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296B9" w14:textId="199EBDB9" w:rsidR="00F55BA0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9E11515" wp14:editId="4D59DF4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8090" cy="11313795"/>
            <wp:effectExtent l="0" t="0" r="381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131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D7098" w14:textId="0A5B316E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7DA54553" w14:textId="77777777" w:rsidR="00300D6C" w:rsidRDefault="00300D6C" w:rsidP="00300D6C">
      <w:pPr>
        <w:jc w:val="center"/>
        <w:rPr>
          <w:rFonts w:ascii="Calibri" w:hAnsi="Calibri" w:cs="Calibri"/>
          <w:b/>
          <w:sz w:val="24"/>
          <w:szCs w:val="24"/>
        </w:rPr>
      </w:pPr>
    </w:p>
    <w:p w14:paraId="37DF039F" w14:textId="77777777" w:rsidR="00300D6C" w:rsidRDefault="00300D6C" w:rsidP="00300D6C">
      <w:pPr>
        <w:jc w:val="center"/>
        <w:rPr>
          <w:rFonts w:ascii="Calibri" w:hAnsi="Calibri" w:cs="Calibri"/>
          <w:b/>
          <w:sz w:val="24"/>
          <w:szCs w:val="24"/>
        </w:rPr>
      </w:pPr>
    </w:p>
    <w:p w14:paraId="632FEF65" w14:textId="77777777" w:rsidR="00300D6C" w:rsidRDefault="00300D6C" w:rsidP="00300D6C">
      <w:pPr>
        <w:jc w:val="center"/>
        <w:rPr>
          <w:rFonts w:ascii="Calibri" w:hAnsi="Calibri" w:cs="Calibri"/>
          <w:b/>
          <w:sz w:val="24"/>
          <w:szCs w:val="24"/>
        </w:rPr>
      </w:pPr>
    </w:p>
    <w:p w14:paraId="6B9D2183" w14:textId="41F806F6" w:rsidR="00300D6C" w:rsidRPr="00B1744C" w:rsidRDefault="00300D6C" w:rsidP="00300D6C">
      <w:pPr>
        <w:jc w:val="center"/>
        <w:rPr>
          <w:i/>
          <w:iCs/>
          <w:color w:val="001F5F"/>
          <w:sz w:val="24"/>
          <w:szCs w:val="24"/>
        </w:rPr>
      </w:pPr>
      <w:r w:rsidRPr="00B1744C">
        <w:rPr>
          <w:rFonts w:ascii="Calibri" w:hAnsi="Calibri" w:cs="Calibri"/>
          <w:b/>
          <w:sz w:val="24"/>
          <w:szCs w:val="24"/>
        </w:rPr>
        <w:t>VISION</w:t>
      </w:r>
    </w:p>
    <w:p w14:paraId="061B92CF" w14:textId="77777777" w:rsidR="00300D6C" w:rsidRDefault="00300D6C" w:rsidP="00300D6C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i/>
          <w:iCs/>
          <w:color w:val="001F5F"/>
          <w:sz w:val="23"/>
          <w:szCs w:val="23"/>
        </w:rPr>
        <w:t>A premier technological university known for knowledge creation, innovation, and entrepreneurship</w:t>
      </w:r>
    </w:p>
    <w:p w14:paraId="6ADBB82F" w14:textId="77777777" w:rsidR="00300D6C" w:rsidRPr="00B1744C" w:rsidRDefault="00300D6C" w:rsidP="00300D6C">
      <w:pPr>
        <w:jc w:val="center"/>
        <w:rPr>
          <w:i/>
          <w:iCs/>
          <w:color w:val="001F5F"/>
          <w:sz w:val="24"/>
          <w:szCs w:val="24"/>
        </w:rPr>
      </w:pPr>
      <w:r w:rsidRPr="00B1744C">
        <w:rPr>
          <w:rFonts w:ascii="Calibri" w:hAnsi="Calibri" w:cs="Calibri"/>
          <w:b/>
          <w:sz w:val="24"/>
          <w:szCs w:val="24"/>
        </w:rPr>
        <w:t>MISSION</w:t>
      </w:r>
    </w:p>
    <w:p w14:paraId="0A35CAA1" w14:textId="77777777" w:rsidR="00300D6C" w:rsidRDefault="00300D6C" w:rsidP="00300D6C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i/>
          <w:iCs/>
          <w:color w:val="001F5F"/>
          <w:sz w:val="23"/>
          <w:szCs w:val="23"/>
        </w:rPr>
        <w:t>An engaged and responsive university, meeting the needs of stakeholders through excellent education, applied research, innovation, and service</w:t>
      </w:r>
    </w:p>
    <w:p w14:paraId="4CAB372A" w14:textId="77777777" w:rsidR="00300D6C" w:rsidRPr="00B1744C" w:rsidRDefault="00300D6C" w:rsidP="00300D6C">
      <w:pPr>
        <w:jc w:val="center"/>
        <w:rPr>
          <w:rFonts w:ascii="Calibri" w:hAnsi="Calibri" w:cs="Calibri"/>
          <w:b/>
          <w:sz w:val="24"/>
          <w:szCs w:val="24"/>
        </w:rPr>
      </w:pPr>
      <w:r w:rsidRPr="00B1744C">
        <w:rPr>
          <w:rFonts w:ascii="Calibri" w:hAnsi="Calibri" w:cs="Calibri"/>
          <w:b/>
          <w:sz w:val="24"/>
          <w:szCs w:val="24"/>
        </w:rPr>
        <w:t>VALUES</w:t>
      </w:r>
    </w:p>
    <w:p w14:paraId="5F701455" w14:textId="77777777" w:rsidR="00300D6C" w:rsidRDefault="00300D6C" w:rsidP="00300D6C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i/>
          <w:iCs/>
          <w:color w:val="001F5F"/>
          <w:sz w:val="23"/>
          <w:szCs w:val="23"/>
        </w:rPr>
        <w:t>Integrity, Diversity, Excellence, Accountability and Sustainability</w:t>
      </w:r>
    </w:p>
    <w:p w14:paraId="6783ECB3" w14:textId="40DE8B4D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3492EB6E" w14:textId="084CECE7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0A291F28" w14:textId="374811D3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62E09D2C" w14:textId="4F6DEE4B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475B873E" w14:textId="395704FD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5A671F65" w14:textId="5541D04B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58E0A68F" w14:textId="5CDF50A7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7E25FDFE" w14:textId="5DA1C286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21B08A2A" w14:textId="12D1A88A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103B7A8C" w14:textId="543A5B48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5DCCBB63" w14:textId="1C60349A" w:rsidR="00300D6C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31CEC473" w14:textId="77777777" w:rsidR="00300D6C" w:rsidRPr="009417A5" w:rsidRDefault="00300D6C" w:rsidP="00F55BA0">
      <w:pPr>
        <w:rPr>
          <w:rFonts w:ascii="Calibri" w:eastAsia="Arial Unicode MS" w:hAnsi="Calibri" w:cs="Calibri"/>
          <w:b/>
          <w:sz w:val="20"/>
          <w:szCs w:val="20"/>
        </w:rPr>
      </w:pPr>
    </w:p>
    <w:p w14:paraId="344D0DD3" w14:textId="75AA7133" w:rsidR="00F55BA0" w:rsidRPr="009417A5" w:rsidRDefault="00F55BA0" w:rsidP="00F55BA0">
      <w:pPr>
        <w:jc w:val="center"/>
        <w:rPr>
          <w:rFonts w:ascii="Calibri" w:eastAsia="Arial Unicode MS" w:hAnsi="Calibri" w:cs="Calibri"/>
          <w:b/>
          <w:sz w:val="20"/>
          <w:szCs w:val="20"/>
        </w:rPr>
      </w:pPr>
    </w:p>
    <w:p w14:paraId="0B183099" w14:textId="77777777" w:rsidR="00F55BA0" w:rsidRPr="009417A5" w:rsidRDefault="00F55BA0" w:rsidP="00F55BA0">
      <w:pPr>
        <w:jc w:val="center"/>
        <w:rPr>
          <w:rFonts w:ascii="Calibri" w:eastAsia="Arial Unicode MS" w:hAnsi="Calibri" w:cs="Calibri"/>
          <w:b/>
          <w:sz w:val="20"/>
          <w:szCs w:val="20"/>
        </w:rPr>
      </w:pPr>
    </w:p>
    <w:p w14:paraId="3A0D01FF" w14:textId="77777777" w:rsidR="00F55BA0" w:rsidRDefault="00F55BA0" w:rsidP="00F55BA0">
      <w:pPr>
        <w:jc w:val="center"/>
        <w:rPr>
          <w:rFonts w:ascii="Calibri" w:eastAsia="Arial Unicode MS" w:hAnsi="Calibri" w:cs="Calibri"/>
          <w:sz w:val="20"/>
          <w:szCs w:val="20"/>
        </w:rPr>
      </w:pPr>
    </w:p>
    <w:p w14:paraId="2012781E" w14:textId="77777777" w:rsidR="00F55BA0" w:rsidRDefault="00F55BA0" w:rsidP="00F55BA0">
      <w:pPr>
        <w:spacing w:after="0"/>
        <w:jc w:val="center"/>
        <w:rPr>
          <w:rFonts w:ascii="Calibri" w:eastAsia="Arial Unicode MS" w:hAnsi="Calibri" w:cs="Calibri"/>
          <w:b/>
          <w:color w:val="17365D" w:themeColor="text2" w:themeShade="BF"/>
          <w:sz w:val="20"/>
          <w:szCs w:val="20"/>
        </w:rPr>
      </w:pPr>
    </w:p>
    <w:p w14:paraId="7F96E0A0" w14:textId="77777777" w:rsidR="00F55BA0" w:rsidRDefault="00F55BA0" w:rsidP="00F55BA0">
      <w:pPr>
        <w:spacing w:after="0"/>
        <w:jc w:val="center"/>
        <w:rPr>
          <w:rFonts w:ascii="Calibri" w:eastAsia="Arial Unicode MS" w:hAnsi="Calibri" w:cs="Calibri"/>
          <w:b/>
          <w:color w:val="17365D" w:themeColor="text2" w:themeShade="BF"/>
          <w:sz w:val="20"/>
          <w:szCs w:val="20"/>
        </w:rPr>
      </w:pPr>
    </w:p>
    <w:p w14:paraId="1195C2BF" w14:textId="2D389940" w:rsidR="004011EF" w:rsidRPr="009417A5" w:rsidRDefault="004011EF" w:rsidP="00300D6C">
      <w:pPr>
        <w:rPr>
          <w:rFonts w:ascii="Calibri" w:eastAsia="Arial Unicode MS" w:hAnsi="Calibri" w:cs="Calibri"/>
          <w:b/>
          <w:sz w:val="20"/>
          <w:szCs w:val="20"/>
        </w:rPr>
      </w:pPr>
    </w:p>
    <w:p w14:paraId="395CD315" w14:textId="77777777" w:rsidR="004011EF" w:rsidRPr="009417A5" w:rsidRDefault="004011EF" w:rsidP="00884D34">
      <w:pPr>
        <w:jc w:val="center"/>
        <w:rPr>
          <w:rFonts w:ascii="Calibri" w:eastAsia="Arial Unicode MS" w:hAnsi="Calibri" w:cs="Calibri"/>
          <w:b/>
          <w:sz w:val="20"/>
          <w:szCs w:val="20"/>
        </w:rPr>
      </w:pPr>
    </w:p>
    <w:p w14:paraId="7B3560D8" w14:textId="0AE37889" w:rsidR="00D0441E" w:rsidRPr="00F55BA0" w:rsidRDefault="00D0441E" w:rsidP="00F55BA0">
      <w:pPr>
        <w:tabs>
          <w:tab w:val="left" w:pos="6834"/>
        </w:tabs>
        <w:spacing w:after="0"/>
        <w:rPr>
          <w:rFonts w:ascii="Calibri" w:eastAsia="Arial Unicode MS" w:hAnsi="Calibri" w:cs="Calibri"/>
          <w:b/>
          <w:color w:val="17365D" w:themeColor="text2" w:themeShade="BF"/>
          <w:sz w:val="20"/>
          <w:szCs w:val="20"/>
        </w:rPr>
      </w:pPr>
    </w:p>
    <w:p w14:paraId="37C1117A" w14:textId="0E4B72B0" w:rsidR="00A77C82" w:rsidRDefault="00A77C82" w:rsidP="00557713">
      <w:pPr>
        <w:rPr>
          <w:rFonts w:ascii="Calibri" w:hAnsi="Calibri" w:cs="Calibri"/>
          <w:b/>
          <w:sz w:val="20"/>
          <w:szCs w:val="20"/>
        </w:rPr>
      </w:pPr>
    </w:p>
    <w:p w14:paraId="04C8346A" w14:textId="5FB486D0" w:rsidR="00270D9C" w:rsidRPr="000A73AE" w:rsidRDefault="00227123" w:rsidP="00B74E37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lastRenderedPageBreak/>
        <w:t>202</w:t>
      </w:r>
      <w:r w:rsidR="005144B3">
        <w:rPr>
          <w:rFonts w:ascii="Calibri" w:hAnsi="Calibri" w:cs="Calibri"/>
          <w:b/>
          <w:color w:val="000000"/>
          <w:sz w:val="24"/>
          <w:szCs w:val="24"/>
        </w:rPr>
        <w:t>4</w:t>
      </w:r>
      <w:r w:rsidR="00483ACC" w:rsidRPr="000A73AE">
        <w:rPr>
          <w:rFonts w:ascii="Calibri" w:hAnsi="Calibri" w:cs="Calibri"/>
          <w:b/>
          <w:color w:val="000000"/>
          <w:sz w:val="24"/>
          <w:szCs w:val="24"/>
        </w:rPr>
        <w:t xml:space="preserve"> SEMESTER DATES</w:t>
      </w:r>
    </w:p>
    <w:tbl>
      <w:tblPr>
        <w:tblStyle w:val="TableGrid"/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50"/>
        <w:gridCol w:w="3827"/>
        <w:gridCol w:w="4219"/>
      </w:tblGrid>
      <w:tr w:rsidR="003247F3" w:rsidRPr="000A73AE" w14:paraId="63FD0100" w14:textId="77777777" w:rsidTr="001330E2">
        <w:trPr>
          <w:trHeight w:val="325"/>
        </w:trPr>
        <w:tc>
          <w:tcPr>
            <w:tcW w:w="2150" w:type="dxa"/>
            <w:vMerge w:val="restart"/>
            <w:shd w:val="clear" w:color="auto" w:fill="FFFFFF" w:themeFill="background1"/>
          </w:tcPr>
          <w:p w14:paraId="55A65D8E" w14:textId="77777777" w:rsidR="003247F3" w:rsidRDefault="003247F3" w:rsidP="00BB3AA4">
            <w:pPr>
              <w:rPr>
                <w:rFonts w:ascii="Calibri" w:hAnsi="Calibri" w:cs="Calibri"/>
                <w:b/>
              </w:rPr>
            </w:pPr>
          </w:p>
          <w:p w14:paraId="0DF14E1A" w14:textId="2D3B43D7" w:rsidR="003247F3" w:rsidRPr="000A73AE" w:rsidRDefault="003247F3" w:rsidP="00BB3AA4">
            <w:pPr>
              <w:rPr>
                <w:rFonts w:ascii="Calibri" w:hAnsi="Calibri" w:cs="Calibri"/>
                <w:b/>
              </w:rPr>
            </w:pPr>
            <w:r w:rsidRPr="000A73AE">
              <w:rPr>
                <w:rFonts w:ascii="Calibri" w:hAnsi="Calibri" w:cs="Calibri"/>
                <w:b/>
              </w:rPr>
              <w:t xml:space="preserve">SEMESTER 1     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D99CBE" w14:textId="72DC378D" w:rsidR="00722DB3" w:rsidRDefault="00BC1407" w:rsidP="00722DB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BE6C90">
              <w:rPr>
                <w:rFonts w:ascii="Calibri" w:hAnsi="Calibri" w:cs="Calibri"/>
                <w:sz w:val="20"/>
                <w:szCs w:val="20"/>
              </w:rPr>
              <w:t>5</w:t>
            </w:r>
            <w:r w:rsidR="00722DB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22DB3" w:rsidRPr="00E9358D">
              <w:rPr>
                <w:rFonts w:ascii="Calibri" w:hAnsi="Calibri" w:cs="Calibri"/>
                <w:sz w:val="20"/>
                <w:szCs w:val="20"/>
              </w:rPr>
              <w:t>Semester Weeks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722DB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D671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45E47">
              <w:rPr>
                <w:rFonts w:ascii="Calibri" w:hAnsi="Calibri" w:cs="Calibri"/>
                <w:sz w:val="20"/>
                <w:szCs w:val="20"/>
              </w:rPr>
              <w:t xml:space="preserve">65 </w:t>
            </w:r>
            <w:r w:rsidR="00722DB3">
              <w:rPr>
                <w:rFonts w:ascii="Calibri" w:hAnsi="Calibri" w:cs="Calibri"/>
                <w:sz w:val="20"/>
                <w:szCs w:val="20"/>
              </w:rPr>
              <w:t>Lecturing Days</w:t>
            </w:r>
          </w:p>
          <w:p w14:paraId="330A1771" w14:textId="2C5F86C0" w:rsidR="00BA436F" w:rsidRPr="00E9358D" w:rsidRDefault="00FF0B01" w:rsidP="00722DB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BE6C90">
              <w:rPr>
                <w:rFonts w:ascii="Calibri" w:hAnsi="Calibri" w:cs="Calibri"/>
                <w:sz w:val="20"/>
                <w:szCs w:val="20"/>
              </w:rPr>
              <w:t>8</w:t>
            </w:r>
            <w:r w:rsidR="00722DB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22DB3" w:rsidRPr="00E9358D">
              <w:rPr>
                <w:rFonts w:ascii="Calibri" w:hAnsi="Calibri" w:cs="Calibri"/>
                <w:sz w:val="20"/>
                <w:szCs w:val="20"/>
              </w:rPr>
              <w:t>Semester Weeks</w:t>
            </w:r>
            <w:r w:rsidR="00D671CA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722DB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45E47">
              <w:rPr>
                <w:rFonts w:ascii="Calibri" w:hAnsi="Calibri" w:cs="Calibri"/>
                <w:sz w:val="20"/>
                <w:szCs w:val="20"/>
              </w:rPr>
              <w:t xml:space="preserve">79 </w:t>
            </w:r>
            <w:r w:rsidR="00722DB3">
              <w:rPr>
                <w:rFonts w:ascii="Calibri" w:hAnsi="Calibri" w:cs="Calibri"/>
                <w:sz w:val="20"/>
                <w:szCs w:val="20"/>
              </w:rPr>
              <w:t>Lecturing Days</w:t>
            </w:r>
          </w:p>
        </w:tc>
        <w:tc>
          <w:tcPr>
            <w:tcW w:w="4219" w:type="dxa"/>
            <w:tcBorders>
              <w:bottom w:val="single" w:sz="4" w:space="0" w:color="auto"/>
            </w:tcBorders>
            <w:shd w:val="clear" w:color="auto" w:fill="FFC000"/>
          </w:tcPr>
          <w:p w14:paraId="52B20A8C" w14:textId="7890ACA0" w:rsidR="00722DB3" w:rsidRDefault="00BE6C90" w:rsidP="00722DB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06</w:t>
            </w:r>
            <w:r w:rsidR="00722DB3">
              <w:rPr>
                <w:rFonts w:ascii="Calibri" w:hAnsi="Calibri" w:cs="Calibri"/>
                <w:b/>
                <w:sz w:val="20"/>
                <w:szCs w:val="20"/>
              </w:rPr>
              <w:t xml:space="preserve"> February – 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="00722DB3" w:rsidRPr="003247F3">
              <w:rPr>
                <w:rFonts w:ascii="Calibri" w:hAnsi="Calibri" w:cs="Calibri"/>
                <w:b/>
                <w:sz w:val="20"/>
                <w:szCs w:val="20"/>
              </w:rPr>
              <w:t xml:space="preserve"> May</w:t>
            </w:r>
            <w:r w:rsidR="00722DB3">
              <w:rPr>
                <w:rFonts w:ascii="Calibri" w:hAnsi="Calibri" w:cs="Calibri"/>
                <w:b/>
                <w:sz w:val="20"/>
                <w:szCs w:val="20"/>
              </w:rPr>
              <w:t xml:space="preserve"> [Exam Based Courses]</w:t>
            </w:r>
          </w:p>
          <w:p w14:paraId="0C16DBDA" w14:textId="1CCB411C" w:rsidR="00BA436F" w:rsidRPr="003247F3" w:rsidRDefault="00BE6C90" w:rsidP="00722DB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06</w:t>
            </w:r>
            <w:r w:rsidR="00722DB3">
              <w:rPr>
                <w:rFonts w:ascii="Calibri" w:hAnsi="Calibri" w:cs="Calibri"/>
                <w:b/>
                <w:sz w:val="20"/>
                <w:szCs w:val="20"/>
              </w:rPr>
              <w:t xml:space="preserve"> February – 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="00722DB3">
              <w:rPr>
                <w:rFonts w:ascii="Calibri" w:hAnsi="Calibri" w:cs="Calibri"/>
                <w:b/>
                <w:sz w:val="20"/>
                <w:szCs w:val="20"/>
              </w:rPr>
              <w:t xml:space="preserve"> June [CASS Courses]</w:t>
            </w:r>
          </w:p>
        </w:tc>
      </w:tr>
      <w:tr w:rsidR="003247F3" w:rsidRPr="000A73AE" w14:paraId="43C4EBA7" w14:textId="77777777" w:rsidTr="001330E2">
        <w:trPr>
          <w:trHeight w:val="394"/>
        </w:trPr>
        <w:tc>
          <w:tcPr>
            <w:tcW w:w="2150" w:type="dxa"/>
            <w:vMerge/>
            <w:shd w:val="clear" w:color="auto" w:fill="FFFFFF" w:themeFill="background1"/>
          </w:tcPr>
          <w:p w14:paraId="7E4ED49C" w14:textId="77777777" w:rsidR="003247F3" w:rsidRPr="000A73AE" w:rsidRDefault="003247F3" w:rsidP="00BB3AA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13F6B05" w14:textId="7C8AFC60" w:rsidR="003247F3" w:rsidRPr="00E9358D" w:rsidRDefault="00722DB3" w:rsidP="00BB3AA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Mid-Semester Break</w:t>
            </w:r>
          </w:p>
        </w:tc>
        <w:tc>
          <w:tcPr>
            <w:tcW w:w="4219" w:type="dxa"/>
            <w:tcBorders>
              <w:top w:val="single" w:sz="4" w:space="0" w:color="auto"/>
            </w:tcBorders>
            <w:shd w:val="clear" w:color="auto" w:fill="FFC000"/>
          </w:tcPr>
          <w:p w14:paraId="68F96C84" w14:textId="268D4691" w:rsidR="003247F3" w:rsidRPr="003247F3" w:rsidRDefault="00BE6C90" w:rsidP="000A73A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03</w:t>
            </w:r>
            <w:r w:rsidR="00722DB3">
              <w:rPr>
                <w:rFonts w:ascii="Calibri" w:hAnsi="Calibri" w:cs="Calibri"/>
                <w:b/>
                <w:sz w:val="20"/>
                <w:szCs w:val="20"/>
              </w:rPr>
              <w:t xml:space="preserve"> 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06</w:t>
            </w:r>
            <w:r w:rsidR="00722DB3" w:rsidRPr="003247F3">
              <w:rPr>
                <w:rFonts w:ascii="Calibri" w:hAnsi="Calibri" w:cs="Calibri"/>
                <w:b/>
                <w:sz w:val="20"/>
                <w:szCs w:val="20"/>
              </w:rPr>
              <w:t xml:space="preserve"> April</w:t>
            </w:r>
          </w:p>
        </w:tc>
      </w:tr>
      <w:tr w:rsidR="00FA544B" w:rsidRPr="000A73AE" w14:paraId="1A157407" w14:textId="77777777" w:rsidTr="00FA544B">
        <w:trPr>
          <w:trHeight w:val="420"/>
        </w:trPr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51412" w14:textId="6C975F46" w:rsidR="00FA544B" w:rsidRDefault="00FA544B" w:rsidP="00FA544B">
            <w:pPr>
              <w:rPr>
                <w:rFonts w:ascii="Calibri" w:hAnsi="Calibri" w:cs="Calibri"/>
                <w:b/>
              </w:rPr>
            </w:pPr>
            <w:r w:rsidRPr="000A73AE">
              <w:rPr>
                <w:rFonts w:ascii="Calibri" w:hAnsi="Calibri" w:cs="Calibri"/>
                <w:b/>
              </w:rPr>
              <w:t xml:space="preserve">MID-YEAR RECESS </w:t>
            </w:r>
            <w:r w:rsidR="004B3299">
              <w:rPr>
                <w:rFonts w:ascii="Calibri" w:hAnsi="Calibri" w:cs="Calibri"/>
                <w:b/>
              </w:rPr>
              <w:t>- STUDENTS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B1F9DE2" w14:textId="77777777" w:rsidR="00FA544B" w:rsidRPr="00E9358D" w:rsidRDefault="00FA544B" w:rsidP="004B7881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19" w:type="dxa"/>
            <w:tcBorders>
              <w:top w:val="single" w:sz="4" w:space="0" w:color="auto"/>
            </w:tcBorders>
            <w:shd w:val="clear" w:color="auto" w:fill="FFC000"/>
          </w:tcPr>
          <w:p w14:paraId="56F89914" w14:textId="1CE08680" w:rsidR="00FA544B" w:rsidRDefault="004B3299" w:rsidP="0084109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BE6C90"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June – </w:t>
            </w:r>
            <w:r w:rsidR="00BE6C90"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 w:rsidR="00FF0B01">
              <w:rPr>
                <w:rFonts w:ascii="Calibri" w:hAnsi="Calibri" w:cs="Calibri"/>
                <w:b/>
                <w:sz w:val="20"/>
                <w:szCs w:val="20"/>
              </w:rPr>
              <w:t xml:space="preserve"> July</w:t>
            </w:r>
          </w:p>
        </w:tc>
      </w:tr>
      <w:tr w:rsidR="003247F3" w:rsidRPr="000A73AE" w14:paraId="53EA6AE4" w14:textId="77777777" w:rsidTr="001330E2">
        <w:trPr>
          <w:trHeight w:val="448"/>
        </w:trPr>
        <w:tc>
          <w:tcPr>
            <w:tcW w:w="2150" w:type="dxa"/>
            <w:vMerge w:val="restart"/>
            <w:shd w:val="clear" w:color="auto" w:fill="FFFFFF" w:themeFill="background1"/>
          </w:tcPr>
          <w:p w14:paraId="1957646C" w14:textId="77777777" w:rsidR="003247F3" w:rsidRDefault="003247F3" w:rsidP="00BB3AA4">
            <w:pPr>
              <w:rPr>
                <w:rFonts w:ascii="Calibri" w:hAnsi="Calibri" w:cs="Calibri"/>
                <w:b/>
              </w:rPr>
            </w:pPr>
          </w:p>
          <w:p w14:paraId="0933F619" w14:textId="1C6CE9F0" w:rsidR="003247F3" w:rsidRPr="000A73AE" w:rsidRDefault="003247F3" w:rsidP="00BB3AA4">
            <w:pPr>
              <w:rPr>
                <w:rFonts w:ascii="Calibri" w:hAnsi="Calibri" w:cs="Calibri"/>
                <w:b/>
              </w:rPr>
            </w:pPr>
            <w:r w:rsidRPr="000A73AE">
              <w:rPr>
                <w:rFonts w:ascii="Calibri" w:hAnsi="Calibri" w:cs="Calibri"/>
                <w:b/>
              </w:rPr>
              <w:t>SEMESTER 2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998351" w14:textId="7B6D1FE2" w:rsidR="00722DB3" w:rsidRDefault="00F76AF2" w:rsidP="00722DB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BE6C90">
              <w:rPr>
                <w:rFonts w:ascii="Calibri" w:hAnsi="Calibri" w:cs="Calibri"/>
                <w:sz w:val="20"/>
                <w:szCs w:val="20"/>
              </w:rPr>
              <w:t>5</w:t>
            </w:r>
            <w:r w:rsidR="00722DB3">
              <w:rPr>
                <w:rFonts w:ascii="Calibri" w:hAnsi="Calibri" w:cs="Calibri"/>
                <w:sz w:val="20"/>
                <w:szCs w:val="20"/>
              </w:rPr>
              <w:t xml:space="preserve"> Semester </w:t>
            </w:r>
            <w:r w:rsidR="00722DB3" w:rsidRPr="00E9358D">
              <w:rPr>
                <w:rFonts w:ascii="Calibri" w:hAnsi="Calibri" w:cs="Calibri"/>
                <w:sz w:val="20"/>
                <w:szCs w:val="20"/>
              </w:rPr>
              <w:t>Weeks</w:t>
            </w:r>
            <w:r w:rsidR="00330679">
              <w:rPr>
                <w:rFonts w:ascii="Calibri" w:hAnsi="Calibri" w:cs="Calibri"/>
                <w:sz w:val="20"/>
                <w:szCs w:val="20"/>
              </w:rPr>
              <w:t xml:space="preserve">:  </w:t>
            </w:r>
            <w:r w:rsidR="00722DB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61EC8">
              <w:rPr>
                <w:rFonts w:ascii="Calibri" w:hAnsi="Calibri" w:cs="Calibri"/>
                <w:sz w:val="20"/>
                <w:szCs w:val="20"/>
              </w:rPr>
              <w:t xml:space="preserve">70 </w:t>
            </w:r>
            <w:r w:rsidR="00722DB3">
              <w:rPr>
                <w:rFonts w:ascii="Calibri" w:hAnsi="Calibri" w:cs="Calibri"/>
                <w:sz w:val="20"/>
                <w:szCs w:val="20"/>
              </w:rPr>
              <w:t>Lecturing Days</w:t>
            </w:r>
          </w:p>
          <w:p w14:paraId="2974DE0C" w14:textId="392A71E1" w:rsidR="00905C94" w:rsidRPr="00E9358D" w:rsidRDefault="00F76AF2" w:rsidP="00722DB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BE6C90">
              <w:rPr>
                <w:rFonts w:ascii="Calibri" w:hAnsi="Calibri" w:cs="Calibri"/>
                <w:sz w:val="20"/>
                <w:szCs w:val="20"/>
              </w:rPr>
              <w:t>8</w:t>
            </w:r>
            <w:r w:rsidR="00330679">
              <w:rPr>
                <w:rFonts w:ascii="Calibri" w:hAnsi="Calibri" w:cs="Calibri"/>
                <w:sz w:val="20"/>
                <w:szCs w:val="20"/>
              </w:rPr>
              <w:t xml:space="preserve"> Semester Weeks:  </w:t>
            </w:r>
            <w:r w:rsidR="00722DB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61EC8">
              <w:rPr>
                <w:rFonts w:ascii="Calibri" w:hAnsi="Calibri" w:cs="Calibri"/>
                <w:sz w:val="20"/>
                <w:szCs w:val="20"/>
              </w:rPr>
              <w:t xml:space="preserve">85 </w:t>
            </w:r>
            <w:r w:rsidR="00722DB3">
              <w:rPr>
                <w:rFonts w:ascii="Calibri" w:hAnsi="Calibri" w:cs="Calibri"/>
                <w:sz w:val="20"/>
                <w:szCs w:val="20"/>
              </w:rPr>
              <w:t>Lecturing Days:</w:t>
            </w:r>
          </w:p>
        </w:tc>
        <w:tc>
          <w:tcPr>
            <w:tcW w:w="4219" w:type="dxa"/>
            <w:tcBorders>
              <w:bottom w:val="single" w:sz="4" w:space="0" w:color="auto"/>
            </w:tcBorders>
            <w:shd w:val="clear" w:color="auto" w:fill="FFC000"/>
          </w:tcPr>
          <w:p w14:paraId="28B99267" w14:textId="4506E3D4" w:rsidR="00722DB3" w:rsidRDefault="00BE6C90" w:rsidP="00722DB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="00F76AF2">
              <w:rPr>
                <w:rFonts w:ascii="Calibri" w:hAnsi="Calibri" w:cs="Calibri"/>
                <w:b/>
                <w:sz w:val="20"/>
                <w:szCs w:val="20"/>
              </w:rPr>
              <w:t xml:space="preserve"> July</w:t>
            </w:r>
            <w:r w:rsidR="00722DB3">
              <w:rPr>
                <w:rFonts w:ascii="Calibri" w:hAnsi="Calibri" w:cs="Calibri"/>
                <w:b/>
                <w:sz w:val="20"/>
                <w:szCs w:val="20"/>
              </w:rPr>
              <w:t xml:space="preserve"> – 27 October [Exam Based Courses]</w:t>
            </w:r>
          </w:p>
          <w:p w14:paraId="0FB95479" w14:textId="0EEA80ED" w:rsidR="00905C94" w:rsidRPr="003247F3" w:rsidRDefault="00BE6C90" w:rsidP="00722DB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="00F76AF2">
              <w:rPr>
                <w:rFonts w:ascii="Calibri" w:hAnsi="Calibri" w:cs="Calibri"/>
                <w:b/>
                <w:sz w:val="20"/>
                <w:szCs w:val="20"/>
              </w:rPr>
              <w:t xml:space="preserve"> July</w:t>
            </w:r>
            <w:r w:rsidR="00722DB3">
              <w:rPr>
                <w:rFonts w:ascii="Calibri" w:hAnsi="Calibri" w:cs="Calibri"/>
                <w:b/>
                <w:sz w:val="20"/>
                <w:szCs w:val="20"/>
              </w:rPr>
              <w:t>– 17 November [CASS Courses]</w:t>
            </w:r>
          </w:p>
        </w:tc>
      </w:tr>
      <w:tr w:rsidR="003247F3" w:rsidRPr="000A73AE" w14:paraId="58DB9DE0" w14:textId="77777777" w:rsidTr="001330E2">
        <w:trPr>
          <w:trHeight w:val="370"/>
        </w:trPr>
        <w:tc>
          <w:tcPr>
            <w:tcW w:w="2150" w:type="dxa"/>
            <w:vMerge/>
            <w:shd w:val="clear" w:color="auto" w:fill="FFFFFF" w:themeFill="background1"/>
          </w:tcPr>
          <w:p w14:paraId="223A3388" w14:textId="77777777" w:rsidR="003247F3" w:rsidRPr="000A73AE" w:rsidRDefault="003247F3" w:rsidP="00BB3AA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DD7AEB1" w14:textId="2E2368CB" w:rsidR="003247F3" w:rsidRDefault="00722DB3" w:rsidP="00BB3AA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Mid-Semester Break</w:t>
            </w:r>
          </w:p>
        </w:tc>
        <w:tc>
          <w:tcPr>
            <w:tcW w:w="4219" w:type="dxa"/>
            <w:tcBorders>
              <w:top w:val="single" w:sz="4" w:space="0" w:color="auto"/>
            </w:tcBorders>
            <w:shd w:val="clear" w:color="auto" w:fill="FFC000"/>
          </w:tcPr>
          <w:p w14:paraId="46557E50" w14:textId="1C77CFEE" w:rsidR="003247F3" w:rsidRPr="003247F3" w:rsidRDefault="00F76AF2" w:rsidP="0084109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4E41B5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– </w:t>
            </w:r>
            <w:r w:rsidR="004E41B5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="00722DB3" w:rsidRPr="003247F3">
              <w:rPr>
                <w:rFonts w:ascii="Calibri" w:hAnsi="Calibri" w:cs="Calibri"/>
                <w:b/>
                <w:sz w:val="20"/>
                <w:szCs w:val="20"/>
              </w:rPr>
              <w:t xml:space="preserve"> September</w:t>
            </w:r>
          </w:p>
        </w:tc>
      </w:tr>
      <w:tr w:rsidR="00270D9C" w:rsidRPr="000A73AE" w14:paraId="4267005F" w14:textId="77777777" w:rsidTr="001330E2">
        <w:trPr>
          <w:trHeight w:val="418"/>
        </w:trPr>
        <w:tc>
          <w:tcPr>
            <w:tcW w:w="215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3138ADC" w14:textId="77777777" w:rsidR="00270D9C" w:rsidRPr="000A73AE" w:rsidRDefault="00270D9C" w:rsidP="00BB3AA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7FC3188C" w14:textId="6A4C04D8" w:rsidR="00270D9C" w:rsidRPr="00E9358D" w:rsidRDefault="00722DB3" w:rsidP="00BB3AA4">
            <w:pPr>
              <w:rPr>
                <w:rFonts w:ascii="Calibri" w:hAnsi="Calibri" w:cs="Calibri"/>
                <w:sz w:val="20"/>
                <w:szCs w:val="20"/>
              </w:rPr>
            </w:pPr>
            <w:r w:rsidRPr="00E9358D">
              <w:rPr>
                <w:rFonts w:ascii="Calibri" w:hAnsi="Calibri" w:cs="Calibri"/>
                <w:sz w:val="20"/>
                <w:szCs w:val="20"/>
              </w:rPr>
              <w:t>End of Academic Activities</w:t>
            </w:r>
          </w:p>
        </w:tc>
        <w:tc>
          <w:tcPr>
            <w:tcW w:w="4219" w:type="dxa"/>
            <w:shd w:val="clear" w:color="auto" w:fill="FFC000"/>
          </w:tcPr>
          <w:p w14:paraId="7A91B202" w14:textId="3335AA4D" w:rsidR="00F65301" w:rsidRPr="003247F3" w:rsidRDefault="00722DB3" w:rsidP="0084109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</w:t>
            </w:r>
            <w:r w:rsidRPr="003247F3">
              <w:rPr>
                <w:rFonts w:ascii="Calibri" w:hAnsi="Calibri" w:cs="Calibri"/>
                <w:b/>
                <w:sz w:val="20"/>
                <w:szCs w:val="20"/>
              </w:rPr>
              <w:t xml:space="preserve"> December</w:t>
            </w:r>
          </w:p>
        </w:tc>
      </w:tr>
    </w:tbl>
    <w:p w14:paraId="253721D6" w14:textId="27809152" w:rsidR="00FD1BA4" w:rsidRPr="009417A5" w:rsidRDefault="00FD1BA4" w:rsidP="00404E82">
      <w:pPr>
        <w:tabs>
          <w:tab w:val="left" w:pos="1620"/>
        </w:tabs>
        <w:rPr>
          <w:rFonts w:ascii="Calibri" w:hAnsi="Calibri" w:cs="Calibri"/>
          <w:b/>
          <w:color w:val="000000"/>
          <w:sz w:val="20"/>
          <w:szCs w:val="20"/>
        </w:rPr>
      </w:pPr>
    </w:p>
    <w:p w14:paraId="4F19E1B0" w14:textId="583FA693" w:rsidR="00270D9C" w:rsidRPr="000A73AE" w:rsidRDefault="00581CBC" w:rsidP="000A73AE">
      <w:pPr>
        <w:shd w:val="clear" w:color="auto" w:fill="FFFFFF" w:themeFill="background1"/>
        <w:jc w:val="center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2024</w:t>
      </w:r>
      <w:r w:rsidR="001D5764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483ACC" w:rsidRPr="000A73AE">
        <w:rPr>
          <w:rFonts w:ascii="Calibri" w:hAnsi="Calibri" w:cs="Calibri"/>
          <w:b/>
          <w:color w:val="000000"/>
          <w:sz w:val="24"/>
          <w:szCs w:val="24"/>
        </w:rPr>
        <w:t>PUBLIC HOLIDAYS</w:t>
      </w:r>
      <w:r w:rsidR="009B03D0">
        <w:rPr>
          <w:rFonts w:ascii="Calibri" w:hAnsi="Calibri" w:cs="Calibri"/>
          <w:b/>
          <w:color w:val="000000"/>
          <w:sz w:val="24"/>
          <w:szCs w:val="24"/>
        </w:rPr>
        <w:t xml:space="preserve"> AND OBSERVENCE</w:t>
      </w:r>
      <w:r w:rsidR="00483ACC" w:rsidRPr="000A73A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87"/>
        <w:gridCol w:w="1087"/>
        <w:gridCol w:w="1173"/>
        <w:gridCol w:w="1882"/>
        <w:gridCol w:w="701"/>
        <w:gridCol w:w="1131"/>
        <w:gridCol w:w="1222"/>
        <w:gridCol w:w="2323"/>
      </w:tblGrid>
      <w:tr w:rsidR="00116611" w:rsidRPr="009417A5" w14:paraId="10EBCD59" w14:textId="77777777" w:rsidTr="00257509">
        <w:trPr>
          <w:trHeight w:val="20"/>
        </w:trPr>
        <w:tc>
          <w:tcPr>
            <w:tcW w:w="687" w:type="dxa"/>
            <w:shd w:val="clear" w:color="auto" w:fill="auto"/>
          </w:tcPr>
          <w:p w14:paraId="2EF3F9B3" w14:textId="77777777" w:rsidR="00116611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60BF1CEB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5A738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087" w:type="dxa"/>
            <w:shd w:val="clear" w:color="auto" w:fill="auto"/>
          </w:tcPr>
          <w:p w14:paraId="1EC55BDC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1461BD66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5A738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MONTH</w:t>
            </w:r>
          </w:p>
        </w:tc>
        <w:tc>
          <w:tcPr>
            <w:tcW w:w="1173" w:type="dxa"/>
            <w:shd w:val="clear" w:color="auto" w:fill="auto"/>
          </w:tcPr>
          <w:p w14:paraId="04ABA78F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4847C096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5A738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DAY</w:t>
            </w:r>
          </w:p>
        </w:tc>
        <w:tc>
          <w:tcPr>
            <w:tcW w:w="1882" w:type="dxa"/>
            <w:tcBorders>
              <w:right w:val="single" w:sz="36" w:space="0" w:color="C0504D" w:themeColor="accent2"/>
            </w:tcBorders>
            <w:shd w:val="clear" w:color="auto" w:fill="FFFFFF" w:themeFill="background1"/>
          </w:tcPr>
          <w:p w14:paraId="03B417B5" w14:textId="77777777" w:rsidR="00116611" w:rsidRPr="00A77C82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92CDDC" w:themeColor="accent5" w:themeTint="99"/>
                <w:sz w:val="20"/>
                <w:szCs w:val="20"/>
              </w:rPr>
            </w:pPr>
          </w:p>
          <w:p w14:paraId="2EFE2CBC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5A738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HOLIDAY</w:t>
            </w:r>
          </w:p>
        </w:tc>
        <w:tc>
          <w:tcPr>
            <w:tcW w:w="701" w:type="dxa"/>
            <w:tcBorders>
              <w:left w:val="single" w:sz="36" w:space="0" w:color="C0504D" w:themeColor="accent2"/>
            </w:tcBorders>
            <w:shd w:val="clear" w:color="auto" w:fill="auto"/>
          </w:tcPr>
          <w:p w14:paraId="6806E1B1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6B0D2262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5A738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131" w:type="dxa"/>
            <w:shd w:val="clear" w:color="auto" w:fill="auto"/>
          </w:tcPr>
          <w:p w14:paraId="71ECF6B2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2AC0F67D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5A738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MONTH</w:t>
            </w:r>
          </w:p>
        </w:tc>
        <w:tc>
          <w:tcPr>
            <w:tcW w:w="1222" w:type="dxa"/>
            <w:shd w:val="clear" w:color="auto" w:fill="auto"/>
          </w:tcPr>
          <w:p w14:paraId="47BCDB92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334058CA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5A738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DAY</w:t>
            </w:r>
          </w:p>
        </w:tc>
        <w:tc>
          <w:tcPr>
            <w:tcW w:w="2323" w:type="dxa"/>
            <w:shd w:val="clear" w:color="auto" w:fill="FFFFFF" w:themeFill="background1"/>
          </w:tcPr>
          <w:p w14:paraId="469B14AD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4674FBC7" w14:textId="77777777" w:rsidR="00116611" w:rsidRPr="005A738B" w:rsidRDefault="00116611" w:rsidP="000A73AE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A738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HOLIDAY</w:t>
            </w:r>
          </w:p>
        </w:tc>
      </w:tr>
      <w:tr w:rsidR="00043664" w:rsidRPr="009417A5" w14:paraId="5F8672E3" w14:textId="77777777" w:rsidTr="00A2568C">
        <w:trPr>
          <w:trHeight w:val="20"/>
        </w:trPr>
        <w:tc>
          <w:tcPr>
            <w:tcW w:w="687" w:type="dxa"/>
          </w:tcPr>
          <w:p w14:paraId="413190D2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7" w:type="dxa"/>
          </w:tcPr>
          <w:p w14:paraId="258D98B0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January</w:t>
            </w:r>
          </w:p>
          <w:p w14:paraId="44276DF5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</w:tcPr>
          <w:p w14:paraId="37B21790" w14:textId="5B4A9C66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1882" w:type="dxa"/>
            <w:tcBorders>
              <w:right w:val="single" w:sz="36" w:space="0" w:color="C0504D" w:themeColor="accent2"/>
            </w:tcBorders>
          </w:tcPr>
          <w:p w14:paraId="463EB4B2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New Year’s Day</w:t>
            </w:r>
          </w:p>
        </w:tc>
        <w:tc>
          <w:tcPr>
            <w:tcW w:w="701" w:type="dxa"/>
          </w:tcPr>
          <w:p w14:paraId="6EA6F225" w14:textId="2D57A555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1" w:type="dxa"/>
          </w:tcPr>
          <w:p w14:paraId="5D511A01" w14:textId="166E7DD5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1222" w:type="dxa"/>
          </w:tcPr>
          <w:p w14:paraId="0B5F8CCE" w14:textId="27DE009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2323" w:type="dxa"/>
            <w:tcBorders>
              <w:right w:val="single" w:sz="36" w:space="0" w:color="C0504D" w:themeColor="accent2"/>
            </w:tcBorders>
          </w:tcPr>
          <w:p w14:paraId="6BA978A6" w14:textId="0AC95AC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Ascension Day</w:t>
            </w:r>
          </w:p>
        </w:tc>
      </w:tr>
      <w:tr w:rsidR="00043664" w:rsidRPr="009417A5" w14:paraId="5CE80117" w14:textId="77777777" w:rsidTr="00752FDB">
        <w:trPr>
          <w:trHeight w:val="20"/>
        </w:trPr>
        <w:tc>
          <w:tcPr>
            <w:tcW w:w="687" w:type="dxa"/>
          </w:tcPr>
          <w:p w14:paraId="7491B425" w14:textId="33011613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87" w:type="dxa"/>
          </w:tcPr>
          <w:p w14:paraId="4BB8B2D7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March</w:t>
            </w:r>
          </w:p>
          <w:p w14:paraId="14B8E010" w14:textId="06A7E334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</w:tcPr>
          <w:p w14:paraId="13787997" w14:textId="73888E39" w:rsidR="00043664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882" w:type="dxa"/>
            <w:tcBorders>
              <w:right w:val="single" w:sz="36" w:space="0" w:color="C0504D" w:themeColor="accent2"/>
            </w:tcBorders>
          </w:tcPr>
          <w:p w14:paraId="0FDD5D0A" w14:textId="47C92CFE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Independence Day</w:t>
            </w:r>
          </w:p>
        </w:tc>
        <w:tc>
          <w:tcPr>
            <w:tcW w:w="701" w:type="dxa"/>
          </w:tcPr>
          <w:p w14:paraId="3A47118A" w14:textId="282805D3" w:rsidR="00043664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1" w:type="dxa"/>
          </w:tcPr>
          <w:p w14:paraId="22744573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May</w:t>
            </w:r>
          </w:p>
          <w:p w14:paraId="5378AADB" w14:textId="77777777" w:rsidR="00043664" w:rsidRPr="00D752A7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222" w:type="dxa"/>
          </w:tcPr>
          <w:p w14:paraId="573F7796" w14:textId="6198FF6D" w:rsidR="00043664" w:rsidRPr="00D752A7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2323" w:type="dxa"/>
            <w:tcBorders>
              <w:right w:val="single" w:sz="4" w:space="0" w:color="auto"/>
            </w:tcBorders>
          </w:tcPr>
          <w:p w14:paraId="38DBA224" w14:textId="458BF0B5" w:rsidR="00043664" w:rsidRPr="00D752A7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Africa Day</w:t>
            </w:r>
          </w:p>
        </w:tc>
      </w:tr>
      <w:tr w:rsidR="00043664" w:rsidRPr="009417A5" w14:paraId="2E530AC6" w14:textId="77777777" w:rsidTr="00A2568C">
        <w:trPr>
          <w:trHeight w:val="20"/>
        </w:trPr>
        <w:tc>
          <w:tcPr>
            <w:tcW w:w="687" w:type="dxa"/>
          </w:tcPr>
          <w:p w14:paraId="43F24E99" w14:textId="2691475E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87" w:type="dxa"/>
          </w:tcPr>
          <w:p w14:paraId="3BABD371" w14:textId="2CA3CFBE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March</w:t>
            </w:r>
          </w:p>
          <w:p w14:paraId="35BDA6EF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</w:tcPr>
          <w:p w14:paraId="47B9E628" w14:textId="49DB719D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882" w:type="dxa"/>
            <w:tcBorders>
              <w:right w:val="single" w:sz="36" w:space="0" w:color="C0504D" w:themeColor="accent2"/>
            </w:tcBorders>
          </w:tcPr>
          <w:p w14:paraId="41BF6360" w14:textId="02A26C88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Good Friday</w:t>
            </w:r>
          </w:p>
        </w:tc>
        <w:tc>
          <w:tcPr>
            <w:tcW w:w="701" w:type="dxa"/>
          </w:tcPr>
          <w:p w14:paraId="6654215B" w14:textId="58972E3C" w:rsidR="00043664" w:rsidRPr="009417A5" w:rsidRDefault="00043664" w:rsidP="00043664">
            <w:pPr>
              <w:shd w:val="clear" w:color="auto" w:fill="FFFFFF" w:themeFill="background1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1" w:type="dxa"/>
          </w:tcPr>
          <w:p w14:paraId="249E301D" w14:textId="77777777" w:rsidR="00043664" w:rsidRPr="00D752A7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D752A7">
              <w:rPr>
                <w:rFonts w:ascii="Calibri" w:hAnsi="Calibri" w:cs="Calibri"/>
                <w:color w:val="FF0000"/>
                <w:sz w:val="20"/>
                <w:szCs w:val="20"/>
              </w:rPr>
              <w:t>August</w:t>
            </w:r>
          </w:p>
          <w:p w14:paraId="449084D6" w14:textId="4F37F1C0" w:rsidR="00043664" w:rsidRPr="009417A5" w:rsidRDefault="00043664" w:rsidP="00043664">
            <w:pPr>
              <w:shd w:val="clear" w:color="auto" w:fill="FFFFFF" w:themeFill="background1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</w:tcPr>
          <w:p w14:paraId="7744EB58" w14:textId="26E58BFB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23" w:type="dxa"/>
            <w:tcBorders>
              <w:right w:val="single" w:sz="4" w:space="0" w:color="auto"/>
            </w:tcBorders>
          </w:tcPr>
          <w:p w14:paraId="63A892A3" w14:textId="77777777" w:rsidR="00043664" w:rsidRPr="00D752A7" w:rsidRDefault="00043664" w:rsidP="00043664">
            <w:pPr>
              <w:shd w:val="clear" w:color="auto" w:fill="FFFFFF" w:themeFill="background1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D752A7">
              <w:rPr>
                <w:rFonts w:ascii="Calibri" w:hAnsi="Calibri" w:cs="Calibri"/>
                <w:color w:val="FF0000"/>
                <w:sz w:val="20"/>
                <w:szCs w:val="20"/>
              </w:rPr>
              <w:t>Institutional Holiday</w:t>
            </w:r>
          </w:p>
          <w:p w14:paraId="2A057480" w14:textId="4A5480FF" w:rsidR="00043664" w:rsidRPr="009417A5" w:rsidRDefault="00043664" w:rsidP="00043664">
            <w:pPr>
              <w:shd w:val="clear" w:color="auto" w:fill="FFFFFF" w:themeFill="background1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43664" w:rsidRPr="009417A5" w14:paraId="3AA34CC5" w14:textId="77777777" w:rsidTr="00257509">
        <w:trPr>
          <w:trHeight w:val="20"/>
        </w:trPr>
        <w:tc>
          <w:tcPr>
            <w:tcW w:w="687" w:type="dxa"/>
          </w:tcPr>
          <w:p w14:paraId="42D11137" w14:textId="12547249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87" w:type="dxa"/>
          </w:tcPr>
          <w:p w14:paraId="6BA7BFB8" w14:textId="721C73B2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March</w:t>
            </w:r>
          </w:p>
          <w:p w14:paraId="698E492A" w14:textId="4FA698E3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</w:tcPr>
          <w:p w14:paraId="1299B677" w14:textId="50586D15" w:rsidR="00043664" w:rsidRPr="009417A5" w:rsidRDefault="00693EC9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Sunday </w:t>
            </w:r>
          </w:p>
        </w:tc>
        <w:tc>
          <w:tcPr>
            <w:tcW w:w="1882" w:type="dxa"/>
            <w:tcBorders>
              <w:right w:val="single" w:sz="36" w:space="0" w:color="C0504D" w:themeColor="accent2"/>
            </w:tcBorders>
          </w:tcPr>
          <w:p w14:paraId="2DF99D6B" w14:textId="3639AB25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Easter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Sunday</w:t>
            </w:r>
          </w:p>
        </w:tc>
        <w:tc>
          <w:tcPr>
            <w:tcW w:w="701" w:type="dxa"/>
            <w:tcBorders>
              <w:left w:val="single" w:sz="36" w:space="0" w:color="C0504D" w:themeColor="accent2"/>
            </w:tcBorders>
          </w:tcPr>
          <w:p w14:paraId="550E69B4" w14:textId="77777777" w:rsidR="00043664" w:rsidRDefault="00043664" w:rsidP="00043664">
            <w:pPr>
              <w:shd w:val="clear" w:color="auto" w:fill="FFFFFF" w:themeFill="background1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26</w:t>
            </w:r>
          </w:p>
          <w:p w14:paraId="5C18CF76" w14:textId="32ED4C70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1" w:type="dxa"/>
          </w:tcPr>
          <w:p w14:paraId="10830BFF" w14:textId="24FA0D36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August</w:t>
            </w:r>
          </w:p>
        </w:tc>
        <w:tc>
          <w:tcPr>
            <w:tcW w:w="1222" w:type="dxa"/>
          </w:tcPr>
          <w:p w14:paraId="0E6FE9B7" w14:textId="27D99CE5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2323" w:type="dxa"/>
          </w:tcPr>
          <w:p w14:paraId="7665CE2B" w14:textId="6264D395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Heroes’ Day</w:t>
            </w:r>
          </w:p>
        </w:tc>
      </w:tr>
      <w:tr w:rsidR="00043664" w:rsidRPr="009417A5" w14:paraId="7DF47DCA" w14:textId="77777777" w:rsidTr="00257509">
        <w:trPr>
          <w:trHeight w:val="20"/>
        </w:trPr>
        <w:tc>
          <w:tcPr>
            <w:tcW w:w="687" w:type="dxa"/>
          </w:tcPr>
          <w:p w14:paraId="4BEF555E" w14:textId="3726DA30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01</w:t>
            </w:r>
          </w:p>
          <w:p w14:paraId="25C4F2DE" w14:textId="6F9D6613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7" w:type="dxa"/>
          </w:tcPr>
          <w:p w14:paraId="6A5691FE" w14:textId="0285A05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1173" w:type="dxa"/>
          </w:tcPr>
          <w:p w14:paraId="162BAD85" w14:textId="303FBEA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1882" w:type="dxa"/>
            <w:tcBorders>
              <w:right w:val="single" w:sz="36" w:space="0" w:color="C0504D" w:themeColor="accent2"/>
            </w:tcBorders>
          </w:tcPr>
          <w:p w14:paraId="24AC7E8A" w14:textId="22FDDCAA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Easter Monday</w:t>
            </w:r>
          </w:p>
        </w:tc>
        <w:tc>
          <w:tcPr>
            <w:tcW w:w="701" w:type="dxa"/>
            <w:tcBorders>
              <w:left w:val="single" w:sz="36" w:space="0" w:color="C0504D" w:themeColor="accent2"/>
            </w:tcBorders>
          </w:tcPr>
          <w:p w14:paraId="161E83CC" w14:textId="5115E58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1" w:type="dxa"/>
          </w:tcPr>
          <w:p w14:paraId="5013432F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December</w:t>
            </w:r>
          </w:p>
          <w:p w14:paraId="2BB2E3B4" w14:textId="7DCBC45D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</w:tcPr>
          <w:p w14:paraId="08D64BE2" w14:textId="0E05456F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2323" w:type="dxa"/>
          </w:tcPr>
          <w:p w14:paraId="7B456141" w14:textId="77777777" w:rsidR="00043664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Day of the Namibian Women</w:t>
            </w: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and</w:t>
            </w:r>
          </w:p>
          <w:p w14:paraId="2029C843" w14:textId="2FB0E1B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International Human Rights Day</w:t>
            </w:r>
          </w:p>
        </w:tc>
      </w:tr>
      <w:tr w:rsidR="00043664" w:rsidRPr="009417A5" w14:paraId="7A54D7A2" w14:textId="77777777" w:rsidTr="00257509">
        <w:trPr>
          <w:trHeight w:val="20"/>
        </w:trPr>
        <w:tc>
          <w:tcPr>
            <w:tcW w:w="687" w:type="dxa"/>
          </w:tcPr>
          <w:p w14:paraId="278AAB37" w14:textId="343A7FDF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01 </w:t>
            </w:r>
          </w:p>
        </w:tc>
        <w:tc>
          <w:tcPr>
            <w:tcW w:w="1087" w:type="dxa"/>
          </w:tcPr>
          <w:p w14:paraId="122B8150" w14:textId="1351E9A6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1173" w:type="dxa"/>
          </w:tcPr>
          <w:p w14:paraId="2A0C8F30" w14:textId="73C95415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1882" w:type="dxa"/>
            <w:tcBorders>
              <w:right w:val="single" w:sz="36" w:space="0" w:color="C0504D" w:themeColor="accent2"/>
            </w:tcBorders>
          </w:tcPr>
          <w:p w14:paraId="3EDDF5F6" w14:textId="0740BC29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Workers Day</w:t>
            </w:r>
          </w:p>
        </w:tc>
        <w:tc>
          <w:tcPr>
            <w:tcW w:w="701" w:type="dxa"/>
            <w:tcBorders>
              <w:left w:val="single" w:sz="36" w:space="0" w:color="C0504D" w:themeColor="accent2"/>
            </w:tcBorders>
          </w:tcPr>
          <w:p w14:paraId="6431A9D1" w14:textId="2FD000EC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1" w:type="dxa"/>
          </w:tcPr>
          <w:p w14:paraId="59C03699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December</w:t>
            </w:r>
          </w:p>
          <w:p w14:paraId="7998E47A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</w:tcPr>
          <w:p w14:paraId="798215B3" w14:textId="3DFB75C2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2323" w:type="dxa"/>
          </w:tcPr>
          <w:p w14:paraId="7EFE3C1B" w14:textId="72E155B6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Christmas Day</w:t>
            </w:r>
          </w:p>
        </w:tc>
      </w:tr>
      <w:tr w:rsidR="00043664" w:rsidRPr="009417A5" w14:paraId="2D5F7CD7" w14:textId="77777777" w:rsidTr="0086276C">
        <w:trPr>
          <w:trHeight w:val="465"/>
        </w:trPr>
        <w:tc>
          <w:tcPr>
            <w:tcW w:w="687" w:type="dxa"/>
          </w:tcPr>
          <w:p w14:paraId="23E15D8F" w14:textId="01573B8D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7" w:type="dxa"/>
          </w:tcPr>
          <w:p w14:paraId="0A9436BD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May</w:t>
            </w:r>
          </w:p>
          <w:p w14:paraId="7D22EE4B" w14:textId="44B8F668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</w:tcPr>
          <w:p w14:paraId="401CB399" w14:textId="375C1490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882" w:type="dxa"/>
            <w:tcBorders>
              <w:right w:val="single" w:sz="36" w:space="0" w:color="C0504D" w:themeColor="accent2"/>
            </w:tcBorders>
          </w:tcPr>
          <w:p w14:paraId="2822D444" w14:textId="163057D6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Cassinga</w:t>
            </w:r>
            <w:proofErr w:type="spellEnd"/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Day</w:t>
            </w:r>
          </w:p>
        </w:tc>
        <w:tc>
          <w:tcPr>
            <w:tcW w:w="701" w:type="dxa"/>
            <w:tcBorders>
              <w:left w:val="single" w:sz="36" w:space="0" w:color="C0504D" w:themeColor="accent2"/>
            </w:tcBorders>
          </w:tcPr>
          <w:p w14:paraId="5B360CD1" w14:textId="49A216D6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1" w:type="dxa"/>
          </w:tcPr>
          <w:p w14:paraId="6A52E2FC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December</w:t>
            </w:r>
          </w:p>
          <w:p w14:paraId="04641387" w14:textId="77777777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</w:tcPr>
          <w:p w14:paraId="0E4DE7A8" w14:textId="08DAD62F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2323" w:type="dxa"/>
          </w:tcPr>
          <w:p w14:paraId="5DBCC1B1" w14:textId="4E578D7C" w:rsidR="00043664" w:rsidRPr="009417A5" w:rsidRDefault="00043664" w:rsidP="00043664">
            <w:pPr>
              <w:shd w:val="clear" w:color="auto" w:fill="FFFFFF" w:themeFill="background1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17A5">
              <w:rPr>
                <w:rFonts w:ascii="Calibri" w:hAnsi="Calibri" w:cs="Calibri"/>
                <w:color w:val="000000"/>
                <w:sz w:val="20"/>
                <w:szCs w:val="20"/>
              </w:rPr>
              <w:t>Family Day</w:t>
            </w:r>
          </w:p>
        </w:tc>
      </w:tr>
    </w:tbl>
    <w:p w14:paraId="0DF9E1B4" w14:textId="77777777" w:rsidR="00F25EB9" w:rsidRDefault="00F25EB9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465480A5" w14:textId="77777777" w:rsidR="00214869" w:rsidRDefault="00214869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32D81402" w14:textId="324DB455" w:rsidR="00214869" w:rsidRDefault="00214869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6A0BE2F7" w14:textId="77777777" w:rsidR="00357157" w:rsidRDefault="00357157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268450F1" w14:textId="77777777" w:rsidR="00214869" w:rsidRDefault="00214869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3D21FA94" w14:textId="77777777" w:rsidR="00B70F26" w:rsidRDefault="00B70F26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5B96CF1D" w14:textId="77777777" w:rsidR="00B70F26" w:rsidRDefault="00B70F26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43947316" w14:textId="3F5CB6A0" w:rsidR="00B70F26" w:rsidRDefault="00B70F26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62D6EFF0" w14:textId="117063E4" w:rsidR="007D7CDB" w:rsidRDefault="007D7CDB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1FB4EE8F" w14:textId="56A21848" w:rsidR="001E3C0B" w:rsidRDefault="001E3C0B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238A55B4" w14:textId="171EB178" w:rsidR="001E3C0B" w:rsidRDefault="001E3C0B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18EE1F0B" w14:textId="77777777" w:rsidR="008051D3" w:rsidRDefault="008051D3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708A22C2" w14:textId="072B71A9" w:rsidR="00F73990" w:rsidRDefault="00F73990" w:rsidP="00325AB8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7E645662" w14:textId="4616AA8A" w:rsidR="00DD63C7" w:rsidRPr="00AD3E83" w:rsidRDefault="00581CBC" w:rsidP="000623A8">
      <w:pPr>
        <w:shd w:val="clear" w:color="auto" w:fill="00206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2024</w:t>
      </w:r>
      <w:r w:rsidR="00AD3E83" w:rsidRPr="00AD3E83">
        <w:rPr>
          <w:rFonts w:ascii="Calibri" w:hAnsi="Calibri" w:cs="Calibri"/>
          <w:b/>
          <w:sz w:val="32"/>
          <w:szCs w:val="32"/>
        </w:rPr>
        <w:t xml:space="preserve"> </w:t>
      </w:r>
      <w:r w:rsidR="002942C4" w:rsidRPr="00AD3E83">
        <w:rPr>
          <w:rFonts w:ascii="Calibri" w:hAnsi="Calibri" w:cs="Calibri"/>
          <w:b/>
          <w:sz w:val="32"/>
          <w:szCs w:val="32"/>
        </w:rPr>
        <w:t>MEETINGS</w:t>
      </w:r>
    </w:p>
    <w:p w14:paraId="6A52F764" w14:textId="77777777" w:rsidR="00720980" w:rsidRPr="005937EC" w:rsidRDefault="00720980" w:rsidP="00720980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>COUNCIL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20980" w14:paraId="70CD5477" w14:textId="77777777" w:rsidTr="00720980">
        <w:tc>
          <w:tcPr>
            <w:tcW w:w="5228" w:type="dxa"/>
            <w:shd w:val="clear" w:color="auto" w:fill="B8CCE4" w:themeFill="accent1" w:themeFillTint="66"/>
          </w:tcPr>
          <w:p w14:paraId="0BE9B908" w14:textId="77777777" w:rsidR="00720980" w:rsidRDefault="00720980" w:rsidP="002942C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MEETING DATE</w:t>
            </w:r>
          </w:p>
        </w:tc>
        <w:tc>
          <w:tcPr>
            <w:tcW w:w="5228" w:type="dxa"/>
            <w:shd w:val="clear" w:color="auto" w:fill="B8CCE4" w:themeFill="accent1" w:themeFillTint="66"/>
          </w:tcPr>
          <w:p w14:paraId="206C2B7E" w14:textId="77777777" w:rsidR="00720980" w:rsidRDefault="00720980" w:rsidP="002942C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AGENDA CLOSING DATE</w:t>
            </w:r>
          </w:p>
        </w:tc>
      </w:tr>
      <w:tr w:rsidR="00720980" w14:paraId="75EFF809" w14:textId="77777777" w:rsidTr="00291901">
        <w:tc>
          <w:tcPr>
            <w:tcW w:w="5228" w:type="dxa"/>
            <w:shd w:val="clear" w:color="auto" w:fill="FFFFFF" w:themeFill="background1"/>
          </w:tcPr>
          <w:p w14:paraId="102E5551" w14:textId="7B4B702B" w:rsidR="00720980" w:rsidRPr="00D05C0D" w:rsidRDefault="006331F4" w:rsidP="007209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Thursday, </w:t>
            </w:r>
            <w:r w:rsidR="00F349BC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5228" w:type="dxa"/>
            <w:shd w:val="clear" w:color="auto" w:fill="FFFFFF" w:themeFill="background1"/>
          </w:tcPr>
          <w:p w14:paraId="5C8BB01C" w14:textId="1DC12DB7" w:rsidR="00720980" w:rsidRPr="00D05C0D" w:rsidRDefault="006F659C" w:rsidP="007209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6331F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08</w:t>
            </w:r>
            <w:r w:rsidR="006331F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</w:tr>
      <w:tr w:rsidR="00720980" w14:paraId="4C6EC4C8" w14:textId="77777777" w:rsidTr="00291901">
        <w:tc>
          <w:tcPr>
            <w:tcW w:w="5228" w:type="dxa"/>
            <w:shd w:val="clear" w:color="auto" w:fill="FFFFFF" w:themeFill="background1"/>
          </w:tcPr>
          <w:p w14:paraId="120B779E" w14:textId="510B2328" w:rsidR="00720980" w:rsidRDefault="006331F4" w:rsidP="007209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Thursday, 2</w:t>
            </w:r>
            <w:r w:rsidR="008262C7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</w:t>
            </w:r>
          </w:p>
        </w:tc>
        <w:tc>
          <w:tcPr>
            <w:tcW w:w="5228" w:type="dxa"/>
            <w:shd w:val="clear" w:color="auto" w:fill="FFFFFF" w:themeFill="background1"/>
          </w:tcPr>
          <w:p w14:paraId="5CF8B619" w14:textId="03B70348" w:rsidR="00720980" w:rsidRPr="00D05C0D" w:rsidRDefault="006F659C" w:rsidP="007209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</w:t>
            </w:r>
            <w:r w:rsidR="006331F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07</w:t>
            </w:r>
            <w:r w:rsidR="006331F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</w:t>
            </w:r>
          </w:p>
        </w:tc>
      </w:tr>
      <w:tr w:rsidR="00720980" w14:paraId="09E923BA" w14:textId="77777777" w:rsidTr="00720980">
        <w:tc>
          <w:tcPr>
            <w:tcW w:w="5228" w:type="dxa"/>
          </w:tcPr>
          <w:p w14:paraId="5080157B" w14:textId="54200CAE" w:rsidR="00720980" w:rsidRPr="007A276A" w:rsidRDefault="008F6AB8" w:rsidP="007209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Thursday, 2</w:t>
            </w:r>
            <w:r w:rsidR="005444C1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6331F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  <w:tc>
          <w:tcPr>
            <w:tcW w:w="5228" w:type="dxa"/>
          </w:tcPr>
          <w:p w14:paraId="5CC4EDF1" w14:textId="68F34E91" w:rsidR="00720980" w:rsidRPr="007A276A" w:rsidRDefault="005218CC" w:rsidP="007209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0</w:t>
            </w:r>
            <w:r w:rsidR="005444C1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6331F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</w:tr>
      <w:tr w:rsidR="00720980" w14:paraId="21DD81DF" w14:textId="77777777" w:rsidTr="00720980">
        <w:tc>
          <w:tcPr>
            <w:tcW w:w="5228" w:type="dxa"/>
          </w:tcPr>
          <w:p w14:paraId="500C3CA2" w14:textId="53F0087C" w:rsidR="00720980" w:rsidRPr="007A276A" w:rsidRDefault="006331F4" w:rsidP="007209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Thursday, 2</w:t>
            </w:r>
            <w:r w:rsidR="005444C1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November</w:t>
            </w:r>
          </w:p>
        </w:tc>
        <w:tc>
          <w:tcPr>
            <w:tcW w:w="5228" w:type="dxa"/>
          </w:tcPr>
          <w:p w14:paraId="007EF72F" w14:textId="0AF3FAAB" w:rsidR="00720980" w:rsidRPr="007A276A" w:rsidRDefault="006331F4" w:rsidP="007209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0</w:t>
            </w:r>
            <w:r w:rsidR="00E20B14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November</w:t>
            </w:r>
          </w:p>
        </w:tc>
      </w:tr>
    </w:tbl>
    <w:p w14:paraId="49CBF98A" w14:textId="77777777" w:rsidR="00720980" w:rsidRDefault="00720980" w:rsidP="002942C4">
      <w:pPr>
        <w:rPr>
          <w:rFonts w:ascii="Calibri" w:hAnsi="Calibri" w:cs="Calibri"/>
          <w:b/>
          <w:color w:val="000000"/>
        </w:rPr>
      </w:pPr>
    </w:p>
    <w:p w14:paraId="31310AF2" w14:textId="77777777" w:rsidR="00291901" w:rsidRPr="005937EC" w:rsidRDefault="00720980" w:rsidP="00291901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>COMMITTEES OF THE COUNCIL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9"/>
        <w:gridCol w:w="3124"/>
        <w:gridCol w:w="2663"/>
      </w:tblGrid>
      <w:tr w:rsidR="00720980" w14:paraId="0541C334" w14:textId="77777777" w:rsidTr="00816FEE">
        <w:tc>
          <w:tcPr>
            <w:tcW w:w="4669" w:type="dxa"/>
            <w:shd w:val="clear" w:color="auto" w:fill="B8CCE4" w:themeFill="accent1" w:themeFillTint="66"/>
          </w:tcPr>
          <w:p w14:paraId="417DC5F9" w14:textId="77777777" w:rsidR="00720980" w:rsidRPr="00720980" w:rsidRDefault="00720980" w:rsidP="00291901">
            <w:pPr>
              <w:rPr>
                <w:rFonts w:ascii="Calibri" w:hAnsi="Calibri" w:cs="Calibri"/>
                <w:b/>
                <w:color w:val="000000"/>
              </w:rPr>
            </w:pPr>
            <w:r w:rsidRPr="00720980">
              <w:rPr>
                <w:rFonts w:ascii="Calibri" w:hAnsi="Calibri" w:cs="Calibri"/>
                <w:b/>
                <w:color w:val="000000"/>
              </w:rPr>
              <w:t>COMMITTEE</w:t>
            </w:r>
          </w:p>
        </w:tc>
        <w:tc>
          <w:tcPr>
            <w:tcW w:w="3124" w:type="dxa"/>
            <w:shd w:val="clear" w:color="auto" w:fill="B8CCE4" w:themeFill="accent1" w:themeFillTint="66"/>
          </w:tcPr>
          <w:p w14:paraId="1120B60E" w14:textId="77777777" w:rsidR="00720980" w:rsidRPr="00720980" w:rsidRDefault="00720980" w:rsidP="00291901">
            <w:pPr>
              <w:rPr>
                <w:rFonts w:ascii="Calibri" w:hAnsi="Calibri" w:cs="Calibri"/>
                <w:b/>
                <w:color w:val="000000"/>
              </w:rPr>
            </w:pPr>
            <w:r w:rsidRPr="00720980">
              <w:rPr>
                <w:rFonts w:ascii="Calibri" w:hAnsi="Calibri" w:cs="Calibri"/>
                <w:b/>
                <w:color w:val="000000"/>
              </w:rPr>
              <w:t>MEETING DATE</w:t>
            </w:r>
          </w:p>
        </w:tc>
        <w:tc>
          <w:tcPr>
            <w:tcW w:w="2663" w:type="dxa"/>
            <w:shd w:val="clear" w:color="auto" w:fill="B8CCE4" w:themeFill="accent1" w:themeFillTint="66"/>
          </w:tcPr>
          <w:p w14:paraId="2EF4ED56" w14:textId="77777777" w:rsidR="00720980" w:rsidRPr="00720980" w:rsidRDefault="00720980" w:rsidP="00291901">
            <w:pPr>
              <w:rPr>
                <w:rFonts w:ascii="Calibri" w:hAnsi="Calibri" w:cs="Calibri"/>
                <w:b/>
                <w:color w:val="000000"/>
              </w:rPr>
            </w:pPr>
            <w:r w:rsidRPr="00720980">
              <w:rPr>
                <w:rFonts w:ascii="Calibri" w:hAnsi="Calibri" w:cs="Calibri"/>
                <w:b/>
                <w:color w:val="000000"/>
              </w:rPr>
              <w:t>AGENDA CLOSING DATE</w:t>
            </w:r>
          </w:p>
        </w:tc>
      </w:tr>
      <w:tr w:rsidR="00816FEE" w14:paraId="270287DB" w14:textId="38ED3344" w:rsidTr="00816FEE">
        <w:trPr>
          <w:trHeight w:val="311"/>
        </w:trPr>
        <w:tc>
          <w:tcPr>
            <w:tcW w:w="4669" w:type="dxa"/>
          </w:tcPr>
          <w:p w14:paraId="46EA55E4" w14:textId="77777777" w:rsidR="00816FEE" w:rsidRPr="00D05C0D" w:rsidRDefault="00816FEE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MANAGEMENT COMMITTEE OF COUNCIL (MCC)</w:t>
            </w:r>
          </w:p>
        </w:tc>
        <w:tc>
          <w:tcPr>
            <w:tcW w:w="3124" w:type="dxa"/>
          </w:tcPr>
          <w:p w14:paraId="0FE6DEEB" w14:textId="2E2BF9E3" w:rsidR="00816FEE" w:rsidRDefault="00816FEE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CALLED ON OCCASIONS</w:t>
            </w:r>
          </w:p>
        </w:tc>
        <w:tc>
          <w:tcPr>
            <w:tcW w:w="2663" w:type="dxa"/>
          </w:tcPr>
          <w:p w14:paraId="7ED48F71" w14:textId="77777777" w:rsidR="00816FEE" w:rsidRDefault="00816FEE" w:rsidP="00816FE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20980" w14:paraId="7EA0CE69" w14:textId="77777777" w:rsidTr="00816FEE">
        <w:tc>
          <w:tcPr>
            <w:tcW w:w="4669" w:type="dxa"/>
            <w:shd w:val="clear" w:color="auto" w:fill="FBD4B4" w:themeFill="accent6" w:themeFillTint="66"/>
          </w:tcPr>
          <w:p w14:paraId="0CB1777A" w14:textId="77777777" w:rsidR="00720980" w:rsidRPr="00D05C0D" w:rsidRDefault="00720980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  <w:shd w:val="clear" w:color="auto" w:fill="FBD4B4" w:themeFill="accent6" w:themeFillTint="66"/>
          </w:tcPr>
          <w:p w14:paraId="0F41464F" w14:textId="77777777" w:rsidR="00720980" w:rsidRDefault="00720980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FBD4B4" w:themeFill="accent6" w:themeFillTint="66"/>
          </w:tcPr>
          <w:p w14:paraId="56330702" w14:textId="77777777" w:rsidR="00720980" w:rsidRDefault="00720980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816FEE" w14:paraId="21C3CBE7" w14:textId="1547769B" w:rsidTr="00816FEE">
        <w:trPr>
          <w:trHeight w:val="525"/>
        </w:trPr>
        <w:tc>
          <w:tcPr>
            <w:tcW w:w="4669" w:type="dxa"/>
          </w:tcPr>
          <w:p w14:paraId="7A1B878E" w14:textId="1065106E" w:rsidR="00816FEE" w:rsidRPr="00D05C0D" w:rsidRDefault="001912CD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COUNCIL: </w:t>
            </w:r>
            <w:r w:rsidR="00816FEE">
              <w:rPr>
                <w:rFonts w:ascii="Calibri" w:hAnsi="Calibri" w:cs="Calibri"/>
                <w:color w:val="000000"/>
                <w:sz w:val="20"/>
                <w:szCs w:val="20"/>
              </w:rPr>
              <w:t>SEARCH CO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MMITTEE OF COUNCIL (SCC</w:t>
            </w:r>
            <w:r w:rsidR="00816FEE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3124" w:type="dxa"/>
          </w:tcPr>
          <w:p w14:paraId="3BA8E2DE" w14:textId="77777777" w:rsidR="00816FEE" w:rsidRDefault="00816FEE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76547971" w14:textId="007F0C80" w:rsidR="00816FEE" w:rsidRDefault="00816FEE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CALLED WHEN NEEDED</w:t>
            </w:r>
          </w:p>
        </w:tc>
        <w:tc>
          <w:tcPr>
            <w:tcW w:w="2663" w:type="dxa"/>
          </w:tcPr>
          <w:p w14:paraId="2C94F5D9" w14:textId="77777777" w:rsidR="00816FEE" w:rsidRDefault="00816FE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719DD034" w14:textId="77777777" w:rsidR="00816FEE" w:rsidRDefault="00816FEE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20980" w14:paraId="49F48AD0" w14:textId="77777777" w:rsidTr="00816FEE">
        <w:tc>
          <w:tcPr>
            <w:tcW w:w="4669" w:type="dxa"/>
            <w:shd w:val="clear" w:color="auto" w:fill="FBD4B4" w:themeFill="accent6" w:themeFillTint="66"/>
          </w:tcPr>
          <w:p w14:paraId="609987CB" w14:textId="77777777" w:rsidR="00720980" w:rsidRPr="00D05C0D" w:rsidRDefault="00720980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  <w:shd w:val="clear" w:color="auto" w:fill="FBD4B4" w:themeFill="accent6" w:themeFillTint="66"/>
          </w:tcPr>
          <w:p w14:paraId="7CFB6BEE" w14:textId="77777777" w:rsidR="00720980" w:rsidRDefault="00720980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FBD4B4" w:themeFill="accent6" w:themeFillTint="66"/>
          </w:tcPr>
          <w:p w14:paraId="54688CF6" w14:textId="77777777" w:rsidR="00720980" w:rsidRDefault="00720980" w:rsidP="0029190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D5163" w14:paraId="7AFC96A3" w14:textId="77777777" w:rsidTr="00816FEE">
        <w:tc>
          <w:tcPr>
            <w:tcW w:w="4669" w:type="dxa"/>
            <w:vMerge w:val="restart"/>
          </w:tcPr>
          <w:p w14:paraId="457E3869" w14:textId="3BFD925E" w:rsidR="009D5163" w:rsidRPr="00D05C0D" w:rsidRDefault="00816FEE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COUNCIL: FINANCE COMMITTEE</w:t>
            </w:r>
          </w:p>
        </w:tc>
        <w:tc>
          <w:tcPr>
            <w:tcW w:w="3124" w:type="dxa"/>
          </w:tcPr>
          <w:p w14:paraId="1646EEBC" w14:textId="25B1640F" w:rsidR="009D5163" w:rsidRDefault="008F6AB8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Wednesday, 0</w:t>
            </w:r>
            <w:r w:rsidR="00370C79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816FE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2663" w:type="dxa"/>
          </w:tcPr>
          <w:p w14:paraId="3A416CED" w14:textId="7BE10257" w:rsidR="009D5163" w:rsidRDefault="00816FEE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EA7163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9D5163" w14:paraId="19655B55" w14:textId="77777777" w:rsidTr="00816FEE">
        <w:tc>
          <w:tcPr>
            <w:tcW w:w="4669" w:type="dxa"/>
            <w:vMerge/>
          </w:tcPr>
          <w:p w14:paraId="472BE38D" w14:textId="77777777" w:rsidR="009D5163" w:rsidRPr="00D05C0D" w:rsidRDefault="009D5163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79C56745" w14:textId="2DF0BCEB" w:rsidR="009D5163" w:rsidRDefault="00816FEE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Tuesday, 1</w:t>
            </w:r>
            <w:r w:rsidR="001D4157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  <w:tc>
          <w:tcPr>
            <w:tcW w:w="2663" w:type="dxa"/>
          </w:tcPr>
          <w:p w14:paraId="2517B41C" w14:textId="3381E78F" w:rsidR="009D5163" w:rsidRDefault="00816FEE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EA7163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EA7163">
              <w:rPr>
                <w:rFonts w:ascii="Calibri" w:hAnsi="Calibri" w:cs="Calibri"/>
                <w:color w:val="000000"/>
                <w:sz w:val="20"/>
                <w:szCs w:val="20"/>
              </w:rPr>
              <w:t>April</w:t>
            </w:r>
          </w:p>
        </w:tc>
      </w:tr>
      <w:tr w:rsidR="009D5163" w14:paraId="50ADC44E" w14:textId="77777777" w:rsidTr="00816FEE">
        <w:tc>
          <w:tcPr>
            <w:tcW w:w="4669" w:type="dxa"/>
            <w:vMerge/>
          </w:tcPr>
          <w:p w14:paraId="606D9874" w14:textId="77777777" w:rsidR="009D5163" w:rsidRPr="00D05C0D" w:rsidRDefault="009D5163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677E8C67" w14:textId="752509C4" w:rsidR="009D5163" w:rsidRDefault="00D9058D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8F6AB8">
              <w:rPr>
                <w:rFonts w:ascii="Calibri" w:hAnsi="Calibri" w:cs="Calibri"/>
                <w:color w:val="000000"/>
                <w:sz w:val="20"/>
                <w:szCs w:val="20"/>
              </w:rPr>
              <w:t>day</w:t>
            </w:r>
            <w:r w:rsidR="00816FEE">
              <w:rPr>
                <w:rFonts w:ascii="Calibri" w:hAnsi="Calibri" w:cs="Calibri"/>
                <w:color w:val="000000"/>
                <w:sz w:val="20"/>
                <w:szCs w:val="20"/>
              </w:rPr>
              <w:t>, 1</w:t>
            </w:r>
            <w:r w:rsidR="00C458E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816FE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  <w:tc>
          <w:tcPr>
            <w:tcW w:w="2663" w:type="dxa"/>
          </w:tcPr>
          <w:p w14:paraId="7CDD4BB1" w14:textId="5E7D0F15" w:rsidR="009D5163" w:rsidRDefault="005D2D60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</w:t>
            </w:r>
            <w:r w:rsidR="006742DB">
              <w:rPr>
                <w:rFonts w:ascii="Calibri" w:hAnsi="Calibri" w:cs="Calibri"/>
                <w:color w:val="000000"/>
                <w:sz w:val="20"/>
                <w:szCs w:val="20"/>
              </w:rPr>
              <w:t>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6742D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</w:tr>
      <w:tr w:rsidR="009D5163" w14:paraId="0A884E64" w14:textId="77777777" w:rsidTr="00816FEE">
        <w:tc>
          <w:tcPr>
            <w:tcW w:w="4669" w:type="dxa"/>
            <w:vMerge/>
          </w:tcPr>
          <w:p w14:paraId="3550B9AE" w14:textId="77777777" w:rsidR="009D5163" w:rsidRPr="00D05C0D" w:rsidRDefault="009D5163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74F01DC7" w14:textId="30522E14" w:rsidR="009D5163" w:rsidRDefault="00C458EE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6742DB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6742D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October</w:t>
            </w:r>
          </w:p>
        </w:tc>
        <w:tc>
          <w:tcPr>
            <w:tcW w:w="2663" w:type="dxa"/>
          </w:tcPr>
          <w:p w14:paraId="3AB345C4" w14:textId="782D142E" w:rsidR="009D5163" w:rsidRDefault="005D2D60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6742D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 w:rsidR="00D5252E">
              <w:rPr>
                <w:rFonts w:ascii="Calibri" w:hAnsi="Calibri" w:cs="Calibri"/>
                <w:color w:val="000000"/>
                <w:sz w:val="20"/>
                <w:szCs w:val="20"/>
              </w:rPr>
              <w:t>09</w:t>
            </w:r>
            <w:r w:rsidR="006742D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October</w:t>
            </w:r>
          </w:p>
        </w:tc>
      </w:tr>
      <w:tr w:rsidR="009D5163" w14:paraId="5EB3FA14" w14:textId="77777777" w:rsidTr="00816FEE">
        <w:tc>
          <w:tcPr>
            <w:tcW w:w="4669" w:type="dxa"/>
            <w:shd w:val="clear" w:color="auto" w:fill="FBD4B4" w:themeFill="accent6" w:themeFillTint="66"/>
          </w:tcPr>
          <w:p w14:paraId="2A34122B" w14:textId="77777777" w:rsidR="009D5163" w:rsidRPr="00D05C0D" w:rsidRDefault="009D5163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  <w:shd w:val="clear" w:color="auto" w:fill="FBD4B4" w:themeFill="accent6" w:themeFillTint="66"/>
          </w:tcPr>
          <w:p w14:paraId="2AA9CC2C" w14:textId="77777777" w:rsidR="009D5163" w:rsidRDefault="009D5163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FBD4B4" w:themeFill="accent6" w:themeFillTint="66"/>
          </w:tcPr>
          <w:p w14:paraId="4F0A7193" w14:textId="77777777" w:rsidR="009D5163" w:rsidRDefault="009D5163" w:rsidP="009D516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33260" w14:paraId="2419AD9E" w14:textId="77777777" w:rsidTr="00816FEE">
        <w:tc>
          <w:tcPr>
            <w:tcW w:w="4669" w:type="dxa"/>
            <w:vMerge w:val="restart"/>
          </w:tcPr>
          <w:p w14:paraId="398DBDC3" w14:textId="1A3CB5C1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COUNCIL: AUDIT AND RISK COMMITTEE</w:t>
            </w:r>
          </w:p>
        </w:tc>
        <w:tc>
          <w:tcPr>
            <w:tcW w:w="3124" w:type="dxa"/>
          </w:tcPr>
          <w:p w14:paraId="0DB5BC48" w14:textId="6576F61F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Wednesday, 0</w:t>
            </w:r>
            <w:r w:rsidR="00B273C4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2663" w:type="dxa"/>
          </w:tcPr>
          <w:p w14:paraId="1004D2DA" w14:textId="5E084B72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011CE9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933260" w14:paraId="2D1BBD7A" w14:textId="77777777" w:rsidTr="00816FEE">
        <w:tc>
          <w:tcPr>
            <w:tcW w:w="4669" w:type="dxa"/>
            <w:vMerge/>
          </w:tcPr>
          <w:p w14:paraId="082657A0" w14:textId="77777777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41FC44B4" w14:textId="2A698F13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Tuesday, 1</w:t>
            </w:r>
            <w:r w:rsidR="005E68D8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  <w:tc>
          <w:tcPr>
            <w:tcW w:w="2663" w:type="dxa"/>
          </w:tcPr>
          <w:p w14:paraId="05E49459" w14:textId="72DF3D1D" w:rsidR="00933260" w:rsidRDefault="00BE032E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 April</w:t>
            </w:r>
          </w:p>
        </w:tc>
      </w:tr>
      <w:tr w:rsidR="00933260" w14:paraId="083E3768" w14:textId="77777777" w:rsidTr="00816FEE">
        <w:tc>
          <w:tcPr>
            <w:tcW w:w="4669" w:type="dxa"/>
            <w:vMerge/>
          </w:tcPr>
          <w:p w14:paraId="1C40AC11" w14:textId="77777777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7815CB3C" w14:textId="397A786C" w:rsidR="00933260" w:rsidRDefault="00D5252E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>day, 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  <w:tc>
          <w:tcPr>
            <w:tcW w:w="2663" w:type="dxa"/>
          </w:tcPr>
          <w:p w14:paraId="7722AC70" w14:textId="5C3FD241" w:rsidR="00933260" w:rsidRDefault="00BE032E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</w:tr>
      <w:tr w:rsidR="00933260" w14:paraId="31972AA0" w14:textId="77777777" w:rsidTr="00816FEE">
        <w:tc>
          <w:tcPr>
            <w:tcW w:w="4669" w:type="dxa"/>
            <w:vMerge/>
          </w:tcPr>
          <w:p w14:paraId="55E047DA" w14:textId="77777777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18316372" w14:textId="4D552718" w:rsidR="00933260" w:rsidRDefault="00011CE9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October</w:t>
            </w:r>
          </w:p>
        </w:tc>
        <w:tc>
          <w:tcPr>
            <w:tcW w:w="2663" w:type="dxa"/>
          </w:tcPr>
          <w:p w14:paraId="39C0B972" w14:textId="54AEE70A" w:rsidR="00933260" w:rsidRDefault="004470AA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09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October</w:t>
            </w:r>
          </w:p>
        </w:tc>
      </w:tr>
      <w:tr w:rsidR="00933260" w14:paraId="60569121" w14:textId="77777777" w:rsidTr="00816FEE">
        <w:tc>
          <w:tcPr>
            <w:tcW w:w="4669" w:type="dxa"/>
            <w:shd w:val="clear" w:color="auto" w:fill="FBD4B4" w:themeFill="accent6" w:themeFillTint="66"/>
          </w:tcPr>
          <w:p w14:paraId="0F4AF84C" w14:textId="77777777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  <w:shd w:val="clear" w:color="auto" w:fill="FBD4B4" w:themeFill="accent6" w:themeFillTint="66"/>
          </w:tcPr>
          <w:p w14:paraId="4A24299D" w14:textId="77777777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FBD4B4" w:themeFill="accent6" w:themeFillTint="66"/>
          </w:tcPr>
          <w:p w14:paraId="685D5A1A" w14:textId="77777777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33260" w14:paraId="352675DC" w14:textId="77777777" w:rsidTr="00816FEE">
        <w:tc>
          <w:tcPr>
            <w:tcW w:w="4669" w:type="dxa"/>
            <w:vMerge w:val="restart"/>
          </w:tcPr>
          <w:p w14:paraId="740A783A" w14:textId="7A0731C7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COUNCIL: REMUNERATION COMMITTEE (REMCO)</w:t>
            </w:r>
          </w:p>
        </w:tc>
        <w:tc>
          <w:tcPr>
            <w:tcW w:w="3124" w:type="dxa"/>
          </w:tcPr>
          <w:p w14:paraId="50B32FB9" w14:textId="28D4E9CF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Wednesday, 0</w:t>
            </w:r>
            <w:r w:rsidR="00840E8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2663" w:type="dxa"/>
          </w:tcPr>
          <w:p w14:paraId="053AA05B" w14:textId="5D76097E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7F5130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933260" w14:paraId="3064A13A" w14:textId="77777777" w:rsidTr="00816FEE">
        <w:tc>
          <w:tcPr>
            <w:tcW w:w="4669" w:type="dxa"/>
            <w:vMerge/>
          </w:tcPr>
          <w:p w14:paraId="1F84589C" w14:textId="77777777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33480A6D" w14:textId="5CBAF97A" w:rsidR="00933260" w:rsidRDefault="004470AA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</w:t>
            </w:r>
            <w:r w:rsidR="004A01D9">
              <w:rPr>
                <w:rFonts w:ascii="Calibri" w:hAnsi="Calibri" w:cs="Calibri"/>
                <w:color w:val="000000"/>
                <w:sz w:val="20"/>
                <w:szCs w:val="20"/>
              </w:rPr>
              <w:t>sday,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93326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  <w:tc>
          <w:tcPr>
            <w:tcW w:w="2663" w:type="dxa"/>
          </w:tcPr>
          <w:p w14:paraId="6DC4C273" w14:textId="4027B6D9" w:rsidR="00933260" w:rsidRDefault="007F513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4A01D9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4A01D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</w:tr>
      <w:tr w:rsidR="00933260" w14:paraId="473474CF" w14:textId="77777777" w:rsidTr="00816FEE">
        <w:tc>
          <w:tcPr>
            <w:tcW w:w="4669" w:type="dxa"/>
            <w:vMerge/>
          </w:tcPr>
          <w:p w14:paraId="1F89F3D5" w14:textId="77777777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0A5BE9FB" w14:textId="5E3F5B48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Wednesday, 1</w:t>
            </w:r>
            <w:r w:rsidR="00236F0A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  <w:tc>
          <w:tcPr>
            <w:tcW w:w="2663" w:type="dxa"/>
          </w:tcPr>
          <w:p w14:paraId="032BED1F" w14:textId="23556ADE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2</w:t>
            </w:r>
            <w:r w:rsidR="00236F0A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July</w:t>
            </w:r>
          </w:p>
        </w:tc>
      </w:tr>
      <w:tr w:rsidR="00933260" w14:paraId="783BAF8F" w14:textId="77777777" w:rsidTr="00816FEE">
        <w:tc>
          <w:tcPr>
            <w:tcW w:w="4669" w:type="dxa"/>
            <w:vMerge/>
          </w:tcPr>
          <w:p w14:paraId="42720C08" w14:textId="77777777" w:rsidR="00933260" w:rsidRPr="00D05C0D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24" w:type="dxa"/>
          </w:tcPr>
          <w:p w14:paraId="2C446FCA" w14:textId="6F9776DC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Wednesday, 2</w:t>
            </w:r>
            <w:r w:rsidR="004E08E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October</w:t>
            </w:r>
          </w:p>
        </w:tc>
        <w:tc>
          <w:tcPr>
            <w:tcW w:w="2663" w:type="dxa"/>
          </w:tcPr>
          <w:p w14:paraId="58816CE7" w14:textId="467EE84E" w:rsidR="00933260" w:rsidRDefault="00933260" w:rsidP="0093326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0</w:t>
            </w:r>
            <w:r w:rsidR="004E08E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October</w:t>
            </w:r>
          </w:p>
        </w:tc>
      </w:tr>
    </w:tbl>
    <w:p w14:paraId="24CAF265" w14:textId="77777777" w:rsidR="00720980" w:rsidRDefault="00720980" w:rsidP="002942C4">
      <w:pPr>
        <w:rPr>
          <w:rFonts w:ascii="Calibri" w:hAnsi="Calibri" w:cs="Calibri"/>
          <w:b/>
          <w:color w:val="000000"/>
        </w:rPr>
      </w:pPr>
    </w:p>
    <w:p w14:paraId="18C1C078" w14:textId="77777777" w:rsidR="00720980" w:rsidRDefault="00E80BA6" w:rsidP="00720980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>EXECUTIVE MANAGEMENT COMMITTEE (</w:t>
      </w:r>
      <w:r w:rsidR="00720980"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>EXCO</w:t>
      </w: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440"/>
        <w:gridCol w:w="445"/>
        <w:gridCol w:w="440"/>
        <w:gridCol w:w="410"/>
        <w:gridCol w:w="459"/>
        <w:gridCol w:w="440"/>
        <w:gridCol w:w="440"/>
        <w:gridCol w:w="481"/>
        <w:gridCol w:w="440"/>
        <w:gridCol w:w="452"/>
        <w:gridCol w:w="440"/>
        <w:gridCol w:w="467"/>
        <w:gridCol w:w="440"/>
        <w:gridCol w:w="452"/>
        <w:gridCol w:w="440"/>
        <w:gridCol w:w="474"/>
        <w:gridCol w:w="440"/>
        <w:gridCol w:w="460"/>
        <w:gridCol w:w="440"/>
        <w:gridCol w:w="375"/>
        <w:gridCol w:w="791"/>
      </w:tblGrid>
      <w:tr w:rsidR="002213C1" w14:paraId="01A23291" w14:textId="77777777" w:rsidTr="00291901">
        <w:tc>
          <w:tcPr>
            <w:tcW w:w="871" w:type="dxa"/>
            <w:shd w:val="clear" w:color="auto" w:fill="C6D9F1" w:themeFill="text2" w:themeFillTint="33"/>
          </w:tcPr>
          <w:p w14:paraId="5C0182C6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Jan</w:t>
            </w:r>
          </w:p>
        </w:tc>
        <w:tc>
          <w:tcPr>
            <w:tcW w:w="871" w:type="dxa"/>
            <w:gridSpan w:val="2"/>
            <w:shd w:val="clear" w:color="auto" w:fill="C6D9F1" w:themeFill="text2" w:themeFillTint="33"/>
          </w:tcPr>
          <w:p w14:paraId="4102D533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Feb</w:t>
            </w:r>
          </w:p>
        </w:tc>
        <w:tc>
          <w:tcPr>
            <w:tcW w:w="871" w:type="dxa"/>
            <w:gridSpan w:val="2"/>
            <w:shd w:val="clear" w:color="auto" w:fill="C6D9F1" w:themeFill="text2" w:themeFillTint="33"/>
          </w:tcPr>
          <w:p w14:paraId="24B9D541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Mar</w:t>
            </w:r>
          </w:p>
        </w:tc>
        <w:tc>
          <w:tcPr>
            <w:tcW w:w="871" w:type="dxa"/>
            <w:gridSpan w:val="2"/>
            <w:shd w:val="clear" w:color="auto" w:fill="C6D9F1" w:themeFill="text2" w:themeFillTint="33"/>
          </w:tcPr>
          <w:p w14:paraId="0836DC48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Apr</w:t>
            </w:r>
          </w:p>
        </w:tc>
        <w:tc>
          <w:tcPr>
            <w:tcW w:w="871" w:type="dxa"/>
            <w:gridSpan w:val="2"/>
            <w:shd w:val="clear" w:color="auto" w:fill="C6D9F1" w:themeFill="text2" w:themeFillTint="33"/>
          </w:tcPr>
          <w:p w14:paraId="3BAD7C71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May</w:t>
            </w:r>
          </w:p>
        </w:tc>
        <w:tc>
          <w:tcPr>
            <w:tcW w:w="871" w:type="dxa"/>
            <w:gridSpan w:val="2"/>
            <w:shd w:val="clear" w:color="auto" w:fill="C6D9F1" w:themeFill="text2" w:themeFillTint="33"/>
          </w:tcPr>
          <w:p w14:paraId="098BBD11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Jun</w:t>
            </w:r>
          </w:p>
        </w:tc>
        <w:tc>
          <w:tcPr>
            <w:tcW w:w="871" w:type="dxa"/>
            <w:gridSpan w:val="2"/>
            <w:shd w:val="clear" w:color="auto" w:fill="C6D9F1" w:themeFill="text2" w:themeFillTint="33"/>
          </w:tcPr>
          <w:p w14:paraId="50E0E9A0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Jul</w:t>
            </w:r>
          </w:p>
        </w:tc>
        <w:tc>
          <w:tcPr>
            <w:tcW w:w="871" w:type="dxa"/>
            <w:gridSpan w:val="2"/>
            <w:shd w:val="clear" w:color="auto" w:fill="C6D9F1" w:themeFill="text2" w:themeFillTint="33"/>
          </w:tcPr>
          <w:p w14:paraId="5F6F7EA8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Aug</w:t>
            </w:r>
          </w:p>
        </w:tc>
        <w:tc>
          <w:tcPr>
            <w:tcW w:w="872" w:type="dxa"/>
            <w:gridSpan w:val="2"/>
            <w:shd w:val="clear" w:color="auto" w:fill="C6D9F1" w:themeFill="text2" w:themeFillTint="33"/>
          </w:tcPr>
          <w:p w14:paraId="535AE393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Sep</w:t>
            </w:r>
          </w:p>
        </w:tc>
        <w:tc>
          <w:tcPr>
            <w:tcW w:w="872" w:type="dxa"/>
            <w:gridSpan w:val="2"/>
            <w:shd w:val="clear" w:color="auto" w:fill="C6D9F1" w:themeFill="text2" w:themeFillTint="33"/>
          </w:tcPr>
          <w:p w14:paraId="60D9517F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Oct</w:t>
            </w:r>
          </w:p>
        </w:tc>
        <w:tc>
          <w:tcPr>
            <w:tcW w:w="872" w:type="dxa"/>
            <w:gridSpan w:val="2"/>
            <w:shd w:val="clear" w:color="auto" w:fill="C6D9F1" w:themeFill="text2" w:themeFillTint="33"/>
          </w:tcPr>
          <w:p w14:paraId="0C185FD7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Nov</w:t>
            </w:r>
          </w:p>
        </w:tc>
        <w:tc>
          <w:tcPr>
            <w:tcW w:w="872" w:type="dxa"/>
            <w:shd w:val="clear" w:color="auto" w:fill="C6D9F1" w:themeFill="text2" w:themeFillTint="33"/>
          </w:tcPr>
          <w:p w14:paraId="1E216165" w14:textId="77777777" w:rsidR="00E80BA6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Dec</w:t>
            </w:r>
          </w:p>
        </w:tc>
      </w:tr>
      <w:tr w:rsidR="00587518" w14:paraId="32F73DCB" w14:textId="77777777" w:rsidTr="00E80BA6">
        <w:tc>
          <w:tcPr>
            <w:tcW w:w="871" w:type="dxa"/>
          </w:tcPr>
          <w:p w14:paraId="467A941B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1" w:type="dxa"/>
            <w:gridSpan w:val="2"/>
          </w:tcPr>
          <w:p w14:paraId="6790A8D3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1" w:type="dxa"/>
            <w:gridSpan w:val="2"/>
          </w:tcPr>
          <w:p w14:paraId="33A983DD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1" w:type="dxa"/>
            <w:gridSpan w:val="2"/>
          </w:tcPr>
          <w:p w14:paraId="09348DA1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1" w:type="dxa"/>
            <w:gridSpan w:val="2"/>
          </w:tcPr>
          <w:p w14:paraId="402A12E2" w14:textId="4A550D57" w:rsidR="00E80BA6" w:rsidRPr="005B04B5" w:rsidRDefault="005E4C7A" w:rsidP="00720980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5B04B5">
              <w:rPr>
                <w:rFonts w:ascii="Calibri" w:hAnsi="Calibri" w:cs="Calibri"/>
                <w:bCs/>
                <w:color w:val="000000"/>
              </w:rPr>
              <w:t>Thur</w:t>
            </w:r>
            <w:r w:rsidR="005B04B5" w:rsidRPr="005B04B5">
              <w:rPr>
                <w:rFonts w:ascii="Calibri" w:hAnsi="Calibri" w:cs="Calibri"/>
                <w:bCs/>
                <w:color w:val="000000"/>
              </w:rPr>
              <w:t>s</w:t>
            </w:r>
          </w:p>
        </w:tc>
        <w:tc>
          <w:tcPr>
            <w:tcW w:w="871" w:type="dxa"/>
            <w:gridSpan w:val="2"/>
          </w:tcPr>
          <w:p w14:paraId="29234730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1" w:type="dxa"/>
            <w:gridSpan w:val="2"/>
          </w:tcPr>
          <w:p w14:paraId="496EC32B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1" w:type="dxa"/>
            <w:gridSpan w:val="2"/>
          </w:tcPr>
          <w:p w14:paraId="39423472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2" w:type="dxa"/>
            <w:gridSpan w:val="2"/>
          </w:tcPr>
          <w:p w14:paraId="3BE2BB80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2" w:type="dxa"/>
            <w:gridSpan w:val="2"/>
          </w:tcPr>
          <w:p w14:paraId="043FFF49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2" w:type="dxa"/>
            <w:gridSpan w:val="2"/>
          </w:tcPr>
          <w:p w14:paraId="26314892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  <w:tc>
          <w:tcPr>
            <w:tcW w:w="872" w:type="dxa"/>
          </w:tcPr>
          <w:p w14:paraId="4BB9D398" w14:textId="77777777" w:rsidR="00E80BA6" w:rsidRPr="0022140E" w:rsidRDefault="00E80BA6" w:rsidP="0072098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2140E">
              <w:rPr>
                <w:rFonts w:ascii="Calibri" w:hAnsi="Calibri" w:cs="Calibri"/>
                <w:color w:val="000000"/>
              </w:rPr>
              <w:t>Thurs</w:t>
            </w:r>
          </w:p>
        </w:tc>
      </w:tr>
      <w:tr w:rsidR="002213C1" w14:paraId="7D394279" w14:textId="77777777" w:rsidTr="00E80BA6">
        <w:tc>
          <w:tcPr>
            <w:tcW w:w="871" w:type="dxa"/>
          </w:tcPr>
          <w:p w14:paraId="520A6AD7" w14:textId="282A9512" w:rsidR="00E80BA6" w:rsidRPr="00EA0157" w:rsidRDefault="00EA0157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 w:rsidRPr="00EA0157">
              <w:rPr>
                <w:rFonts w:ascii="Calibri" w:hAnsi="Calibri" w:cs="Calibri"/>
                <w:color w:val="000000"/>
              </w:rPr>
              <w:t>1</w:t>
            </w:r>
            <w:r w:rsidR="002F194C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0" w:type="dxa"/>
          </w:tcPr>
          <w:p w14:paraId="74B188A1" w14:textId="6055B24D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2F194C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1" w:type="dxa"/>
          </w:tcPr>
          <w:p w14:paraId="59D3701D" w14:textId="48C2C6D8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2F194C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15" w:type="dxa"/>
          </w:tcPr>
          <w:p w14:paraId="1F80EA78" w14:textId="557F052B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EE0395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56" w:type="dxa"/>
          </w:tcPr>
          <w:p w14:paraId="2FAFC095" w14:textId="26F75CA8" w:rsidR="00E80BA6" w:rsidRPr="0022140E" w:rsidRDefault="00E80BA6" w:rsidP="0072098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14:paraId="047BD672" w14:textId="69D554BF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EE039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91" w:type="dxa"/>
          </w:tcPr>
          <w:p w14:paraId="1DDE7D60" w14:textId="1F5DBCF6" w:rsidR="00E80BA6" w:rsidRPr="0022140E" w:rsidRDefault="00EE0395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345" w:type="dxa"/>
          </w:tcPr>
          <w:p w14:paraId="7B7C9AEC" w14:textId="286352E3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5B04B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26" w:type="dxa"/>
          </w:tcPr>
          <w:p w14:paraId="765041C6" w14:textId="32339037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162452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05" w:type="dxa"/>
          </w:tcPr>
          <w:p w14:paraId="7FF83473" w14:textId="7B965CCA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162452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66" w:type="dxa"/>
          </w:tcPr>
          <w:p w14:paraId="700112CA" w14:textId="65FCD587" w:rsidR="00E80BA6" w:rsidRPr="0022140E" w:rsidRDefault="00162452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75" w:type="dxa"/>
          </w:tcPr>
          <w:p w14:paraId="743AC8B0" w14:textId="4E0301F8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8D5F73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6" w:type="dxa"/>
          </w:tcPr>
          <w:p w14:paraId="0E320B24" w14:textId="7E4761F6" w:rsidR="00E80BA6" w:rsidRPr="0022140E" w:rsidRDefault="008D5F73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05" w:type="dxa"/>
          </w:tcPr>
          <w:p w14:paraId="30E219A7" w14:textId="192976A3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8D5F73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66" w:type="dxa"/>
          </w:tcPr>
          <w:p w14:paraId="6CFEF0A2" w14:textId="6206FE5C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8D5F73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60" w:type="dxa"/>
          </w:tcPr>
          <w:p w14:paraId="0B62764F" w14:textId="3E288F99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051056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2" w:type="dxa"/>
          </w:tcPr>
          <w:p w14:paraId="5B616720" w14:textId="1693F600" w:rsidR="00E80BA6" w:rsidRPr="0022140E" w:rsidRDefault="00051056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390" w:type="dxa"/>
          </w:tcPr>
          <w:p w14:paraId="42BE19D5" w14:textId="75AD3AB6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587518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2" w:type="dxa"/>
          </w:tcPr>
          <w:p w14:paraId="11F1C6BD" w14:textId="02B3AAF3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587518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90" w:type="dxa"/>
          </w:tcPr>
          <w:p w14:paraId="036209A5" w14:textId="74AF6583" w:rsidR="00E80BA6" w:rsidRPr="0022140E" w:rsidRDefault="009812AC" w:rsidP="0072098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2213C1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82" w:type="dxa"/>
          </w:tcPr>
          <w:p w14:paraId="6318AF45" w14:textId="2D938377" w:rsidR="00E80BA6" w:rsidRPr="0022140E" w:rsidRDefault="00E80BA6" w:rsidP="0072098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2" w:type="dxa"/>
          </w:tcPr>
          <w:p w14:paraId="4508C9FA" w14:textId="1ACDC9C9" w:rsidR="00E80BA6" w:rsidRPr="0022140E" w:rsidRDefault="00E80BA6" w:rsidP="0072098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26EB520D" w14:textId="191536CE" w:rsidR="009C75A0" w:rsidRDefault="009C75A0" w:rsidP="007F429D">
      <w:pPr>
        <w:rPr>
          <w:rFonts w:ascii="Calibri" w:hAnsi="Calibri" w:cs="Calibri"/>
          <w:b/>
          <w:color w:val="000000"/>
          <w:sz w:val="24"/>
          <w:szCs w:val="24"/>
        </w:rPr>
      </w:pPr>
    </w:p>
    <w:p w14:paraId="6BC3AFB4" w14:textId="77777777" w:rsidR="00720980" w:rsidRPr="006E003D" w:rsidRDefault="006E003D" w:rsidP="006E003D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>SENATE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E003D" w14:paraId="2891D690" w14:textId="77777777" w:rsidTr="006E003D">
        <w:tc>
          <w:tcPr>
            <w:tcW w:w="5228" w:type="dxa"/>
            <w:shd w:val="clear" w:color="auto" w:fill="C6D9F1" w:themeFill="text2" w:themeFillTint="33"/>
          </w:tcPr>
          <w:p w14:paraId="4D387BBC" w14:textId="77777777" w:rsidR="006E003D" w:rsidRPr="006E003D" w:rsidRDefault="006E003D" w:rsidP="002942C4">
            <w:pPr>
              <w:rPr>
                <w:rFonts w:ascii="Calibri" w:hAnsi="Calibri" w:cs="Calibri"/>
                <w:b/>
                <w:color w:val="000000"/>
              </w:rPr>
            </w:pPr>
            <w:r w:rsidRPr="006E003D">
              <w:rPr>
                <w:rFonts w:ascii="Calibri" w:hAnsi="Calibri" w:cs="Calibri"/>
                <w:b/>
                <w:color w:val="000000"/>
              </w:rPr>
              <w:t>MEETING DATE</w:t>
            </w:r>
          </w:p>
        </w:tc>
        <w:tc>
          <w:tcPr>
            <w:tcW w:w="5228" w:type="dxa"/>
            <w:shd w:val="clear" w:color="auto" w:fill="C6D9F1" w:themeFill="text2" w:themeFillTint="33"/>
          </w:tcPr>
          <w:p w14:paraId="0AEFB224" w14:textId="77777777" w:rsidR="006E003D" w:rsidRPr="006E003D" w:rsidRDefault="006E003D" w:rsidP="002942C4">
            <w:pPr>
              <w:rPr>
                <w:rFonts w:ascii="Calibri" w:hAnsi="Calibri" w:cs="Calibri"/>
                <w:b/>
                <w:color w:val="000000"/>
              </w:rPr>
            </w:pPr>
            <w:r w:rsidRPr="006E003D">
              <w:rPr>
                <w:rFonts w:ascii="Calibri" w:hAnsi="Calibri" w:cs="Calibri"/>
                <w:b/>
                <w:color w:val="000000"/>
              </w:rPr>
              <w:t>AGENDA CLOSING DATE</w:t>
            </w:r>
          </w:p>
        </w:tc>
      </w:tr>
      <w:tr w:rsidR="006E003D" w14:paraId="74A69E82" w14:textId="77777777" w:rsidTr="006E003D">
        <w:tc>
          <w:tcPr>
            <w:tcW w:w="5228" w:type="dxa"/>
          </w:tcPr>
          <w:p w14:paraId="7DE110B9" w14:textId="2E457C8E" w:rsidR="006E003D" w:rsidRPr="00D05C0D" w:rsidRDefault="00F72BE7" w:rsidP="006E003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350CC4">
              <w:rPr>
                <w:rFonts w:ascii="Calibri" w:hAnsi="Calibri" w:cs="Calibri"/>
                <w:color w:val="000000"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5228" w:type="dxa"/>
          </w:tcPr>
          <w:p w14:paraId="3E4B952C" w14:textId="7E18BA10" w:rsidR="006E003D" w:rsidRPr="00D05C0D" w:rsidRDefault="00D21D2D" w:rsidP="006E003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F72BE7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F72BE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6E003D" w14:paraId="2A929119" w14:textId="77777777" w:rsidTr="006E003D">
        <w:tc>
          <w:tcPr>
            <w:tcW w:w="5228" w:type="dxa"/>
          </w:tcPr>
          <w:p w14:paraId="371BE626" w14:textId="2D34D5D8" w:rsidR="006E003D" w:rsidRPr="00D05C0D" w:rsidRDefault="00F72BE7" w:rsidP="006E003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0</w:t>
            </w:r>
            <w:r w:rsidR="00335CF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</w:t>
            </w:r>
          </w:p>
        </w:tc>
        <w:tc>
          <w:tcPr>
            <w:tcW w:w="5228" w:type="dxa"/>
          </w:tcPr>
          <w:p w14:paraId="445922A3" w14:textId="2E6D085A" w:rsidR="006E003D" w:rsidRPr="00D05C0D" w:rsidRDefault="00A77902" w:rsidP="006E003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F72BE7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F72BE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</w:tr>
      <w:tr w:rsidR="006E003D" w14:paraId="60E895AF" w14:textId="77777777" w:rsidTr="006E003D">
        <w:tc>
          <w:tcPr>
            <w:tcW w:w="5228" w:type="dxa"/>
          </w:tcPr>
          <w:p w14:paraId="53D5234E" w14:textId="67FE1E47" w:rsidR="006E003D" w:rsidRPr="00D05C0D" w:rsidRDefault="00F72BE7" w:rsidP="006E003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3A517D">
              <w:rPr>
                <w:rFonts w:ascii="Calibri" w:hAnsi="Calibri" w:cs="Calibri"/>
                <w:color w:val="000000"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  <w:tc>
          <w:tcPr>
            <w:tcW w:w="5228" w:type="dxa"/>
          </w:tcPr>
          <w:p w14:paraId="32B83C28" w14:textId="23551889" w:rsidR="006E003D" w:rsidRPr="00D05C0D" w:rsidRDefault="00F72BE7" w:rsidP="006E003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A77902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July</w:t>
            </w:r>
          </w:p>
        </w:tc>
      </w:tr>
      <w:tr w:rsidR="006E003D" w14:paraId="630241B6" w14:textId="77777777" w:rsidTr="006E003D">
        <w:tc>
          <w:tcPr>
            <w:tcW w:w="5228" w:type="dxa"/>
          </w:tcPr>
          <w:p w14:paraId="55C33B88" w14:textId="1EF0A5D5" w:rsidR="006E003D" w:rsidRPr="00D05C0D" w:rsidRDefault="00F72BE7" w:rsidP="006E003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381850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October</w:t>
            </w:r>
          </w:p>
        </w:tc>
        <w:tc>
          <w:tcPr>
            <w:tcW w:w="5228" w:type="dxa"/>
          </w:tcPr>
          <w:p w14:paraId="3DCFABE5" w14:textId="635C4805" w:rsidR="006E003D" w:rsidRPr="00D05C0D" w:rsidRDefault="002E77C9" w:rsidP="006E003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F72BE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04 October</w:t>
            </w:r>
          </w:p>
        </w:tc>
      </w:tr>
    </w:tbl>
    <w:p w14:paraId="6DB3F394" w14:textId="02A7625F" w:rsidR="00CD1FF2" w:rsidRDefault="00CD1FF2" w:rsidP="00786328">
      <w:pPr>
        <w:rPr>
          <w:rFonts w:ascii="Calibri" w:hAnsi="Calibri" w:cs="Calibri"/>
          <w:b/>
          <w:color w:val="000000"/>
          <w:sz w:val="24"/>
          <w:szCs w:val="24"/>
        </w:rPr>
      </w:pPr>
    </w:p>
    <w:p w14:paraId="6A759034" w14:textId="2E3B3180" w:rsidR="00B74E37" w:rsidRDefault="00B74E37" w:rsidP="00786328">
      <w:pPr>
        <w:rPr>
          <w:rFonts w:ascii="Calibri" w:hAnsi="Calibri" w:cs="Calibri"/>
          <w:b/>
          <w:color w:val="000000"/>
          <w:sz w:val="24"/>
          <w:szCs w:val="24"/>
        </w:rPr>
      </w:pPr>
    </w:p>
    <w:p w14:paraId="2FE6D7BD" w14:textId="3BD83A98" w:rsidR="00B74E37" w:rsidRDefault="00B74E37" w:rsidP="00786328">
      <w:pPr>
        <w:rPr>
          <w:rFonts w:ascii="Calibri" w:hAnsi="Calibri" w:cs="Calibri"/>
          <w:b/>
          <w:color w:val="000000"/>
          <w:sz w:val="24"/>
          <w:szCs w:val="24"/>
        </w:rPr>
      </w:pPr>
    </w:p>
    <w:p w14:paraId="4E322E68" w14:textId="77777777" w:rsidR="00BE5878" w:rsidRDefault="00BE5878" w:rsidP="00786328">
      <w:pPr>
        <w:rPr>
          <w:rFonts w:ascii="Calibri" w:hAnsi="Calibri" w:cs="Calibri"/>
          <w:b/>
          <w:color w:val="000000"/>
          <w:sz w:val="24"/>
          <w:szCs w:val="24"/>
        </w:rPr>
      </w:pPr>
    </w:p>
    <w:p w14:paraId="334F82C5" w14:textId="6C567835" w:rsidR="00B74E37" w:rsidRDefault="00B74E37" w:rsidP="00786328">
      <w:pPr>
        <w:rPr>
          <w:rFonts w:ascii="Calibri" w:hAnsi="Calibri" w:cs="Calibri"/>
          <w:b/>
          <w:color w:val="000000"/>
          <w:sz w:val="24"/>
          <w:szCs w:val="24"/>
        </w:rPr>
      </w:pPr>
    </w:p>
    <w:p w14:paraId="05902741" w14:textId="77777777" w:rsidR="00720980" w:rsidRPr="008860C9" w:rsidRDefault="006E003D" w:rsidP="006D134F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>COMMITTEES OF SENATE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3827"/>
        <w:gridCol w:w="2239"/>
      </w:tblGrid>
      <w:tr w:rsidR="006E003D" w14:paraId="6E2CBD98" w14:textId="77777777" w:rsidTr="005B0B80">
        <w:tc>
          <w:tcPr>
            <w:tcW w:w="4390" w:type="dxa"/>
            <w:shd w:val="clear" w:color="auto" w:fill="C6D9F1" w:themeFill="text2" w:themeFillTint="33"/>
          </w:tcPr>
          <w:p w14:paraId="063E9546" w14:textId="77777777" w:rsidR="006E003D" w:rsidRDefault="006E003D" w:rsidP="002942C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COMMITTEE</w:t>
            </w:r>
          </w:p>
        </w:tc>
        <w:tc>
          <w:tcPr>
            <w:tcW w:w="3827" w:type="dxa"/>
            <w:shd w:val="clear" w:color="auto" w:fill="C6D9F1" w:themeFill="text2" w:themeFillTint="33"/>
          </w:tcPr>
          <w:p w14:paraId="29F15BCC" w14:textId="77777777" w:rsidR="006E003D" w:rsidRDefault="006E003D" w:rsidP="002942C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MEETING DATE</w:t>
            </w:r>
          </w:p>
        </w:tc>
        <w:tc>
          <w:tcPr>
            <w:tcW w:w="2239" w:type="dxa"/>
            <w:shd w:val="clear" w:color="auto" w:fill="C6D9F1" w:themeFill="text2" w:themeFillTint="33"/>
          </w:tcPr>
          <w:p w14:paraId="2B5B71E2" w14:textId="77777777" w:rsidR="006E003D" w:rsidRDefault="006E003D" w:rsidP="002942C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AGENDA CLOSING DATE</w:t>
            </w:r>
          </w:p>
        </w:tc>
      </w:tr>
      <w:tr w:rsidR="009C75A0" w14:paraId="3B2B9C4A" w14:textId="77777777" w:rsidTr="009C75A0">
        <w:trPr>
          <w:trHeight w:val="324"/>
        </w:trPr>
        <w:tc>
          <w:tcPr>
            <w:tcW w:w="4390" w:type="dxa"/>
            <w:vMerge w:val="restart"/>
          </w:tcPr>
          <w:p w14:paraId="45726FE6" w14:textId="77777777" w:rsidR="009C75A0" w:rsidRPr="00AB5C8A" w:rsidRDefault="009C75A0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B5C8A">
              <w:rPr>
                <w:rFonts w:ascii="Calibri" w:hAnsi="Calibri" w:cs="Calibri"/>
                <w:color w:val="000000"/>
                <w:sz w:val="20"/>
                <w:szCs w:val="20"/>
              </w:rPr>
              <w:t>EXECUTIVE COMMITTEE OF SENATE (SENEX)</w:t>
            </w:r>
          </w:p>
        </w:tc>
        <w:tc>
          <w:tcPr>
            <w:tcW w:w="3827" w:type="dxa"/>
            <w:shd w:val="clear" w:color="auto" w:fill="FFFFFF" w:themeFill="background1"/>
          </w:tcPr>
          <w:p w14:paraId="523B91D0" w14:textId="17CC0BFC" w:rsidR="009C75A0" w:rsidRDefault="0010773C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9C75A0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="009C75A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2239" w:type="dxa"/>
            <w:shd w:val="clear" w:color="auto" w:fill="FFFFFF" w:themeFill="background1"/>
          </w:tcPr>
          <w:p w14:paraId="286C45A8" w14:textId="55B92AB8" w:rsidR="009C75A0" w:rsidRDefault="0010773C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</w:t>
            </w:r>
            <w:r w:rsidR="009C75A0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="009C75A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  <w:p w14:paraId="5255A86F" w14:textId="3D4C0518" w:rsidR="009C75A0" w:rsidRDefault="009C75A0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C75A0" w14:paraId="7AC2348E" w14:textId="77777777" w:rsidTr="005B0B80">
        <w:trPr>
          <w:trHeight w:val="156"/>
        </w:trPr>
        <w:tc>
          <w:tcPr>
            <w:tcW w:w="4390" w:type="dxa"/>
            <w:vMerge/>
          </w:tcPr>
          <w:p w14:paraId="2E14B5E5" w14:textId="77777777" w:rsidR="009C75A0" w:rsidRPr="00AB5C8A" w:rsidRDefault="009C75A0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6B92E596" w14:textId="11F4FD67" w:rsidR="009C75A0" w:rsidRDefault="00D82F2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9C75A0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9C75A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April – Special Meeting</w:t>
            </w:r>
            <w:r w:rsidR="001D4CB5">
              <w:rPr>
                <w:rFonts w:ascii="Calibri" w:hAnsi="Calibri" w:cs="Calibri"/>
                <w:color w:val="000000"/>
                <w:sz w:val="20"/>
                <w:szCs w:val="20"/>
              </w:rPr>
              <w:t>: Promotion of Late Submissions</w:t>
            </w:r>
          </w:p>
        </w:tc>
        <w:tc>
          <w:tcPr>
            <w:tcW w:w="2239" w:type="dxa"/>
            <w:shd w:val="clear" w:color="auto" w:fill="FFFFFF" w:themeFill="background1"/>
          </w:tcPr>
          <w:p w14:paraId="7D7E8BB2" w14:textId="4415775C" w:rsidR="009C75A0" w:rsidRDefault="001D4CB5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9C75A0" w14:paraId="5196FFCE" w14:textId="77777777" w:rsidTr="009C75A0">
        <w:trPr>
          <w:trHeight w:val="384"/>
        </w:trPr>
        <w:tc>
          <w:tcPr>
            <w:tcW w:w="4390" w:type="dxa"/>
            <w:vMerge/>
          </w:tcPr>
          <w:p w14:paraId="1317A74A" w14:textId="77777777" w:rsidR="009C75A0" w:rsidRPr="00AB5C8A" w:rsidRDefault="009C75A0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746FC48D" w14:textId="0BB7BB93" w:rsidR="009C75A0" w:rsidRDefault="009C75A0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0</w:t>
            </w:r>
            <w:r w:rsidR="00571954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  <w:p w14:paraId="0D7984A6" w14:textId="31F08D76" w:rsidR="009C75A0" w:rsidRPr="00D05C0D" w:rsidRDefault="009C75A0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FFFFFF" w:themeFill="background1"/>
          </w:tcPr>
          <w:p w14:paraId="09E281B7" w14:textId="5871E90C" w:rsidR="009C75A0" w:rsidRPr="00D05C0D" w:rsidRDefault="003A0158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</w:t>
            </w:r>
            <w:r w:rsidR="00C45E01">
              <w:rPr>
                <w:rFonts w:ascii="Calibri" w:hAnsi="Calibri" w:cs="Calibri"/>
                <w:color w:val="000000"/>
                <w:sz w:val="20"/>
                <w:szCs w:val="20"/>
              </w:rPr>
              <w:t>day</w:t>
            </w:r>
            <w:r w:rsidR="009C75A0">
              <w:rPr>
                <w:rFonts w:ascii="Calibri" w:hAnsi="Calibri" w:cs="Calibri"/>
                <w:color w:val="000000"/>
                <w:sz w:val="20"/>
                <w:szCs w:val="20"/>
              </w:rPr>
              <w:t>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="009C75A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</w:tr>
      <w:tr w:rsidR="009C75A0" w14:paraId="1C456265" w14:textId="77777777" w:rsidTr="005B0B80">
        <w:trPr>
          <w:trHeight w:val="108"/>
        </w:trPr>
        <w:tc>
          <w:tcPr>
            <w:tcW w:w="4390" w:type="dxa"/>
            <w:vMerge/>
          </w:tcPr>
          <w:p w14:paraId="643457FD" w14:textId="77777777" w:rsidR="009C75A0" w:rsidRPr="00AB5C8A" w:rsidRDefault="009C75A0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47207F1E" w14:textId="46320286" w:rsidR="009C75A0" w:rsidRDefault="00F147C6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1D4CB5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="001D4CB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 – Special Meeting: Promotion of Late Submissions</w:t>
            </w:r>
          </w:p>
        </w:tc>
        <w:tc>
          <w:tcPr>
            <w:tcW w:w="2239" w:type="dxa"/>
            <w:shd w:val="clear" w:color="auto" w:fill="FFFFFF" w:themeFill="background1"/>
          </w:tcPr>
          <w:p w14:paraId="44B9858E" w14:textId="25D43164" w:rsidR="009C75A0" w:rsidRDefault="001D4CB5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DA4B12" w14:paraId="0AF4291E" w14:textId="77777777" w:rsidTr="005B0B80">
        <w:tc>
          <w:tcPr>
            <w:tcW w:w="4390" w:type="dxa"/>
            <w:shd w:val="clear" w:color="auto" w:fill="FBD4B4" w:themeFill="accent6" w:themeFillTint="66"/>
          </w:tcPr>
          <w:p w14:paraId="20F0AA73" w14:textId="77777777" w:rsidR="00DA4B12" w:rsidRPr="00AB5C8A" w:rsidRDefault="00DA4B1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14:paraId="4BC7B06E" w14:textId="77777777" w:rsidR="00DA4B12" w:rsidRDefault="00DA4B1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FBD4B4" w:themeFill="accent6" w:themeFillTint="66"/>
          </w:tcPr>
          <w:p w14:paraId="46C83DB5" w14:textId="77777777" w:rsidR="00DA4B12" w:rsidRDefault="00DA4B1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31CA9" w14:paraId="6B38E5F8" w14:textId="77777777" w:rsidTr="005B0B80">
        <w:tc>
          <w:tcPr>
            <w:tcW w:w="4390" w:type="dxa"/>
            <w:vMerge w:val="restart"/>
          </w:tcPr>
          <w:p w14:paraId="53DA07A3" w14:textId="77777777" w:rsidR="00031CA9" w:rsidRPr="00AB5C8A" w:rsidRDefault="00031CA9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INSTITUTIONAL RESEARCH AND PUBLICATIONS COMMITTEE (IRPC)</w:t>
            </w:r>
          </w:p>
        </w:tc>
        <w:tc>
          <w:tcPr>
            <w:tcW w:w="3827" w:type="dxa"/>
          </w:tcPr>
          <w:p w14:paraId="6E63EAB4" w14:textId="180B515D" w:rsidR="00031CA9" w:rsidRPr="00AB5C8A" w:rsidRDefault="00C8434A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  <w:tc>
          <w:tcPr>
            <w:tcW w:w="2239" w:type="dxa"/>
          </w:tcPr>
          <w:p w14:paraId="0A2FEA37" w14:textId="5205343F" w:rsidR="00031CA9" w:rsidRPr="00AB5C8A" w:rsidRDefault="0043684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0</w:t>
            </w:r>
            <w:r w:rsidR="00A8608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031CA9" w14:paraId="685C951E" w14:textId="77777777" w:rsidTr="005B0B80">
        <w:tc>
          <w:tcPr>
            <w:tcW w:w="4390" w:type="dxa"/>
            <w:vMerge/>
          </w:tcPr>
          <w:p w14:paraId="00DB3875" w14:textId="77777777" w:rsidR="00031CA9" w:rsidRDefault="00031CA9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511A091" w14:textId="0D270C43" w:rsidR="00031CA9" w:rsidRPr="00AB5C8A" w:rsidRDefault="00E351B4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>day, 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  <w:tc>
          <w:tcPr>
            <w:tcW w:w="2239" w:type="dxa"/>
          </w:tcPr>
          <w:p w14:paraId="4049C021" w14:textId="111AB759" w:rsidR="00031CA9" w:rsidRPr="00AB5C8A" w:rsidRDefault="0043684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2</w:t>
            </w:r>
            <w:r w:rsidR="009A08B3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April</w:t>
            </w:r>
          </w:p>
        </w:tc>
      </w:tr>
      <w:tr w:rsidR="00031CA9" w14:paraId="0A8D1489" w14:textId="77777777" w:rsidTr="005B0B80">
        <w:tc>
          <w:tcPr>
            <w:tcW w:w="4390" w:type="dxa"/>
            <w:vMerge/>
          </w:tcPr>
          <w:p w14:paraId="42D185A7" w14:textId="77777777" w:rsidR="00031CA9" w:rsidRDefault="00031CA9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B0124C4" w14:textId="396EDD03" w:rsidR="00031CA9" w:rsidRPr="00AB5C8A" w:rsidRDefault="00E351B4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July</w:t>
            </w:r>
          </w:p>
        </w:tc>
        <w:tc>
          <w:tcPr>
            <w:tcW w:w="2239" w:type="dxa"/>
          </w:tcPr>
          <w:p w14:paraId="75EC6FE1" w14:textId="6F992285" w:rsidR="00031CA9" w:rsidRPr="00AB5C8A" w:rsidRDefault="009528F7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July</w:t>
            </w:r>
          </w:p>
        </w:tc>
      </w:tr>
      <w:tr w:rsidR="00031CA9" w14:paraId="3F3933E3" w14:textId="77777777" w:rsidTr="005B0B80">
        <w:tc>
          <w:tcPr>
            <w:tcW w:w="4390" w:type="dxa"/>
            <w:vMerge/>
          </w:tcPr>
          <w:p w14:paraId="615980BE" w14:textId="77777777" w:rsidR="00031CA9" w:rsidRDefault="00031CA9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1ACE2F9" w14:textId="777D4EDE" w:rsidR="00031CA9" w:rsidRDefault="009528F7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  <w:tc>
          <w:tcPr>
            <w:tcW w:w="2239" w:type="dxa"/>
          </w:tcPr>
          <w:p w14:paraId="208C3E27" w14:textId="7B4FC3F6" w:rsidR="00031CA9" w:rsidRDefault="001E5D71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4368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</w:tr>
      <w:tr w:rsidR="00DA4B12" w14:paraId="0845910A" w14:textId="77777777" w:rsidTr="005B0B80">
        <w:tc>
          <w:tcPr>
            <w:tcW w:w="4390" w:type="dxa"/>
            <w:shd w:val="clear" w:color="auto" w:fill="FBD4B4" w:themeFill="accent6" w:themeFillTint="66"/>
          </w:tcPr>
          <w:p w14:paraId="10885D84" w14:textId="77777777" w:rsidR="00DA4B12" w:rsidRDefault="00DA4B1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14:paraId="5A784075" w14:textId="77777777" w:rsidR="00DA4B12" w:rsidRDefault="00DA4B1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FBD4B4" w:themeFill="accent6" w:themeFillTint="66"/>
          </w:tcPr>
          <w:p w14:paraId="524DA87C" w14:textId="77777777" w:rsidR="00DA4B12" w:rsidRDefault="00DA4B12" w:rsidP="00AB5C8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937EC" w14:paraId="730B0E8A" w14:textId="77777777" w:rsidTr="005B0B80">
        <w:tc>
          <w:tcPr>
            <w:tcW w:w="4390" w:type="dxa"/>
            <w:vMerge w:val="restart"/>
          </w:tcPr>
          <w:p w14:paraId="6FD9E700" w14:textId="77777777" w:rsidR="005937EC" w:rsidRPr="00AB5C8A" w:rsidRDefault="005937EC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ACADEMIC PLANNING COMMITTEE (APC)</w:t>
            </w:r>
          </w:p>
        </w:tc>
        <w:tc>
          <w:tcPr>
            <w:tcW w:w="3827" w:type="dxa"/>
          </w:tcPr>
          <w:p w14:paraId="157FD7F3" w14:textId="1663A2CC" w:rsidR="005937EC" w:rsidRPr="00D05C0D" w:rsidRDefault="00967FFD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  <w:tc>
          <w:tcPr>
            <w:tcW w:w="2239" w:type="dxa"/>
          </w:tcPr>
          <w:p w14:paraId="648C3CF2" w14:textId="0AE0D52B" w:rsidR="005937EC" w:rsidRPr="00D05C0D" w:rsidRDefault="00750956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09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5937EC" w14:paraId="45AD4855" w14:textId="77777777" w:rsidTr="005B0B80">
        <w:tc>
          <w:tcPr>
            <w:tcW w:w="4390" w:type="dxa"/>
            <w:vMerge/>
          </w:tcPr>
          <w:p w14:paraId="0A39C34A" w14:textId="77777777" w:rsidR="005937EC" w:rsidRDefault="005937EC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6505AACC" w14:textId="1DEE3D49" w:rsidR="005937EC" w:rsidRPr="00D05C0D" w:rsidRDefault="00967FFD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>day, 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  <w:tc>
          <w:tcPr>
            <w:tcW w:w="2239" w:type="dxa"/>
            <w:shd w:val="clear" w:color="auto" w:fill="FFFFFF" w:themeFill="background1"/>
          </w:tcPr>
          <w:p w14:paraId="257647CD" w14:textId="2A228B71" w:rsidR="005937EC" w:rsidRPr="00D05C0D" w:rsidRDefault="00750956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7736E3">
              <w:rPr>
                <w:rFonts w:ascii="Calibri" w:hAnsi="Calibri" w:cs="Calibri"/>
                <w:color w:val="000000"/>
                <w:sz w:val="20"/>
                <w:szCs w:val="20"/>
              </w:rPr>
              <w:t>April</w:t>
            </w:r>
          </w:p>
        </w:tc>
      </w:tr>
      <w:tr w:rsidR="005937EC" w14:paraId="557D1DB1" w14:textId="77777777" w:rsidTr="005B0B80">
        <w:tc>
          <w:tcPr>
            <w:tcW w:w="4390" w:type="dxa"/>
            <w:vMerge/>
          </w:tcPr>
          <w:p w14:paraId="23BCBBF3" w14:textId="77777777" w:rsidR="005937EC" w:rsidRDefault="005937EC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1A830F4E" w14:textId="21C5BC3E" w:rsidR="005937EC" w:rsidRPr="00D05C0D" w:rsidRDefault="006852D4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>day, 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July</w:t>
            </w:r>
          </w:p>
        </w:tc>
        <w:tc>
          <w:tcPr>
            <w:tcW w:w="2239" w:type="dxa"/>
            <w:shd w:val="clear" w:color="auto" w:fill="FFFFFF" w:themeFill="background1"/>
          </w:tcPr>
          <w:p w14:paraId="30EED564" w14:textId="7E971A6D" w:rsidR="005937EC" w:rsidRPr="00D05C0D" w:rsidRDefault="00EB4C66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July</w:t>
            </w:r>
          </w:p>
        </w:tc>
      </w:tr>
      <w:tr w:rsidR="005937EC" w14:paraId="02029C59" w14:textId="77777777" w:rsidTr="005B0B80">
        <w:tc>
          <w:tcPr>
            <w:tcW w:w="4390" w:type="dxa"/>
            <w:vMerge/>
          </w:tcPr>
          <w:p w14:paraId="3BE8EA44" w14:textId="77777777" w:rsidR="005937EC" w:rsidRDefault="005937EC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716FF9CF" w14:textId="7CD5B09F" w:rsidR="005937EC" w:rsidRPr="00D05C0D" w:rsidRDefault="003D0E24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2</w:t>
            </w:r>
            <w:r w:rsidR="006852D4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  <w:tc>
          <w:tcPr>
            <w:tcW w:w="2239" w:type="dxa"/>
            <w:shd w:val="clear" w:color="auto" w:fill="auto"/>
          </w:tcPr>
          <w:p w14:paraId="6FCF627F" w14:textId="69D44D41" w:rsidR="005937EC" w:rsidRPr="00D05C0D" w:rsidRDefault="00EB4C66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6114E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3D0E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</w:tr>
      <w:tr w:rsidR="00DA4B12" w14:paraId="66A753B4" w14:textId="77777777" w:rsidTr="005B0B80">
        <w:tc>
          <w:tcPr>
            <w:tcW w:w="4390" w:type="dxa"/>
            <w:shd w:val="clear" w:color="auto" w:fill="FBD4B4" w:themeFill="accent6" w:themeFillTint="66"/>
          </w:tcPr>
          <w:p w14:paraId="3934BFB3" w14:textId="77777777" w:rsidR="00DA4B12" w:rsidRDefault="00DA4B12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14:paraId="37AB06CE" w14:textId="77777777" w:rsidR="00DA4B12" w:rsidRDefault="00DA4B12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FBD4B4" w:themeFill="accent6" w:themeFillTint="66"/>
          </w:tcPr>
          <w:p w14:paraId="3730CFF9" w14:textId="77777777" w:rsidR="00DA4B12" w:rsidRDefault="00DA4B12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31CA9" w14:paraId="64955E83" w14:textId="77777777" w:rsidTr="005B0B80">
        <w:tc>
          <w:tcPr>
            <w:tcW w:w="4390" w:type="dxa"/>
            <w:vMerge w:val="restart"/>
          </w:tcPr>
          <w:p w14:paraId="3C430ED6" w14:textId="77777777" w:rsidR="00031CA9" w:rsidRPr="00AB5C8A" w:rsidRDefault="00031CA9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LIBRARY SERVICES AND E-LEARNING COMMITTEE</w:t>
            </w:r>
          </w:p>
        </w:tc>
        <w:tc>
          <w:tcPr>
            <w:tcW w:w="3827" w:type="dxa"/>
          </w:tcPr>
          <w:p w14:paraId="739CF78A" w14:textId="430B9BD8" w:rsidR="00031CA9" w:rsidRPr="00AB5C8A" w:rsidRDefault="00AC7E1D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</w:t>
            </w:r>
            <w:r w:rsidR="00875F93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875F9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2239" w:type="dxa"/>
          </w:tcPr>
          <w:p w14:paraId="67D15421" w14:textId="780ACBA9" w:rsidR="00031CA9" w:rsidRPr="00AB5C8A" w:rsidRDefault="00541853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</w:t>
            </w:r>
            <w:r w:rsidR="00875F93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875F9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</w:tr>
      <w:tr w:rsidR="00031CA9" w14:paraId="28FDAB1A" w14:textId="77777777" w:rsidTr="005B0B80">
        <w:tc>
          <w:tcPr>
            <w:tcW w:w="4390" w:type="dxa"/>
            <w:vMerge/>
          </w:tcPr>
          <w:p w14:paraId="5157B057" w14:textId="77777777" w:rsidR="00031CA9" w:rsidRDefault="00031CA9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C14D0E6" w14:textId="4AF69997" w:rsidR="00031CA9" w:rsidRPr="00AB5C8A" w:rsidRDefault="00875F93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Thursday, 1</w:t>
            </w:r>
            <w:r w:rsidR="0048700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</w:t>
            </w:r>
          </w:p>
        </w:tc>
        <w:tc>
          <w:tcPr>
            <w:tcW w:w="2239" w:type="dxa"/>
          </w:tcPr>
          <w:p w14:paraId="359ED27C" w14:textId="48FC99DC" w:rsidR="00031CA9" w:rsidRPr="00AB5C8A" w:rsidRDefault="00875F93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1112E5">
              <w:rPr>
                <w:rFonts w:ascii="Calibri" w:hAnsi="Calibri" w:cs="Calibri"/>
                <w:color w:val="000000"/>
                <w:sz w:val="20"/>
                <w:szCs w:val="20"/>
              </w:rPr>
              <w:t>31 May</w:t>
            </w:r>
          </w:p>
        </w:tc>
      </w:tr>
      <w:tr w:rsidR="00031CA9" w14:paraId="3F20C921" w14:textId="77777777" w:rsidTr="005B0B80">
        <w:tc>
          <w:tcPr>
            <w:tcW w:w="4390" w:type="dxa"/>
            <w:vMerge/>
          </w:tcPr>
          <w:p w14:paraId="2699C5EF" w14:textId="77777777" w:rsidR="00031CA9" w:rsidRDefault="00031CA9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44B3238" w14:textId="30DDC4B2" w:rsidR="00031CA9" w:rsidRPr="00AB5C8A" w:rsidRDefault="00617F24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</w:t>
            </w:r>
            <w:r w:rsidR="00875F93">
              <w:rPr>
                <w:rFonts w:ascii="Calibri" w:hAnsi="Calibri" w:cs="Calibri"/>
                <w:color w:val="000000"/>
                <w:sz w:val="20"/>
                <w:szCs w:val="20"/>
              </w:rPr>
              <w:t>day, 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875F9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  <w:tc>
          <w:tcPr>
            <w:tcW w:w="2239" w:type="dxa"/>
          </w:tcPr>
          <w:p w14:paraId="03D28ABB" w14:textId="7F75309D" w:rsidR="00031CA9" w:rsidRPr="00AB5C8A" w:rsidRDefault="00D04C6A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</w:t>
            </w:r>
            <w:r w:rsidR="00875F9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02 September</w:t>
            </w:r>
          </w:p>
        </w:tc>
      </w:tr>
      <w:tr w:rsidR="00031CA9" w14:paraId="0AC16864" w14:textId="77777777" w:rsidTr="005B0B80">
        <w:tc>
          <w:tcPr>
            <w:tcW w:w="4390" w:type="dxa"/>
            <w:vMerge/>
          </w:tcPr>
          <w:p w14:paraId="67D0BC5F" w14:textId="77777777" w:rsidR="00031CA9" w:rsidRDefault="00031CA9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DD769FE" w14:textId="7492795B" w:rsidR="00031CA9" w:rsidRDefault="00875F93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Thursday, </w:t>
            </w:r>
            <w:r w:rsidR="00C67B2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C5206C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November</w:t>
            </w:r>
          </w:p>
        </w:tc>
        <w:tc>
          <w:tcPr>
            <w:tcW w:w="2239" w:type="dxa"/>
          </w:tcPr>
          <w:p w14:paraId="5C0A1B2D" w14:textId="1697D0AF" w:rsidR="00031CA9" w:rsidRDefault="00875F93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C67B29">
              <w:rPr>
                <w:rFonts w:ascii="Calibri" w:hAnsi="Calibri" w:cs="Calibri"/>
                <w:color w:val="000000"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November</w:t>
            </w:r>
          </w:p>
        </w:tc>
      </w:tr>
      <w:tr w:rsidR="00DA4B12" w14:paraId="20CB52CB" w14:textId="77777777" w:rsidTr="005B0B80">
        <w:tc>
          <w:tcPr>
            <w:tcW w:w="4390" w:type="dxa"/>
            <w:shd w:val="clear" w:color="auto" w:fill="FBD4B4" w:themeFill="accent6" w:themeFillTint="66"/>
          </w:tcPr>
          <w:p w14:paraId="38CE6C0A" w14:textId="77777777" w:rsidR="00DA4B12" w:rsidRDefault="00DA4B12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14:paraId="62139FCF" w14:textId="77777777" w:rsidR="00DA4B12" w:rsidRDefault="00DA4B12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FBD4B4" w:themeFill="accent6" w:themeFillTint="66"/>
          </w:tcPr>
          <w:p w14:paraId="25E6C2C9" w14:textId="77777777" w:rsidR="00DA4B12" w:rsidRDefault="00DA4B12" w:rsidP="008860C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937EC" w14:paraId="163B8661" w14:textId="77777777" w:rsidTr="00943153">
        <w:trPr>
          <w:trHeight w:val="324"/>
        </w:trPr>
        <w:tc>
          <w:tcPr>
            <w:tcW w:w="4390" w:type="dxa"/>
            <w:vMerge w:val="restart"/>
          </w:tcPr>
          <w:p w14:paraId="3333EAF2" w14:textId="77777777" w:rsidR="005937EC" w:rsidRPr="00AB5C8A" w:rsidRDefault="005937EC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HIGHER DEGREES COMMITTEE (HDC)</w:t>
            </w:r>
          </w:p>
        </w:tc>
        <w:tc>
          <w:tcPr>
            <w:tcW w:w="3827" w:type="dxa"/>
            <w:shd w:val="clear" w:color="auto" w:fill="FFFFFF" w:themeFill="background1"/>
          </w:tcPr>
          <w:p w14:paraId="69C91E67" w14:textId="3CB29D30" w:rsidR="005937EC" w:rsidRPr="00D05C0D" w:rsidRDefault="005B0B80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1</w:t>
            </w:r>
            <w:r w:rsidR="00627211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 – Ordinary Meeting</w:t>
            </w:r>
          </w:p>
        </w:tc>
        <w:tc>
          <w:tcPr>
            <w:tcW w:w="2239" w:type="dxa"/>
          </w:tcPr>
          <w:p w14:paraId="49F6EDDC" w14:textId="11B235CA" w:rsidR="005937EC" w:rsidRDefault="005B0B80" w:rsidP="005937E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Friday, 0</w:t>
            </w:r>
            <w:r w:rsidR="00627211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March</w:t>
            </w:r>
          </w:p>
          <w:p w14:paraId="63A0431C" w14:textId="78615B42" w:rsidR="001D4CB5" w:rsidRPr="008D3FD4" w:rsidRDefault="001D4CB5" w:rsidP="005937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D4CB5" w14:paraId="573038D3" w14:textId="77777777" w:rsidTr="005B0B80">
        <w:trPr>
          <w:trHeight w:val="168"/>
        </w:trPr>
        <w:tc>
          <w:tcPr>
            <w:tcW w:w="4390" w:type="dxa"/>
            <w:vMerge/>
          </w:tcPr>
          <w:p w14:paraId="4430E84C" w14:textId="77777777" w:rsidR="001D4CB5" w:rsidRDefault="001D4CB5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34C89CC" w14:textId="0DD5DC28" w:rsidR="001D4CB5" w:rsidRDefault="00351093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1D4CB5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1D4CB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April – Special Meeting: Approval of Late Theses Marks</w:t>
            </w:r>
          </w:p>
        </w:tc>
        <w:tc>
          <w:tcPr>
            <w:tcW w:w="2239" w:type="dxa"/>
          </w:tcPr>
          <w:p w14:paraId="4A4F16F3" w14:textId="4D392479" w:rsidR="001D4CB5" w:rsidRDefault="001D4CB5" w:rsidP="005937E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</w:tr>
      <w:tr w:rsidR="005937EC" w14:paraId="0E136F51" w14:textId="77777777" w:rsidTr="005B0B80">
        <w:tc>
          <w:tcPr>
            <w:tcW w:w="4390" w:type="dxa"/>
            <w:vMerge/>
          </w:tcPr>
          <w:p w14:paraId="049EFEB9" w14:textId="77777777" w:rsidR="005937EC" w:rsidRDefault="005937EC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629EBD9F" w14:textId="1126FE80" w:rsidR="005937EC" w:rsidRPr="00D05C0D" w:rsidRDefault="005B0B80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Friday, </w:t>
            </w:r>
            <w:r w:rsidR="004D62DF">
              <w:rPr>
                <w:rFonts w:ascii="Calibri" w:hAnsi="Calibri" w:cs="Calibri"/>
                <w:color w:val="000000"/>
                <w:sz w:val="20"/>
                <w:szCs w:val="20"/>
              </w:rPr>
              <w:t>07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4D62DF">
              <w:rPr>
                <w:rFonts w:ascii="Calibri" w:hAnsi="Calibri" w:cs="Calibri"/>
                <w:color w:val="000000"/>
                <w:sz w:val="20"/>
                <w:szCs w:val="20"/>
              </w:rPr>
              <w:t>June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Ordinary Meeting</w:t>
            </w:r>
          </w:p>
        </w:tc>
        <w:tc>
          <w:tcPr>
            <w:tcW w:w="2239" w:type="dxa"/>
            <w:shd w:val="clear" w:color="auto" w:fill="auto"/>
          </w:tcPr>
          <w:p w14:paraId="7EDD625C" w14:textId="73165975" w:rsidR="005937EC" w:rsidRPr="008D3FD4" w:rsidRDefault="005B0B80" w:rsidP="005937E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Friday, </w:t>
            </w:r>
            <w:r w:rsidR="00053D3A">
              <w:rPr>
                <w:rFonts w:ascii="Calibri" w:hAnsi="Calibri" w:cs="Calibri"/>
                <w:sz w:val="20"/>
                <w:szCs w:val="20"/>
              </w:rPr>
              <w:t>24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May</w:t>
            </w:r>
          </w:p>
        </w:tc>
      </w:tr>
      <w:tr w:rsidR="001948CD" w14:paraId="3C8D9217" w14:textId="77777777" w:rsidTr="005B0B80">
        <w:tc>
          <w:tcPr>
            <w:tcW w:w="4390" w:type="dxa"/>
            <w:vMerge/>
          </w:tcPr>
          <w:p w14:paraId="1AA22EB3" w14:textId="77777777" w:rsidR="001948CD" w:rsidRDefault="001948CD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5AE64C50" w14:textId="30487530" w:rsidR="001948CD" w:rsidRDefault="00053D3A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</w:t>
            </w:r>
            <w:r w:rsidR="005B0B80">
              <w:rPr>
                <w:rFonts w:ascii="Calibri" w:hAnsi="Calibri" w:cs="Calibri"/>
                <w:color w:val="000000"/>
                <w:sz w:val="20"/>
                <w:szCs w:val="20"/>
              </w:rPr>
              <w:t>, 2</w:t>
            </w:r>
            <w:r w:rsidR="00BE0084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5B0B8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 – Approval of Higher Degrees Coursework Marks</w:t>
            </w:r>
          </w:p>
        </w:tc>
        <w:tc>
          <w:tcPr>
            <w:tcW w:w="2239" w:type="dxa"/>
            <w:shd w:val="clear" w:color="auto" w:fill="auto"/>
          </w:tcPr>
          <w:p w14:paraId="5035C7E6" w14:textId="77777777" w:rsidR="005B0B80" w:rsidRDefault="005B0B80" w:rsidP="005937EC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00A773F" w14:textId="32BE7907" w:rsidR="001948CD" w:rsidRPr="008D3FD4" w:rsidRDefault="005B0B80" w:rsidP="005937E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</w:tr>
      <w:tr w:rsidR="00BD5CEF" w14:paraId="22EA79C4" w14:textId="77777777" w:rsidTr="001D4CB5">
        <w:trPr>
          <w:trHeight w:val="330"/>
        </w:trPr>
        <w:tc>
          <w:tcPr>
            <w:tcW w:w="4390" w:type="dxa"/>
            <w:vMerge/>
          </w:tcPr>
          <w:p w14:paraId="1E2A4CE8" w14:textId="77777777" w:rsidR="00BD5CEF" w:rsidRDefault="00BD5CEF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57D51DDF" w14:textId="7085DD0D" w:rsidR="00BD5CEF" w:rsidRDefault="00306DD9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5B0B80">
              <w:rPr>
                <w:rFonts w:ascii="Calibri" w:hAnsi="Calibri" w:cs="Calibri"/>
                <w:color w:val="000000"/>
                <w:sz w:val="20"/>
                <w:szCs w:val="20"/>
              </w:rPr>
              <w:t>day, 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5B0B8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 – Ordinary Meeting</w:t>
            </w:r>
          </w:p>
        </w:tc>
        <w:tc>
          <w:tcPr>
            <w:tcW w:w="2239" w:type="dxa"/>
            <w:shd w:val="clear" w:color="auto" w:fill="auto"/>
          </w:tcPr>
          <w:p w14:paraId="4A97216F" w14:textId="51E233BD" w:rsidR="001D4CB5" w:rsidRPr="008D3FD4" w:rsidRDefault="00461347" w:rsidP="005937E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Wednes</w:t>
            </w:r>
            <w:r w:rsidR="005B0B80">
              <w:rPr>
                <w:rFonts w:ascii="Calibri" w:hAnsi="Calibri" w:cs="Calibri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="005B0B80">
              <w:rPr>
                <w:rFonts w:ascii="Calibri" w:hAnsi="Calibri" w:cs="Calibri"/>
                <w:sz w:val="20"/>
                <w:szCs w:val="20"/>
              </w:rPr>
              <w:t xml:space="preserve"> August</w:t>
            </w:r>
          </w:p>
        </w:tc>
      </w:tr>
      <w:tr w:rsidR="001D4CB5" w14:paraId="58E379EE" w14:textId="77777777" w:rsidTr="005B0B80">
        <w:trPr>
          <w:trHeight w:val="120"/>
        </w:trPr>
        <w:tc>
          <w:tcPr>
            <w:tcW w:w="4390" w:type="dxa"/>
            <w:vMerge/>
          </w:tcPr>
          <w:p w14:paraId="6EA46052" w14:textId="77777777" w:rsidR="001D4CB5" w:rsidRDefault="001D4CB5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331010E4" w14:textId="723242C9" w:rsidR="001D4CB5" w:rsidRDefault="00306DD9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1D4CB5">
              <w:rPr>
                <w:rFonts w:ascii="Calibri" w:hAnsi="Calibri" w:cs="Calibri"/>
                <w:color w:val="00000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1D4CB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 – Special Meeting: Approval of Late Theses Marks</w:t>
            </w:r>
          </w:p>
        </w:tc>
        <w:tc>
          <w:tcPr>
            <w:tcW w:w="2239" w:type="dxa"/>
            <w:shd w:val="clear" w:color="auto" w:fill="auto"/>
          </w:tcPr>
          <w:p w14:paraId="0A64D246" w14:textId="56E352CD" w:rsidR="001D4CB5" w:rsidRDefault="001D4CB5" w:rsidP="005937E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</w:tr>
      <w:tr w:rsidR="005937EC" w14:paraId="57C7DAF0" w14:textId="77777777" w:rsidTr="005B0B80">
        <w:tc>
          <w:tcPr>
            <w:tcW w:w="4390" w:type="dxa"/>
            <w:vMerge/>
          </w:tcPr>
          <w:p w14:paraId="184E10E6" w14:textId="77777777" w:rsidR="005937EC" w:rsidRDefault="005937EC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05EAFFFB" w14:textId="47B30341" w:rsidR="005937EC" w:rsidRPr="00D05C0D" w:rsidRDefault="005D53AF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5B0B8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 w:rsidR="005B0B8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November – Ordinary Meeting</w:t>
            </w:r>
          </w:p>
        </w:tc>
        <w:tc>
          <w:tcPr>
            <w:tcW w:w="2239" w:type="dxa"/>
            <w:shd w:val="clear" w:color="auto" w:fill="auto"/>
          </w:tcPr>
          <w:p w14:paraId="236AEB0B" w14:textId="16ECD65E" w:rsidR="005937EC" w:rsidRPr="008D3FD4" w:rsidRDefault="0046630F" w:rsidP="005937E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Fri</w:t>
            </w:r>
            <w:r w:rsidR="00344442">
              <w:rPr>
                <w:rFonts w:ascii="Calibri" w:hAnsi="Calibri" w:cs="Calibri"/>
                <w:sz w:val="20"/>
                <w:szCs w:val="20"/>
              </w:rPr>
              <w:t>day</w:t>
            </w:r>
            <w:r w:rsidR="005B0B80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="00344442">
              <w:rPr>
                <w:rFonts w:ascii="Calibri" w:hAnsi="Calibri" w:cs="Calibri"/>
                <w:sz w:val="20"/>
                <w:szCs w:val="20"/>
              </w:rPr>
              <w:t>01 November</w:t>
            </w:r>
          </w:p>
        </w:tc>
      </w:tr>
      <w:tr w:rsidR="005937EC" w14:paraId="323D9639" w14:textId="77777777" w:rsidTr="005B0B80">
        <w:tc>
          <w:tcPr>
            <w:tcW w:w="4390" w:type="dxa"/>
            <w:vMerge/>
          </w:tcPr>
          <w:p w14:paraId="29271024" w14:textId="77777777" w:rsidR="005937EC" w:rsidRDefault="005937EC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5AA2FE95" w14:textId="21611E7F" w:rsidR="005937EC" w:rsidRPr="00D05C0D" w:rsidRDefault="000818AA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</w:t>
            </w:r>
            <w:r w:rsidR="005B0B80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B0B8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December - Approval of Higher Degrees Coursework Marks</w:t>
            </w:r>
          </w:p>
        </w:tc>
        <w:tc>
          <w:tcPr>
            <w:tcW w:w="2239" w:type="dxa"/>
            <w:shd w:val="clear" w:color="auto" w:fill="auto"/>
          </w:tcPr>
          <w:p w14:paraId="74463B3F" w14:textId="77777777" w:rsidR="005B0B80" w:rsidRDefault="005B0B80" w:rsidP="00D30F6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A0D7B3D" w14:textId="520A680A" w:rsidR="005937EC" w:rsidRPr="008D3FD4" w:rsidRDefault="005B0B80" w:rsidP="00D30F6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</w:tr>
      <w:tr w:rsidR="00DA4B12" w14:paraId="5EBCDC50" w14:textId="77777777" w:rsidTr="005B0B80">
        <w:tc>
          <w:tcPr>
            <w:tcW w:w="4390" w:type="dxa"/>
            <w:shd w:val="clear" w:color="auto" w:fill="FBD4B4" w:themeFill="accent6" w:themeFillTint="66"/>
          </w:tcPr>
          <w:p w14:paraId="64191D45" w14:textId="77777777" w:rsidR="00DA4B12" w:rsidRDefault="00DA4B12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14:paraId="3284BC74" w14:textId="77777777" w:rsidR="00DA4B12" w:rsidRDefault="00DA4B12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shd w:val="clear" w:color="auto" w:fill="FBD4B4" w:themeFill="accent6" w:themeFillTint="66"/>
          </w:tcPr>
          <w:p w14:paraId="293E868F" w14:textId="77777777" w:rsidR="00DA4B12" w:rsidRPr="008D3FD4" w:rsidRDefault="00DA4B12" w:rsidP="005937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25938" w14:paraId="401F3527" w14:textId="77777777" w:rsidTr="005B0B80">
        <w:tc>
          <w:tcPr>
            <w:tcW w:w="4390" w:type="dxa"/>
            <w:vMerge w:val="restart"/>
          </w:tcPr>
          <w:p w14:paraId="0E5CC407" w14:textId="77777777" w:rsidR="00D25938" w:rsidRPr="00AB5C8A" w:rsidRDefault="00D25938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RESEARCH ETHICS COMMITTEE</w:t>
            </w:r>
          </w:p>
        </w:tc>
        <w:tc>
          <w:tcPr>
            <w:tcW w:w="3827" w:type="dxa"/>
          </w:tcPr>
          <w:p w14:paraId="17D907A7" w14:textId="433AB95C" w:rsidR="00D25938" w:rsidRPr="00AB5C8A" w:rsidRDefault="005217FB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Monday, </w:t>
            </w:r>
            <w:r w:rsidR="00344442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2239" w:type="dxa"/>
          </w:tcPr>
          <w:p w14:paraId="7C07539A" w14:textId="7E29E4D1" w:rsidR="00D25938" w:rsidRPr="00AB5C8A" w:rsidRDefault="005217FB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Monday, </w:t>
            </w:r>
            <w:r w:rsidR="005B3297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D25938" w14:paraId="0368E569" w14:textId="77777777" w:rsidTr="005B0B80">
        <w:tc>
          <w:tcPr>
            <w:tcW w:w="4390" w:type="dxa"/>
            <w:vMerge/>
          </w:tcPr>
          <w:p w14:paraId="0846FCE7" w14:textId="77777777" w:rsidR="00D25938" w:rsidRDefault="00D25938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660D454" w14:textId="24538B66" w:rsidR="00D25938" w:rsidRPr="00AB5C8A" w:rsidRDefault="00E03B56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Wednesday, 0</w:t>
            </w:r>
            <w:r w:rsidR="005B3297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5217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</w:t>
            </w:r>
          </w:p>
        </w:tc>
        <w:tc>
          <w:tcPr>
            <w:tcW w:w="2239" w:type="dxa"/>
          </w:tcPr>
          <w:p w14:paraId="6BBE6D02" w14:textId="429E66E3" w:rsidR="00D25938" w:rsidRPr="00AB5C8A" w:rsidRDefault="005217FB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Monday, 2</w:t>
            </w:r>
            <w:r w:rsidR="00D3067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</w:tr>
      <w:tr w:rsidR="00D25938" w14:paraId="73D4E46B" w14:textId="77777777" w:rsidTr="005B0B80">
        <w:tc>
          <w:tcPr>
            <w:tcW w:w="4390" w:type="dxa"/>
            <w:vMerge/>
          </w:tcPr>
          <w:p w14:paraId="6A358E09" w14:textId="77777777" w:rsidR="00D25938" w:rsidRDefault="00D25938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396E582" w14:textId="4DBCADBE" w:rsidR="00D25938" w:rsidRPr="00AB5C8A" w:rsidRDefault="00E90F5E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</w:t>
            </w:r>
            <w:r w:rsidR="005217FB">
              <w:rPr>
                <w:rFonts w:ascii="Calibri" w:hAnsi="Calibri" w:cs="Calibri"/>
                <w:color w:val="00000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5217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  <w:tc>
          <w:tcPr>
            <w:tcW w:w="2239" w:type="dxa"/>
          </w:tcPr>
          <w:p w14:paraId="6EEF77D4" w14:textId="1260B68B" w:rsidR="00D25938" w:rsidRPr="00AB5C8A" w:rsidRDefault="000452B0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Tuesday</w:t>
            </w:r>
            <w:r w:rsidR="005217FB">
              <w:rPr>
                <w:rFonts w:ascii="Calibri" w:hAnsi="Calibri" w:cs="Calibri"/>
                <w:color w:val="000000"/>
                <w:sz w:val="20"/>
                <w:szCs w:val="20"/>
              </w:rPr>
              <w:t>, 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="005217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</w:tr>
      <w:tr w:rsidR="00D25938" w14:paraId="1A7E5090" w14:textId="77777777" w:rsidTr="005B0B80">
        <w:tc>
          <w:tcPr>
            <w:tcW w:w="4390" w:type="dxa"/>
            <w:vMerge/>
          </w:tcPr>
          <w:p w14:paraId="494BC5FF" w14:textId="77777777" w:rsidR="00D25938" w:rsidRDefault="00D25938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AF79B7A" w14:textId="4AE9A68A" w:rsidR="00D25938" w:rsidRDefault="00C811D1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</w:t>
            </w:r>
            <w:r w:rsidR="005217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 w:rsidR="005217F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November</w:t>
            </w:r>
          </w:p>
        </w:tc>
        <w:tc>
          <w:tcPr>
            <w:tcW w:w="2239" w:type="dxa"/>
          </w:tcPr>
          <w:p w14:paraId="0814A158" w14:textId="189780F7" w:rsidR="00D25938" w:rsidRDefault="005217FB" w:rsidP="005937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2</w:t>
            </w:r>
            <w:r w:rsidR="008459C7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October</w:t>
            </w:r>
          </w:p>
        </w:tc>
      </w:tr>
    </w:tbl>
    <w:p w14:paraId="5078590F" w14:textId="5198F6A3" w:rsidR="00786328" w:rsidRDefault="00786328" w:rsidP="002942C4">
      <w:pPr>
        <w:rPr>
          <w:rFonts w:ascii="Calibri" w:hAnsi="Calibri" w:cs="Calibri"/>
          <w:b/>
          <w:color w:val="000000"/>
        </w:rPr>
      </w:pPr>
    </w:p>
    <w:p w14:paraId="743A9996" w14:textId="3B49E3E5" w:rsidR="00B74E37" w:rsidRDefault="00B74E37" w:rsidP="002942C4">
      <w:pPr>
        <w:rPr>
          <w:rFonts w:ascii="Calibri" w:hAnsi="Calibri" w:cs="Calibri"/>
          <w:b/>
          <w:color w:val="000000"/>
        </w:rPr>
      </w:pPr>
    </w:p>
    <w:p w14:paraId="1CB8A422" w14:textId="1F2F33BB" w:rsidR="00B74E37" w:rsidRDefault="00B74E37" w:rsidP="002942C4">
      <w:pPr>
        <w:rPr>
          <w:rFonts w:ascii="Calibri" w:hAnsi="Calibri" w:cs="Calibri"/>
          <w:b/>
          <w:color w:val="000000"/>
        </w:rPr>
      </w:pPr>
    </w:p>
    <w:p w14:paraId="70E05131" w14:textId="4BDEC447" w:rsidR="00B74E37" w:rsidRDefault="00B74E37" w:rsidP="002942C4">
      <w:pPr>
        <w:rPr>
          <w:rFonts w:ascii="Calibri" w:hAnsi="Calibri" w:cs="Calibri"/>
          <w:b/>
          <w:color w:val="000000"/>
        </w:rPr>
      </w:pPr>
    </w:p>
    <w:p w14:paraId="3C1CB873" w14:textId="5C363F78" w:rsidR="00B74E37" w:rsidRDefault="00B74E37" w:rsidP="002942C4">
      <w:pPr>
        <w:rPr>
          <w:rFonts w:ascii="Calibri" w:hAnsi="Calibri" w:cs="Calibri"/>
          <w:b/>
          <w:color w:val="000000"/>
        </w:rPr>
      </w:pPr>
    </w:p>
    <w:p w14:paraId="190731F5" w14:textId="77777777" w:rsidR="00B74E37" w:rsidRDefault="00B74E37" w:rsidP="002942C4">
      <w:pPr>
        <w:rPr>
          <w:rFonts w:ascii="Calibri" w:hAnsi="Calibri" w:cs="Calibri"/>
          <w:b/>
          <w:color w:val="000000"/>
        </w:rPr>
      </w:pPr>
    </w:p>
    <w:p w14:paraId="4D00BF90" w14:textId="77777777" w:rsidR="00720980" w:rsidRPr="007F429D" w:rsidRDefault="007F429D" w:rsidP="007F429D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lastRenderedPageBreak/>
        <w:t>OTHER COMMITTEES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2835"/>
        <w:gridCol w:w="2523"/>
      </w:tblGrid>
      <w:tr w:rsidR="007F429D" w14:paraId="79DE42D5" w14:textId="77777777" w:rsidTr="007F429D">
        <w:tc>
          <w:tcPr>
            <w:tcW w:w="5098" w:type="dxa"/>
            <w:shd w:val="clear" w:color="auto" w:fill="C6D9F1" w:themeFill="text2" w:themeFillTint="33"/>
          </w:tcPr>
          <w:p w14:paraId="30C1C2EB" w14:textId="77777777" w:rsidR="007F429D" w:rsidRPr="00F07AC8" w:rsidRDefault="007F429D" w:rsidP="002942C4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F07AC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COMMITTEE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14:paraId="145F6F6A" w14:textId="77777777" w:rsidR="007F429D" w:rsidRPr="00F07AC8" w:rsidRDefault="007F429D" w:rsidP="002942C4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F07AC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MEETING DATE</w:t>
            </w:r>
          </w:p>
        </w:tc>
        <w:tc>
          <w:tcPr>
            <w:tcW w:w="2523" w:type="dxa"/>
            <w:shd w:val="clear" w:color="auto" w:fill="C6D9F1" w:themeFill="text2" w:themeFillTint="33"/>
          </w:tcPr>
          <w:p w14:paraId="2C41F845" w14:textId="77777777" w:rsidR="007F429D" w:rsidRPr="00F07AC8" w:rsidRDefault="007F429D" w:rsidP="002942C4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F07AC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AGENDA CLOSING DATE</w:t>
            </w:r>
          </w:p>
        </w:tc>
      </w:tr>
      <w:tr w:rsidR="007F429D" w14:paraId="3485711B" w14:textId="77777777" w:rsidTr="007F429D">
        <w:tc>
          <w:tcPr>
            <w:tcW w:w="5098" w:type="dxa"/>
            <w:vMerge w:val="restart"/>
          </w:tcPr>
          <w:p w14:paraId="5EB6E86D" w14:textId="77777777" w:rsidR="007F429D" w:rsidRPr="00F07AC8" w:rsidRDefault="007F429D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7AC8">
              <w:rPr>
                <w:rFonts w:ascii="Calibri" w:hAnsi="Calibri" w:cs="Calibri"/>
                <w:color w:val="000000"/>
                <w:sz w:val="20"/>
                <w:szCs w:val="20"/>
              </w:rPr>
              <w:t>INSTITUTIONAL FACULTY EVALUATION COMMITTEE (IFEC)</w:t>
            </w:r>
          </w:p>
        </w:tc>
        <w:tc>
          <w:tcPr>
            <w:tcW w:w="2835" w:type="dxa"/>
          </w:tcPr>
          <w:p w14:paraId="29FF91F7" w14:textId="09485552" w:rsidR="007F429D" w:rsidRPr="00F07AC8" w:rsidRDefault="00F05EEB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Monday, 1</w:t>
            </w:r>
            <w:r w:rsidR="008459C7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2523" w:type="dxa"/>
          </w:tcPr>
          <w:p w14:paraId="4C8F6794" w14:textId="0B54530C" w:rsidR="007F429D" w:rsidRPr="00F07AC8" w:rsidRDefault="00F05EEB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2</w:t>
            </w:r>
            <w:r w:rsidR="00B1361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February</w:t>
            </w:r>
          </w:p>
        </w:tc>
      </w:tr>
      <w:tr w:rsidR="007F429D" w14:paraId="56B548BB" w14:textId="77777777" w:rsidTr="007F429D">
        <w:tc>
          <w:tcPr>
            <w:tcW w:w="5098" w:type="dxa"/>
            <w:vMerge/>
          </w:tcPr>
          <w:p w14:paraId="7E50F890" w14:textId="77777777" w:rsidR="007F429D" w:rsidRPr="00F07AC8" w:rsidRDefault="007F429D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35CB1C4" w14:textId="2B6ADE89" w:rsidR="007F429D" w:rsidRPr="00F07AC8" w:rsidRDefault="00F05EEB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Monday, 0</w:t>
            </w:r>
            <w:r w:rsidR="00B1361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</w:t>
            </w:r>
          </w:p>
        </w:tc>
        <w:tc>
          <w:tcPr>
            <w:tcW w:w="2523" w:type="dxa"/>
          </w:tcPr>
          <w:p w14:paraId="161C4CA6" w14:textId="05796B63" w:rsidR="007F429D" w:rsidRPr="00F07AC8" w:rsidRDefault="00F05EEB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Monday, 2</w:t>
            </w:r>
            <w:r w:rsidR="00B1361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May</w:t>
            </w:r>
          </w:p>
        </w:tc>
      </w:tr>
      <w:tr w:rsidR="007F429D" w14:paraId="0CB1EEDC" w14:textId="77777777" w:rsidTr="007F429D">
        <w:tc>
          <w:tcPr>
            <w:tcW w:w="5098" w:type="dxa"/>
            <w:vMerge/>
          </w:tcPr>
          <w:p w14:paraId="03B41244" w14:textId="77777777" w:rsidR="007F429D" w:rsidRPr="00F07AC8" w:rsidRDefault="007F429D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E2D767F" w14:textId="5CC976D0" w:rsidR="007F429D" w:rsidRPr="00F07AC8" w:rsidRDefault="00F05EEB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Thursday, 2</w:t>
            </w:r>
            <w:r w:rsidR="00152403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  <w:tc>
          <w:tcPr>
            <w:tcW w:w="2523" w:type="dxa"/>
          </w:tcPr>
          <w:p w14:paraId="2127BE08" w14:textId="68B6A8B8" w:rsidR="007F429D" w:rsidRPr="00F07AC8" w:rsidRDefault="00F05EEB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Thursday, </w:t>
            </w:r>
            <w:r w:rsidR="00152403">
              <w:rPr>
                <w:rFonts w:ascii="Calibri" w:hAnsi="Calibri" w:cs="Calibri"/>
                <w:color w:val="000000"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August</w:t>
            </w:r>
          </w:p>
        </w:tc>
      </w:tr>
      <w:tr w:rsidR="007F429D" w14:paraId="5BAD7BE2" w14:textId="77777777" w:rsidTr="007F429D">
        <w:tc>
          <w:tcPr>
            <w:tcW w:w="5098" w:type="dxa"/>
            <w:vMerge/>
          </w:tcPr>
          <w:p w14:paraId="21251902" w14:textId="77777777" w:rsidR="007F429D" w:rsidRPr="00F07AC8" w:rsidRDefault="007F429D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73D2636" w14:textId="684C4A50" w:rsidR="007F429D" w:rsidRPr="00F07AC8" w:rsidRDefault="00F05EEB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Tuesday, 1</w:t>
            </w:r>
            <w:r w:rsidR="00152403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November</w:t>
            </w:r>
          </w:p>
        </w:tc>
        <w:tc>
          <w:tcPr>
            <w:tcW w:w="2523" w:type="dxa"/>
          </w:tcPr>
          <w:p w14:paraId="6FEFC034" w14:textId="3A4F19CE" w:rsidR="007F429D" w:rsidRPr="00F07AC8" w:rsidRDefault="00F05EEB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Wednesday, </w:t>
            </w:r>
            <w:r w:rsidR="00301E70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301E70">
              <w:rPr>
                <w:rFonts w:ascii="Calibri" w:hAnsi="Calibri" w:cs="Calibri"/>
                <w:color w:val="000000"/>
                <w:sz w:val="20"/>
                <w:szCs w:val="20"/>
              </w:rPr>
              <w:t>October</w:t>
            </w:r>
          </w:p>
        </w:tc>
      </w:tr>
      <w:tr w:rsidR="00DA4B12" w14:paraId="396EBD63" w14:textId="77777777" w:rsidTr="00DA4B12">
        <w:tc>
          <w:tcPr>
            <w:tcW w:w="5098" w:type="dxa"/>
            <w:shd w:val="clear" w:color="auto" w:fill="FBD4B4" w:themeFill="accent6" w:themeFillTint="66"/>
          </w:tcPr>
          <w:p w14:paraId="297663A5" w14:textId="77777777" w:rsidR="00DA4B12" w:rsidRPr="00F07AC8" w:rsidRDefault="00DA4B1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BD4B4" w:themeFill="accent6" w:themeFillTint="66"/>
          </w:tcPr>
          <w:p w14:paraId="3DD982EA" w14:textId="77777777" w:rsidR="00DA4B12" w:rsidRPr="00F07AC8" w:rsidRDefault="00DA4B1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3" w:type="dxa"/>
            <w:shd w:val="clear" w:color="auto" w:fill="FBD4B4" w:themeFill="accent6" w:themeFillTint="66"/>
          </w:tcPr>
          <w:p w14:paraId="5C8019E8" w14:textId="77777777" w:rsidR="00DA4B12" w:rsidRPr="00F07AC8" w:rsidRDefault="00DA4B1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F429D" w14:paraId="753945A1" w14:textId="77777777" w:rsidTr="007F429D">
        <w:tc>
          <w:tcPr>
            <w:tcW w:w="5098" w:type="dxa"/>
            <w:vMerge w:val="restart"/>
          </w:tcPr>
          <w:p w14:paraId="68644C37" w14:textId="77777777" w:rsidR="007F429D" w:rsidRPr="00F07AC8" w:rsidRDefault="007F429D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7AC8">
              <w:rPr>
                <w:rFonts w:ascii="Calibri" w:hAnsi="Calibri" w:cs="Calibri"/>
                <w:color w:val="000000"/>
                <w:sz w:val="20"/>
                <w:szCs w:val="20"/>
              </w:rPr>
              <w:t>INSTITUTIONAL TIMETABLING COMMITTEE</w:t>
            </w:r>
          </w:p>
        </w:tc>
        <w:tc>
          <w:tcPr>
            <w:tcW w:w="2835" w:type="dxa"/>
          </w:tcPr>
          <w:p w14:paraId="6ACCBE3B" w14:textId="18F95CD7" w:rsidR="007F429D" w:rsidRPr="00F07AC8" w:rsidRDefault="00B826D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Wednesday, 1</w:t>
            </w:r>
            <w:r w:rsidR="00C9245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</w:t>
            </w:r>
          </w:p>
        </w:tc>
        <w:tc>
          <w:tcPr>
            <w:tcW w:w="2523" w:type="dxa"/>
          </w:tcPr>
          <w:p w14:paraId="4BAADEFC" w14:textId="7D7087C8" w:rsidR="007F429D" w:rsidRPr="00F07AC8" w:rsidRDefault="00B826D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Tuesday, 0</w:t>
            </w:r>
            <w:r w:rsidR="00C9245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June</w:t>
            </w:r>
          </w:p>
        </w:tc>
      </w:tr>
      <w:tr w:rsidR="007F429D" w14:paraId="0AEA6498" w14:textId="77777777" w:rsidTr="007F429D">
        <w:tc>
          <w:tcPr>
            <w:tcW w:w="5098" w:type="dxa"/>
            <w:vMerge/>
          </w:tcPr>
          <w:p w14:paraId="31313AC2" w14:textId="77777777" w:rsidR="007F429D" w:rsidRPr="00F07AC8" w:rsidRDefault="007F429D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8A7F553" w14:textId="1F074CF2" w:rsidR="007F429D" w:rsidRPr="00F07AC8" w:rsidRDefault="00B826D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Tuesday, 1</w:t>
            </w:r>
            <w:r w:rsidR="00F36644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  <w:tc>
          <w:tcPr>
            <w:tcW w:w="2523" w:type="dxa"/>
          </w:tcPr>
          <w:p w14:paraId="6E7B4A9D" w14:textId="35FE62A3" w:rsidR="007F429D" w:rsidRPr="00F07AC8" w:rsidRDefault="00B826D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0</w:t>
            </w:r>
            <w:r w:rsidR="00F36644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</w:tr>
      <w:tr w:rsidR="00DA4B12" w14:paraId="4083EBE6" w14:textId="77777777" w:rsidTr="00DA4B12">
        <w:tc>
          <w:tcPr>
            <w:tcW w:w="5098" w:type="dxa"/>
            <w:shd w:val="clear" w:color="auto" w:fill="FBD4B4" w:themeFill="accent6" w:themeFillTint="66"/>
          </w:tcPr>
          <w:p w14:paraId="5D21E2EC" w14:textId="77777777" w:rsidR="00DA4B12" w:rsidRPr="00F07AC8" w:rsidRDefault="00DA4B1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BD4B4" w:themeFill="accent6" w:themeFillTint="66"/>
          </w:tcPr>
          <w:p w14:paraId="780B716A" w14:textId="77777777" w:rsidR="00DA4B12" w:rsidRPr="00F07AC8" w:rsidRDefault="00DA4B1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3" w:type="dxa"/>
            <w:shd w:val="clear" w:color="auto" w:fill="FBD4B4" w:themeFill="accent6" w:themeFillTint="66"/>
          </w:tcPr>
          <w:p w14:paraId="6A0AEF1C" w14:textId="77777777" w:rsidR="00DA4B12" w:rsidRPr="00F07AC8" w:rsidRDefault="00DA4B12" w:rsidP="002942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A4B12" w14:paraId="42BECE17" w14:textId="77777777" w:rsidTr="00DA4B12">
        <w:tc>
          <w:tcPr>
            <w:tcW w:w="5098" w:type="dxa"/>
            <w:shd w:val="clear" w:color="auto" w:fill="FBD4B4" w:themeFill="accent6" w:themeFillTint="66"/>
          </w:tcPr>
          <w:p w14:paraId="75346AAF" w14:textId="77777777" w:rsidR="00DA4B12" w:rsidRPr="00F07AC8" w:rsidRDefault="00DA4B12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BD4B4" w:themeFill="accent6" w:themeFillTint="66"/>
          </w:tcPr>
          <w:p w14:paraId="76EDAEBC" w14:textId="77777777" w:rsidR="00DA4B12" w:rsidRPr="00F07AC8" w:rsidRDefault="00DA4B12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3" w:type="dxa"/>
            <w:shd w:val="clear" w:color="auto" w:fill="FBD4B4" w:themeFill="accent6" w:themeFillTint="66"/>
          </w:tcPr>
          <w:p w14:paraId="1755698C" w14:textId="77777777" w:rsidR="00DA4B12" w:rsidRPr="00F07AC8" w:rsidRDefault="00DA4B12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83CB7" w14:paraId="3AEB8E14" w14:textId="77777777" w:rsidTr="007F429D">
        <w:tc>
          <w:tcPr>
            <w:tcW w:w="5098" w:type="dxa"/>
            <w:vMerge w:val="restart"/>
          </w:tcPr>
          <w:p w14:paraId="2CF524F8" w14:textId="3B86A16C" w:rsidR="00083CB7" w:rsidRPr="00F07AC8" w:rsidRDefault="00083CB7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PROFESSORIAL SELECTION AND PROMOTION COMMITTEE (PSPC)</w:t>
            </w:r>
            <w:r w:rsidR="005751C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835" w:type="dxa"/>
          </w:tcPr>
          <w:p w14:paraId="5398050D" w14:textId="677223E4" w:rsidR="00083CB7" w:rsidRPr="00F07AC8" w:rsidRDefault="00786328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Wednesday, 1</w:t>
            </w:r>
            <w:r w:rsidR="001704D3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  <w:tc>
          <w:tcPr>
            <w:tcW w:w="2523" w:type="dxa"/>
          </w:tcPr>
          <w:p w14:paraId="0A069E17" w14:textId="1312F515" w:rsidR="00083CB7" w:rsidRPr="00F07AC8" w:rsidRDefault="00786328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Friday, 0</w:t>
            </w:r>
            <w:r w:rsidR="001704D3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</w:t>
            </w:r>
          </w:p>
        </w:tc>
      </w:tr>
      <w:tr w:rsidR="00083CB7" w14:paraId="23E04789" w14:textId="77777777" w:rsidTr="007F429D">
        <w:tc>
          <w:tcPr>
            <w:tcW w:w="5098" w:type="dxa"/>
            <w:vMerge/>
          </w:tcPr>
          <w:p w14:paraId="79B6782B" w14:textId="77777777" w:rsidR="00083CB7" w:rsidRPr="00F07AC8" w:rsidRDefault="00083CB7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82D00D4" w14:textId="11B4627A" w:rsidR="00083CB7" w:rsidRPr="00F07AC8" w:rsidRDefault="00786328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Monday, 1</w:t>
            </w:r>
            <w:r w:rsidR="001704D3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  <w:tc>
          <w:tcPr>
            <w:tcW w:w="2523" w:type="dxa"/>
          </w:tcPr>
          <w:p w14:paraId="2185C4EC" w14:textId="6EE8962F" w:rsidR="00083CB7" w:rsidRPr="00F07AC8" w:rsidRDefault="00786328" w:rsidP="007F429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Monday, 0</w:t>
            </w:r>
            <w:r w:rsidR="00FE1AAD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September</w:t>
            </w:r>
          </w:p>
        </w:tc>
      </w:tr>
    </w:tbl>
    <w:p w14:paraId="7ACC158C" w14:textId="2A02EAD1" w:rsidR="0009215E" w:rsidRDefault="0009215E" w:rsidP="002942C4">
      <w:pPr>
        <w:rPr>
          <w:rFonts w:ascii="Calibri" w:hAnsi="Calibri" w:cs="Calibri"/>
          <w:color w:val="000000"/>
        </w:rPr>
      </w:pPr>
    </w:p>
    <w:p w14:paraId="1FD494E3" w14:textId="77777777" w:rsidR="007F429D" w:rsidRPr="007F429D" w:rsidRDefault="0057362C" w:rsidP="00044C1D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>BOARDS OF STUDIES</w:t>
      </w:r>
      <w:r w:rsidR="001C6CB4"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t xml:space="preserve"> (BOS)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2"/>
        <w:gridCol w:w="2551"/>
        <w:gridCol w:w="2513"/>
      </w:tblGrid>
      <w:tr w:rsidR="0057362C" w14:paraId="4986EF4F" w14:textId="77777777" w:rsidTr="009A5148">
        <w:tc>
          <w:tcPr>
            <w:tcW w:w="5372" w:type="dxa"/>
            <w:tcBorders>
              <w:top w:val="single" w:sz="12" w:space="0" w:color="auto"/>
              <w:left w:val="single" w:sz="12" w:space="0" w:color="auto"/>
            </w:tcBorders>
            <w:shd w:val="clear" w:color="auto" w:fill="B8CCE4" w:themeFill="accent1" w:themeFillTint="66"/>
          </w:tcPr>
          <w:p w14:paraId="39607BF1" w14:textId="77777777" w:rsidR="0057362C" w:rsidRPr="001C6CB4" w:rsidRDefault="0057362C" w:rsidP="002942C4">
            <w:pPr>
              <w:rPr>
                <w:rFonts w:ascii="Calibri" w:hAnsi="Calibri" w:cs="Calibri"/>
                <w:b/>
                <w:color w:val="000000"/>
              </w:rPr>
            </w:pPr>
            <w:r w:rsidRPr="001C6CB4">
              <w:rPr>
                <w:rFonts w:ascii="Calibri" w:hAnsi="Calibri" w:cs="Calibri"/>
                <w:b/>
                <w:color w:val="000000"/>
              </w:rPr>
              <w:t>FACULTY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B8CCE4" w:themeFill="accent1" w:themeFillTint="66"/>
          </w:tcPr>
          <w:p w14:paraId="457F9E39" w14:textId="77777777" w:rsidR="0057362C" w:rsidRPr="001C6CB4" w:rsidRDefault="0057362C" w:rsidP="002942C4">
            <w:pPr>
              <w:rPr>
                <w:rFonts w:ascii="Calibri" w:hAnsi="Calibri" w:cs="Calibri"/>
                <w:b/>
                <w:color w:val="000000"/>
              </w:rPr>
            </w:pPr>
            <w:r w:rsidRPr="001C6CB4">
              <w:rPr>
                <w:rFonts w:ascii="Calibri" w:hAnsi="Calibri" w:cs="Calibri"/>
                <w:b/>
                <w:color w:val="000000"/>
              </w:rPr>
              <w:t>MEETING DATE</w:t>
            </w:r>
          </w:p>
        </w:tc>
        <w:tc>
          <w:tcPr>
            <w:tcW w:w="2513" w:type="dxa"/>
            <w:tcBorders>
              <w:top w:val="single" w:sz="12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14:paraId="4BE5CA19" w14:textId="77777777" w:rsidR="0057362C" w:rsidRPr="001C6CB4" w:rsidRDefault="0057362C" w:rsidP="002942C4">
            <w:pPr>
              <w:rPr>
                <w:rFonts w:ascii="Calibri" w:hAnsi="Calibri" w:cs="Calibri"/>
                <w:b/>
                <w:color w:val="000000"/>
              </w:rPr>
            </w:pPr>
            <w:r w:rsidRPr="001C6CB4">
              <w:rPr>
                <w:rFonts w:ascii="Calibri" w:hAnsi="Calibri" w:cs="Calibri"/>
                <w:b/>
                <w:color w:val="000000"/>
              </w:rPr>
              <w:t>AGENDA CLOSING DATE</w:t>
            </w:r>
          </w:p>
        </w:tc>
      </w:tr>
      <w:tr w:rsidR="0057362C" w14:paraId="6699B72C" w14:textId="77777777" w:rsidTr="009A5148">
        <w:tc>
          <w:tcPr>
            <w:tcW w:w="5372" w:type="dxa"/>
            <w:vMerge w:val="restart"/>
            <w:tcBorders>
              <w:left w:val="single" w:sz="12" w:space="0" w:color="auto"/>
            </w:tcBorders>
          </w:tcPr>
          <w:p w14:paraId="1F84C36D" w14:textId="77777777" w:rsidR="002905BB" w:rsidRDefault="002905BB" w:rsidP="0057362C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8977573" w14:textId="3C4A48F7" w:rsidR="0057362C" w:rsidRPr="0057362C" w:rsidRDefault="00C82A14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905BB">
              <w:rPr>
                <w:rFonts w:ascii="Calibri" w:hAnsi="Calibri" w:cs="Calibri"/>
                <w:b/>
                <w:sz w:val="20"/>
                <w:szCs w:val="20"/>
              </w:rPr>
              <w:t>FACU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LTY OF COMMERCE, HUMAN SCIENCES AND EDUCATION</w:t>
            </w:r>
          </w:p>
        </w:tc>
        <w:tc>
          <w:tcPr>
            <w:tcW w:w="2551" w:type="dxa"/>
          </w:tcPr>
          <w:p w14:paraId="4581AF1E" w14:textId="1FEFFF75" w:rsidR="0057362C" w:rsidRPr="00736B8A" w:rsidRDefault="00EC7078" w:rsidP="0057362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20"/>
                <w:szCs w:val="20"/>
              </w:rPr>
              <w:t>Monday, 0</w:t>
            </w:r>
            <w:r w:rsidR="00FE1AAD">
              <w:rPr>
                <w:rFonts w:ascii="Calibri" w:hAnsi="Calibri" w:cs="Calibri"/>
                <w:color w:val="0070C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 February</w:t>
            </w:r>
          </w:p>
        </w:tc>
        <w:tc>
          <w:tcPr>
            <w:tcW w:w="2513" w:type="dxa"/>
            <w:tcBorders>
              <w:right w:val="single" w:sz="12" w:space="0" w:color="auto"/>
            </w:tcBorders>
          </w:tcPr>
          <w:p w14:paraId="1B27F2C9" w14:textId="13E75A1E" w:rsidR="0057362C" w:rsidRPr="00736B8A" w:rsidRDefault="00EC7078" w:rsidP="0057362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Wednesday, </w:t>
            </w:r>
            <w:r w:rsidR="000B1F06">
              <w:rPr>
                <w:rFonts w:ascii="Calibri" w:hAnsi="Calibri" w:cs="Calibri"/>
                <w:color w:val="0070C0"/>
                <w:sz w:val="20"/>
                <w:szCs w:val="20"/>
              </w:rPr>
              <w:t>31</w:t>
            </w:r>
            <w:r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 </w:t>
            </w:r>
            <w:r w:rsidR="000B1F06">
              <w:rPr>
                <w:rFonts w:ascii="Calibri" w:hAnsi="Calibri" w:cs="Calibri"/>
                <w:color w:val="0070C0"/>
                <w:sz w:val="20"/>
                <w:szCs w:val="20"/>
              </w:rPr>
              <w:t>January</w:t>
            </w:r>
          </w:p>
        </w:tc>
      </w:tr>
      <w:tr w:rsidR="0057362C" w14:paraId="1F729043" w14:textId="77777777" w:rsidTr="009A5148">
        <w:tc>
          <w:tcPr>
            <w:tcW w:w="5372" w:type="dxa"/>
            <w:vMerge/>
            <w:tcBorders>
              <w:left w:val="single" w:sz="12" w:space="0" w:color="auto"/>
            </w:tcBorders>
          </w:tcPr>
          <w:p w14:paraId="32150EFE" w14:textId="77777777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CECF159" w14:textId="1BA07E19" w:rsidR="0057362C" w:rsidRPr="00736B8A" w:rsidRDefault="00C37AF3" w:rsidP="0057362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20"/>
                <w:szCs w:val="20"/>
              </w:rPr>
              <w:t>Monday, 1</w:t>
            </w:r>
            <w:r w:rsidR="00442F9D">
              <w:rPr>
                <w:rFonts w:ascii="Calibri" w:hAnsi="Calibri" w:cs="Calibri"/>
                <w:color w:val="0070C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 April</w:t>
            </w:r>
          </w:p>
        </w:tc>
        <w:tc>
          <w:tcPr>
            <w:tcW w:w="2513" w:type="dxa"/>
            <w:tcBorders>
              <w:right w:val="single" w:sz="12" w:space="0" w:color="auto"/>
            </w:tcBorders>
          </w:tcPr>
          <w:p w14:paraId="58F3E3AF" w14:textId="4364EABB" w:rsidR="0057362C" w:rsidRPr="00736B8A" w:rsidRDefault="00C7443D" w:rsidP="0057362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20"/>
                <w:szCs w:val="20"/>
              </w:rPr>
              <w:t>Tues</w:t>
            </w:r>
            <w:r w:rsidR="00C37AF3">
              <w:rPr>
                <w:rFonts w:ascii="Calibri" w:hAnsi="Calibri" w:cs="Calibri"/>
                <w:color w:val="0070C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70C0"/>
                <w:sz w:val="20"/>
                <w:szCs w:val="20"/>
              </w:rPr>
              <w:t>2</w:t>
            </w:r>
            <w:r w:rsidR="00C37AF3"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 April</w:t>
            </w:r>
          </w:p>
        </w:tc>
      </w:tr>
      <w:tr w:rsidR="0057362C" w14:paraId="59C99404" w14:textId="77777777" w:rsidTr="009A5148">
        <w:tc>
          <w:tcPr>
            <w:tcW w:w="537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9150C19" w14:textId="77777777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077DBF93" w14:textId="63E4205F" w:rsidR="0057362C" w:rsidRPr="00736B8A" w:rsidRDefault="00DC5173" w:rsidP="0057362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20"/>
                <w:szCs w:val="20"/>
              </w:rPr>
              <w:t>Tues</w:t>
            </w:r>
            <w:r w:rsidR="00C37AF3">
              <w:rPr>
                <w:rFonts w:ascii="Calibri" w:hAnsi="Calibri" w:cs="Calibri"/>
                <w:color w:val="0070C0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70C0"/>
                <w:sz w:val="20"/>
                <w:szCs w:val="20"/>
              </w:rPr>
              <w:t>7</w:t>
            </w:r>
            <w:r w:rsidR="00C37AF3"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 August</w:t>
            </w:r>
          </w:p>
        </w:tc>
        <w:tc>
          <w:tcPr>
            <w:tcW w:w="2513" w:type="dxa"/>
            <w:tcBorders>
              <w:bottom w:val="single" w:sz="12" w:space="0" w:color="auto"/>
              <w:right w:val="single" w:sz="12" w:space="0" w:color="auto"/>
            </w:tcBorders>
          </w:tcPr>
          <w:p w14:paraId="7E2B2F7C" w14:textId="45042B04" w:rsidR="0057362C" w:rsidRPr="00736B8A" w:rsidRDefault="00E17567" w:rsidP="0057362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20"/>
                <w:szCs w:val="20"/>
              </w:rPr>
              <w:t>Wed</w:t>
            </w:r>
            <w:r w:rsidR="005D5FED">
              <w:rPr>
                <w:rFonts w:ascii="Calibri" w:hAnsi="Calibri" w:cs="Calibri"/>
                <w:color w:val="0070C0"/>
                <w:sz w:val="20"/>
                <w:szCs w:val="20"/>
              </w:rPr>
              <w:t>nes</w:t>
            </w:r>
            <w:r w:rsidR="00C37AF3">
              <w:rPr>
                <w:rFonts w:ascii="Calibri" w:hAnsi="Calibri" w:cs="Calibri"/>
                <w:color w:val="0070C0"/>
                <w:sz w:val="20"/>
                <w:szCs w:val="20"/>
              </w:rPr>
              <w:t>day, 1</w:t>
            </w:r>
            <w:r w:rsidR="005D5FED">
              <w:rPr>
                <w:rFonts w:ascii="Calibri" w:hAnsi="Calibri" w:cs="Calibri"/>
                <w:color w:val="0070C0"/>
                <w:sz w:val="20"/>
                <w:szCs w:val="20"/>
              </w:rPr>
              <w:t>4</w:t>
            </w:r>
            <w:r w:rsidR="00C37AF3"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 August</w:t>
            </w:r>
          </w:p>
        </w:tc>
      </w:tr>
      <w:tr w:rsidR="0057362C" w14:paraId="3E519586" w14:textId="77777777" w:rsidTr="009A5148">
        <w:tc>
          <w:tcPr>
            <w:tcW w:w="537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AB07FAF" w14:textId="23E97457" w:rsidR="002905BB" w:rsidRDefault="00C82A14" w:rsidP="0057362C">
            <w:pPr>
              <w:rPr>
                <w:rFonts w:ascii="Calibri" w:hAnsi="Calibri" w:cs="Calibri"/>
                <w:b/>
                <w:color w:val="C00000"/>
                <w:sz w:val="20"/>
                <w:szCs w:val="20"/>
              </w:rPr>
            </w:pPr>
            <w:r w:rsidRPr="002905BB">
              <w:rPr>
                <w:rFonts w:ascii="Calibri" w:hAnsi="Calibri" w:cs="Calibri"/>
                <w:b/>
                <w:bCs/>
                <w:sz w:val="20"/>
                <w:szCs w:val="20"/>
              </w:rPr>
              <w:t>FACULTY OF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COMPUTING AND INFORMATICS</w:t>
            </w:r>
          </w:p>
          <w:p w14:paraId="254053EB" w14:textId="16A7BEAA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2FE01884" w14:textId="17D0AE60" w:rsidR="0057362C" w:rsidRPr="00736B8A" w:rsidRDefault="00EC7078" w:rsidP="0057362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Tuesday, 0</w:t>
            </w:r>
            <w:r w:rsidR="00BC526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February</w:t>
            </w:r>
          </w:p>
        </w:tc>
        <w:tc>
          <w:tcPr>
            <w:tcW w:w="2513" w:type="dxa"/>
            <w:tcBorders>
              <w:top w:val="single" w:sz="12" w:space="0" w:color="auto"/>
              <w:right w:val="single" w:sz="12" w:space="0" w:color="auto"/>
            </w:tcBorders>
          </w:tcPr>
          <w:p w14:paraId="431957FE" w14:textId="6FE50EA0" w:rsidR="0057362C" w:rsidRPr="00736B8A" w:rsidRDefault="00EC7078" w:rsidP="0057362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Thursday, 0</w:t>
            </w:r>
            <w:r w:rsidR="005E54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February</w:t>
            </w:r>
          </w:p>
        </w:tc>
      </w:tr>
      <w:tr w:rsidR="0057362C" w14:paraId="6328E42F" w14:textId="77777777" w:rsidTr="009A5148">
        <w:tc>
          <w:tcPr>
            <w:tcW w:w="5372" w:type="dxa"/>
            <w:vMerge/>
            <w:tcBorders>
              <w:left w:val="single" w:sz="12" w:space="0" w:color="auto"/>
            </w:tcBorders>
          </w:tcPr>
          <w:p w14:paraId="5AE1FEE2" w14:textId="77777777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AFC0FB3" w14:textId="58F8448C" w:rsidR="0057362C" w:rsidRPr="00736B8A" w:rsidRDefault="00C37AF3" w:rsidP="0057362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Tuesday, 1</w:t>
            </w:r>
            <w:r w:rsidR="005E54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April</w:t>
            </w:r>
          </w:p>
        </w:tc>
        <w:tc>
          <w:tcPr>
            <w:tcW w:w="2513" w:type="dxa"/>
            <w:tcBorders>
              <w:right w:val="single" w:sz="12" w:space="0" w:color="auto"/>
            </w:tcBorders>
          </w:tcPr>
          <w:p w14:paraId="22F31993" w14:textId="6D03C6DD" w:rsidR="0057362C" w:rsidRPr="00736B8A" w:rsidRDefault="00590698" w:rsidP="0057362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Wednes</w:t>
            </w:r>
            <w:r w:rsidR="00C37AF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3</w:t>
            </w:r>
            <w:r w:rsidR="00C37AF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April</w:t>
            </w:r>
          </w:p>
        </w:tc>
      </w:tr>
      <w:tr w:rsidR="0057362C" w14:paraId="092D8964" w14:textId="77777777" w:rsidTr="009A5148">
        <w:tc>
          <w:tcPr>
            <w:tcW w:w="537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2C6B95D" w14:textId="77777777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0CC1F9E8" w14:textId="24A003BF" w:rsidR="0057362C" w:rsidRPr="00736B8A" w:rsidRDefault="00853BD9" w:rsidP="0057362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Wednes</w:t>
            </w:r>
            <w:r w:rsidR="00C37AF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day, 2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8</w:t>
            </w:r>
            <w:r w:rsidR="00C37AF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August</w:t>
            </w:r>
          </w:p>
        </w:tc>
        <w:tc>
          <w:tcPr>
            <w:tcW w:w="2513" w:type="dxa"/>
            <w:tcBorders>
              <w:bottom w:val="single" w:sz="12" w:space="0" w:color="auto"/>
              <w:right w:val="single" w:sz="12" w:space="0" w:color="auto"/>
            </w:tcBorders>
          </w:tcPr>
          <w:p w14:paraId="089CF9F3" w14:textId="447D1265" w:rsidR="0057362C" w:rsidRPr="00736B8A" w:rsidRDefault="00C37AF3" w:rsidP="0057362C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</w:t>
            </w:r>
            <w:r w:rsidR="007B1D9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hu</w:t>
            </w:r>
            <w:r w:rsidR="003E7E9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sday, 1</w:t>
            </w:r>
            <w:r w:rsidR="007B1D9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August</w:t>
            </w:r>
          </w:p>
        </w:tc>
      </w:tr>
      <w:tr w:rsidR="0057362C" w14:paraId="08AB9C25" w14:textId="77777777" w:rsidTr="009A5148">
        <w:tc>
          <w:tcPr>
            <w:tcW w:w="537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493516B" w14:textId="77777777" w:rsid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32FC77F4" w14:textId="63E69365" w:rsidR="002905BB" w:rsidRPr="0057362C" w:rsidRDefault="002905BB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905BB">
              <w:rPr>
                <w:rFonts w:ascii="Calibri" w:hAnsi="Calibri" w:cs="Calibri"/>
                <w:b/>
                <w:sz w:val="20"/>
                <w:szCs w:val="20"/>
              </w:rPr>
              <w:t xml:space="preserve">FACULTY OF </w:t>
            </w:r>
            <w:r w:rsidR="00B54784">
              <w:rPr>
                <w:rFonts w:ascii="Calibri" w:hAnsi="Calibri" w:cs="Calibri"/>
                <w:b/>
                <w:sz w:val="20"/>
                <w:szCs w:val="20"/>
              </w:rPr>
              <w:t>ENGINEERING AND THE BUILT ENVIRONMENT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1A928F14" w14:textId="7E6BE414" w:rsidR="0057362C" w:rsidRPr="00736B8A" w:rsidRDefault="00EC7078" w:rsidP="0057362C">
            <w:pP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</w:pP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Wednesday, 0</w:t>
            </w:r>
            <w:r w:rsidR="00EB312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 xml:space="preserve"> February</w:t>
            </w:r>
          </w:p>
        </w:tc>
        <w:tc>
          <w:tcPr>
            <w:tcW w:w="2513" w:type="dxa"/>
            <w:tcBorders>
              <w:top w:val="single" w:sz="12" w:space="0" w:color="auto"/>
              <w:right w:val="single" w:sz="12" w:space="0" w:color="auto"/>
            </w:tcBorders>
          </w:tcPr>
          <w:p w14:paraId="0387B807" w14:textId="55AA3626" w:rsidR="0057362C" w:rsidRPr="00736B8A" w:rsidRDefault="00EC7078" w:rsidP="0057362C">
            <w:pP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</w:pP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Friday, 0</w:t>
            </w:r>
            <w:r w:rsidR="00EB312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 xml:space="preserve"> February</w:t>
            </w:r>
          </w:p>
        </w:tc>
      </w:tr>
      <w:tr w:rsidR="0057362C" w14:paraId="2643B314" w14:textId="77777777" w:rsidTr="009A5148">
        <w:tc>
          <w:tcPr>
            <w:tcW w:w="5372" w:type="dxa"/>
            <w:vMerge/>
            <w:tcBorders>
              <w:left w:val="single" w:sz="12" w:space="0" w:color="auto"/>
            </w:tcBorders>
          </w:tcPr>
          <w:p w14:paraId="3A91E260" w14:textId="77777777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9A659CA" w14:textId="6BE623FE" w:rsidR="0057362C" w:rsidRPr="00736B8A" w:rsidRDefault="00C0384E" w:rsidP="0057362C">
            <w:pP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</w:pP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Wednesday, 1</w:t>
            </w:r>
            <w:r w:rsidR="00EB312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7</w:t>
            </w:r>
            <w:r w:rsidR="00C37AF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 xml:space="preserve"> April</w:t>
            </w:r>
          </w:p>
        </w:tc>
        <w:tc>
          <w:tcPr>
            <w:tcW w:w="2513" w:type="dxa"/>
            <w:tcBorders>
              <w:right w:val="single" w:sz="12" w:space="0" w:color="auto"/>
            </w:tcBorders>
          </w:tcPr>
          <w:p w14:paraId="4DCF56D9" w14:textId="411B13B2" w:rsidR="0057362C" w:rsidRPr="00736B8A" w:rsidRDefault="003875D6" w:rsidP="0057362C">
            <w:pP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</w:pP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Thurs</w:t>
            </w:r>
            <w:r w:rsidR="00C37AF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4</w:t>
            </w:r>
            <w:r w:rsidR="00C37AF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 xml:space="preserve"> April</w:t>
            </w:r>
          </w:p>
        </w:tc>
      </w:tr>
      <w:tr w:rsidR="0057362C" w14:paraId="5AEBF673" w14:textId="77777777" w:rsidTr="009A5148">
        <w:tc>
          <w:tcPr>
            <w:tcW w:w="537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E39BD7E" w14:textId="77777777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5827393A" w14:textId="19C81588" w:rsidR="0057362C" w:rsidRPr="00736B8A" w:rsidRDefault="00A1789E" w:rsidP="0057362C">
            <w:pP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</w:pP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Thurs</w:t>
            </w:r>
            <w:r w:rsidR="00C37AF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 xml:space="preserve">day, </w:t>
            </w:r>
            <w:r w:rsidR="009D21C2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9</w:t>
            </w:r>
            <w:r w:rsidR="00C37AF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 xml:space="preserve"> August</w:t>
            </w:r>
          </w:p>
        </w:tc>
        <w:tc>
          <w:tcPr>
            <w:tcW w:w="2513" w:type="dxa"/>
            <w:tcBorders>
              <w:bottom w:val="single" w:sz="12" w:space="0" w:color="auto"/>
              <w:right w:val="single" w:sz="12" w:space="0" w:color="auto"/>
            </w:tcBorders>
          </w:tcPr>
          <w:p w14:paraId="73CB5795" w14:textId="0CAC9104" w:rsidR="0057362C" w:rsidRPr="00736B8A" w:rsidRDefault="00B70900" w:rsidP="0057362C">
            <w:pP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</w:pP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Fri</w:t>
            </w:r>
            <w:r w:rsidR="00C37AF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day, 1</w:t>
            </w:r>
            <w:r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>6</w:t>
            </w:r>
            <w:r w:rsidR="00C37AF3">
              <w:rPr>
                <w:rFonts w:ascii="Calibri" w:hAnsi="Calibri" w:cs="Calibri"/>
                <w:color w:val="E36C0A" w:themeColor="accent6" w:themeShade="BF"/>
                <w:sz w:val="20"/>
                <w:szCs w:val="20"/>
              </w:rPr>
              <w:t xml:space="preserve"> August</w:t>
            </w:r>
          </w:p>
        </w:tc>
      </w:tr>
      <w:tr w:rsidR="0057362C" w14:paraId="51A6728D" w14:textId="77777777" w:rsidTr="009A5148">
        <w:tc>
          <w:tcPr>
            <w:tcW w:w="537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FE3114A" w14:textId="77777777" w:rsid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95A756B" w14:textId="2479A4BC" w:rsidR="002905BB" w:rsidRPr="0057362C" w:rsidRDefault="009A5148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FACULTY </w:t>
            </w:r>
            <w:r w:rsidR="00B54784">
              <w:rPr>
                <w:rFonts w:ascii="Calibri" w:hAnsi="Calibri" w:cs="Calibri"/>
                <w:b/>
                <w:sz w:val="20"/>
                <w:szCs w:val="20"/>
              </w:rPr>
              <w:t xml:space="preserve">OF HEALTH,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NATURAL RESOURCES</w:t>
            </w:r>
            <w:r w:rsidR="00B54784">
              <w:rPr>
                <w:rFonts w:ascii="Calibri" w:hAnsi="Calibri" w:cs="Calibri"/>
                <w:b/>
                <w:sz w:val="20"/>
                <w:szCs w:val="20"/>
              </w:rPr>
              <w:t xml:space="preserve"> AND APPLIED SCIENCES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14:paraId="0E5742F8" w14:textId="6E8DB825" w:rsidR="0057362C" w:rsidRPr="00736B8A" w:rsidRDefault="00EC7078" w:rsidP="0057362C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  <w:r>
              <w:rPr>
                <w:rFonts w:ascii="Calibri" w:hAnsi="Calibri" w:cs="Calibri"/>
                <w:color w:val="00B050"/>
                <w:sz w:val="20"/>
                <w:szCs w:val="20"/>
              </w:rPr>
              <w:t>Thursday, 0</w:t>
            </w:r>
            <w:r w:rsidR="00341B77">
              <w:rPr>
                <w:rFonts w:ascii="Calibri" w:hAnsi="Calibri" w:cs="Calibri"/>
                <w:color w:val="00B05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February</w:t>
            </w:r>
          </w:p>
        </w:tc>
        <w:tc>
          <w:tcPr>
            <w:tcW w:w="2513" w:type="dxa"/>
            <w:tcBorders>
              <w:top w:val="single" w:sz="12" w:space="0" w:color="auto"/>
              <w:right w:val="single" w:sz="12" w:space="0" w:color="auto"/>
            </w:tcBorders>
          </w:tcPr>
          <w:p w14:paraId="44B0E74E" w14:textId="67C40122" w:rsidR="0057362C" w:rsidRPr="00736B8A" w:rsidRDefault="00EC7078" w:rsidP="0057362C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  <w:r>
              <w:rPr>
                <w:rFonts w:ascii="Calibri" w:hAnsi="Calibri" w:cs="Calibri"/>
                <w:color w:val="00B050"/>
                <w:sz w:val="20"/>
                <w:szCs w:val="20"/>
              </w:rPr>
              <w:t>Friday, 0</w:t>
            </w:r>
            <w:r w:rsidR="00341B77">
              <w:rPr>
                <w:rFonts w:ascii="Calibri" w:hAnsi="Calibri" w:cs="Calibri"/>
                <w:color w:val="00B05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February</w:t>
            </w:r>
          </w:p>
        </w:tc>
      </w:tr>
      <w:tr w:rsidR="0057362C" w14:paraId="4E876143" w14:textId="77777777" w:rsidTr="009A5148">
        <w:tc>
          <w:tcPr>
            <w:tcW w:w="5372" w:type="dxa"/>
            <w:vMerge/>
            <w:tcBorders>
              <w:left w:val="single" w:sz="12" w:space="0" w:color="auto"/>
            </w:tcBorders>
          </w:tcPr>
          <w:p w14:paraId="7985758B" w14:textId="77777777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FFB4C09" w14:textId="0C374226" w:rsidR="0057362C" w:rsidRPr="00736B8A" w:rsidRDefault="00C0384E" w:rsidP="0057362C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  <w:r>
              <w:rPr>
                <w:rFonts w:ascii="Calibri" w:hAnsi="Calibri" w:cs="Calibri"/>
                <w:color w:val="00B050"/>
                <w:sz w:val="20"/>
                <w:szCs w:val="20"/>
              </w:rPr>
              <w:t>Monday, 2</w:t>
            </w:r>
            <w:r w:rsidR="00341B77">
              <w:rPr>
                <w:rFonts w:ascii="Calibri" w:hAnsi="Calibri" w:cs="Calibri"/>
                <w:color w:val="00B050"/>
                <w:sz w:val="20"/>
                <w:szCs w:val="20"/>
              </w:rPr>
              <w:t>2</w:t>
            </w:r>
            <w:r w:rsidR="00C37AF3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April</w:t>
            </w:r>
          </w:p>
        </w:tc>
        <w:tc>
          <w:tcPr>
            <w:tcW w:w="2513" w:type="dxa"/>
            <w:tcBorders>
              <w:right w:val="single" w:sz="12" w:space="0" w:color="auto"/>
            </w:tcBorders>
          </w:tcPr>
          <w:p w14:paraId="36A0B688" w14:textId="47F8E695" w:rsidR="0057362C" w:rsidRPr="00736B8A" w:rsidRDefault="006D3399" w:rsidP="0057362C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  <w:r>
              <w:rPr>
                <w:rFonts w:ascii="Calibri" w:hAnsi="Calibri" w:cs="Calibri"/>
                <w:color w:val="00B050"/>
                <w:sz w:val="20"/>
                <w:szCs w:val="20"/>
              </w:rPr>
              <w:t>Fri</w:t>
            </w:r>
            <w:r w:rsidR="00C37AF3">
              <w:rPr>
                <w:rFonts w:ascii="Calibri" w:hAnsi="Calibri" w:cs="Calibri"/>
                <w:color w:val="00B050"/>
                <w:sz w:val="20"/>
                <w:szCs w:val="20"/>
              </w:rPr>
              <w:t>day, 0</w:t>
            </w:r>
            <w:r>
              <w:rPr>
                <w:rFonts w:ascii="Calibri" w:hAnsi="Calibri" w:cs="Calibri"/>
                <w:color w:val="00B050"/>
                <w:sz w:val="20"/>
                <w:szCs w:val="20"/>
              </w:rPr>
              <w:t>5</w:t>
            </w:r>
            <w:r w:rsidR="00C37AF3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April</w:t>
            </w:r>
          </w:p>
        </w:tc>
      </w:tr>
      <w:tr w:rsidR="0057362C" w14:paraId="2656889E" w14:textId="77777777" w:rsidTr="009A5148">
        <w:tc>
          <w:tcPr>
            <w:tcW w:w="537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AAB29B9" w14:textId="77777777" w:rsidR="0057362C" w:rsidRPr="0057362C" w:rsidRDefault="0057362C" w:rsidP="0057362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536C64A4" w14:textId="13BABCC7" w:rsidR="0057362C" w:rsidRPr="00736B8A" w:rsidRDefault="00634560" w:rsidP="0057362C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  <w:r>
              <w:rPr>
                <w:rFonts w:ascii="Calibri" w:hAnsi="Calibri" w:cs="Calibri"/>
                <w:color w:val="00B050"/>
                <w:sz w:val="20"/>
                <w:szCs w:val="20"/>
              </w:rPr>
              <w:t>Fri</w:t>
            </w:r>
            <w:r w:rsidR="00C37AF3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day, </w:t>
            </w:r>
            <w:r>
              <w:rPr>
                <w:rFonts w:ascii="Calibri" w:hAnsi="Calibri" w:cs="Calibri"/>
                <w:color w:val="00B050"/>
                <w:sz w:val="20"/>
                <w:szCs w:val="20"/>
              </w:rPr>
              <w:t>30</w:t>
            </w:r>
            <w:r w:rsidR="00C37AF3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August</w:t>
            </w:r>
          </w:p>
        </w:tc>
        <w:tc>
          <w:tcPr>
            <w:tcW w:w="2513" w:type="dxa"/>
            <w:tcBorders>
              <w:bottom w:val="single" w:sz="12" w:space="0" w:color="auto"/>
              <w:right w:val="single" w:sz="12" w:space="0" w:color="auto"/>
            </w:tcBorders>
          </w:tcPr>
          <w:p w14:paraId="005DB788" w14:textId="59B27D8B" w:rsidR="0057362C" w:rsidRPr="00736B8A" w:rsidRDefault="00402156" w:rsidP="0057362C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  <w:r>
              <w:rPr>
                <w:rFonts w:ascii="Calibri" w:hAnsi="Calibri" w:cs="Calibri"/>
                <w:color w:val="00B050"/>
                <w:sz w:val="20"/>
                <w:szCs w:val="20"/>
              </w:rPr>
              <w:t>Mon</w:t>
            </w:r>
            <w:r w:rsidR="00C37AF3">
              <w:rPr>
                <w:rFonts w:ascii="Calibri" w:hAnsi="Calibri" w:cs="Calibri"/>
                <w:color w:val="00B050"/>
                <w:sz w:val="20"/>
                <w:szCs w:val="20"/>
              </w:rPr>
              <w:t>day, 1</w:t>
            </w:r>
            <w:r>
              <w:rPr>
                <w:rFonts w:ascii="Calibri" w:hAnsi="Calibri" w:cs="Calibri"/>
                <w:color w:val="00B050"/>
                <w:sz w:val="20"/>
                <w:szCs w:val="20"/>
              </w:rPr>
              <w:t>9</w:t>
            </w:r>
            <w:r w:rsidR="00C37AF3">
              <w:rPr>
                <w:rFonts w:ascii="Calibri" w:hAnsi="Calibri" w:cs="Calibri"/>
                <w:color w:val="00B050"/>
                <w:sz w:val="20"/>
                <w:szCs w:val="20"/>
              </w:rPr>
              <w:t xml:space="preserve"> August</w:t>
            </w:r>
          </w:p>
        </w:tc>
      </w:tr>
    </w:tbl>
    <w:p w14:paraId="0A1E291C" w14:textId="0E5AAA54" w:rsidR="00276EDC" w:rsidRDefault="00276EDC" w:rsidP="002942C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 </w:t>
      </w:r>
    </w:p>
    <w:p w14:paraId="0FC06208" w14:textId="3365570E" w:rsidR="00276EDC" w:rsidRPr="007F429D" w:rsidRDefault="00276EDC" w:rsidP="00276EDC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  <w:highlight w:val="yellow"/>
        </w:rPr>
        <w:t>RESEARCH</w:t>
      </w:r>
      <w:r w:rsidR="00C73070">
        <w:rPr>
          <w:rFonts w:ascii="Calibri" w:hAnsi="Calibri" w:cs="Calibri"/>
          <w:b/>
          <w:color w:val="000000"/>
          <w:sz w:val="24"/>
          <w:szCs w:val="24"/>
          <w:highlight w:val="yellow"/>
        </w:rPr>
        <w:t xml:space="preserve"> AND </w:t>
      </w:r>
      <w:r w:rsidR="00C22ADF">
        <w:rPr>
          <w:rFonts w:ascii="Calibri" w:hAnsi="Calibri" w:cs="Calibri"/>
          <w:b/>
          <w:color w:val="000000"/>
          <w:sz w:val="24"/>
          <w:szCs w:val="24"/>
          <w:highlight w:val="yellow"/>
        </w:rPr>
        <w:t>TECHNOLOGY</w:t>
      </w:r>
      <w:r>
        <w:rPr>
          <w:rFonts w:ascii="Calibri" w:hAnsi="Calibri" w:cs="Calibri"/>
          <w:b/>
          <w:color w:val="000000"/>
          <w:sz w:val="24"/>
          <w:szCs w:val="24"/>
          <w:highlight w:val="yellow"/>
        </w:rPr>
        <w:t xml:space="preserve"> DAYS</w:t>
      </w:r>
    </w:p>
    <w:tbl>
      <w:tblPr>
        <w:tblStyle w:val="TableGrid"/>
        <w:tblW w:w="10475" w:type="dxa"/>
        <w:tblLook w:val="04A0" w:firstRow="1" w:lastRow="0" w:firstColumn="1" w:lastColumn="0" w:noHBand="0" w:noVBand="1"/>
      </w:tblPr>
      <w:tblGrid>
        <w:gridCol w:w="6364"/>
        <w:gridCol w:w="4111"/>
      </w:tblGrid>
      <w:tr w:rsidR="00276EDC" w14:paraId="2EAAC672" w14:textId="77777777" w:rsidTr="00104160">
        <w:tc>
          <w:tcPr>
            <w:tcW w:w="6364" w:type="dxa"/>
            <w:tcBorders>
              <w:top w:val="single" w:sz="12" w:space="0" w:color="auto"/>
              <w:left w:val="single" w:sz="12" w:space="0" w:color="auto"/>
            </w:tcBorders>
            <w:shd w:val="clear" w:color="auto" w:fill="B8CCE4" w:themeFill="accent1" w:themeFillTint="66"/>
          </w:tcPr>
          <w:p w14:paraId="627D7E95" w14:textId="77777777" w:rsidR="00276EDC" w:rsidRPr="00B52EC3" w:rsidRDefault="00276EDC" w:rsidP="0000393C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52EC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FACULTY</w:t>
            </w:r>
          </w:p>
        </w:tc>
        <w:tc>
          <w:tcPr>
            <w:tcW w:w="4111" w:type="dxa"/>
            <w:tcBorders>
              <w:top w:val="single" w:sz="12" w:space="0" w:color="auto"/>
            </w:tcBorders>
            <w:shd w:val="clear" w:color="auto" w:fill="B8CCE4" w:themeFill="accent1" w:themeFillTint="66"/>
          </w:tcPr>
          <w:p w14:paraId="036E0462" w14:textId="77777777" w:rsidR="00276EDC" w:rsidRPr="00B52EC3" w:rsidRDefault="00276EDC" w:rsidP="0000393C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52EC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RESEARCH DATE</w:t>
            </w:r>
          </w:p>
        </w:tc>
      </w:tr>
      <w:tr w:rsidR="00C22ADF" w14:paraId="49E89E58" w14:textId="77777777" w:rsidTr="00ED0011">
        <w:trPr>
          <w:trHeight w:val="373"/>
        </w:trPr>
        <w:tc>
          <w:tcPr>
            <w:tcW w:w="636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3673B21F" w14:textId="77777777" w:rsidR="00ED0011" w:rsidRDefault="00ED0011" w:rsidP="0000393C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74D53F4E" w14:textId="00C8E7DD" w:rsidR="00C22ADF" w:rsidRPr="00B52EC3" w:rsidRDefault="00B52EC3" w:rsidP="0000393C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52EC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INSTITUTIONAL RESEARCH DAY</w:t>
            </w:r>
          </w:p>
        </w:tc>
        <w:tc>
          <w:tcPr>
            <w:tcW w:w="4111" w:type="dxa"/>
            <w:tcBorders>
              <w:top w:val="single" w:sz="12" w:space="0" w:color="auto"/>
            </w:tcBorders>
            <w:shd w:val="clear" w:color="auto" w:fill="auto"/>
          </w:tcPr>
          <w:p w14:paraId="1D35EEE1" w14:textId="77777777" w:rsidR="00ED0011" w:rsidRDefault="00ED0011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33EA987C" w14:textId="7A0E99F9" w:rsidR="00C22ADF" w:rsidRPr="00B52EC3" w:rsidRDefault="00ED0011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Tuesday and Wednesday, 07 – 08 November</w:t>
            </w:r>
          </w:p>
        </w:tc>
      </w:tr>
      <w:tr w:rsidR="00C22ADF" w14:paraId="7ADC913C" w14:textId="77777777" w:rsidTr="004204F0">
        <w:trPr>
          <w:trHeight w:val="436"/>
        </w:trPr>
        <w:tc>
          <w:tcPr>
            <w:tcW w:w="63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875A68A" w14:textId="77777777" w:rsidR="00B52EC3" w:rsidRPr="00B52EC3" w:rsidRDefault="00B52EC3" w:rsidP="0000393C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3EB3F5EA" w14:textId="61F6F6DC" w:rsidR="00C22ADF" w:rsidRPr="00B52EC3" w:rsidRDefault="00C22ADF" w:rsidP="0000393C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B52EC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INSTITUTIONAL TE</w:t>
            </w:r>
            <w:r w:rsidR="00B52EC3" w:rsidRPr="00B52EC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CHNOLOGY DAY – ORGANISED BY FCI</w:t>
            </w:r>
          </w:p>
        </w:tc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495AB1D" w14:textId="77777777" w:rsidR="00ED0011" w:rsidRDefault="00ED0011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18EDEE52" w14:textId="5553A47B" w:rsidR="00C22ADF" w:rsidRPr="00ED0011" w:rsidRDefault="00D524B9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Fri</w:t>
            </w:r>
            <w:r w:rsidR="00ED0011" w:rsidRPr="00ED0011">
              <w:rPr>
                <w:rFonts w:ascii="Calibri" w:hAnsi="Calibri" w:cs="Calibri"/>
                <w:color w:val="000000"/>
                <w:sz w:val="20"/>
                <w:szCs w:val="20"/>
              </w:rPr>
              <w:t>day, 18 October</w:t>
            </w:r>
          </w:p>
        </w:tc>
      </w:tr>
      <w:tr w:rsidR="00C22ADF" w14:paraId="035C2E1D" w14:textId="77777777" w:rsidTr="00ED0011">
        <w:trPr>
          <w:trHeight w:val="328"/>
        </w:trPr>
        <w:tc>
          <w:tcPr>
            <w:tcW w:w="6364" w:type="dxa"/>
            <w:tcBorders>
              <w:top w:val="single" w:sz="12" w:space="0" w:color="auto"/>
              <w:left w:val="single" w:sz="12" w:space="0" w:color="auto"/>
            </w:tcBorders>
          </w:tcPr>
          <w:p w14:paraId="2DDFE16A" w14:textId="77777777" w:rsidR="00B52EC3" w:rsidRPr="00B52EC3" w:rsidRDefault="00B52EC3" w:rsidP="0000393C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59D5BD9" w14:textId="50609112" w:rsidR="00C22ADF" w:rsidRPr="00B52EC3" w:rsidRDefault="00C22ADF" w:rsidP="0000393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52EC3">
              <w:rPr>
                <w:rFonts w:ascii="Calibri" w:hAnsi="Calibri" w:cs="Calibri"/>
                <w:b/>
                <w:bCs/>
                <w:sz w:val="20"/>
                <w:szCs w:val="20"/>
              </w:rPr>
              <w:t>FACULTY OF</w:t>
            </w:r>
            <w:r w:rsidR="00B52EC3" w:rsidRPr="00B52EC3">
              <w:rPr>
                <w:rFonts w:ascii="Calibri" w:hAnsi="Calibri" w:cs="Calibri"/>
                <w:b/>
                <w:sz w:val="20"/>
                <w:szCs w:val="20"/>
              </w:rPr>
              <w:t xml:space="preserve"> COMPUTING AND INFORMATICS</w:t>
            </w:r>
          </w:p>
        </w:tc>
        <w:tc>
          <w:tcPr>
            <w:tcW w:w="4111" w:type="dxa"/>
            <w:tcBorders>
              <w:top w:val="single" w:sz="12" w:space="0" w:color="auto"/>
            </w:tcBorders>
          </w:tcPr>
          <w:p w14:paraId="795DED0B" w14:textId="77777777" w:rsidR="00C22ADF" w:rsidRPr="00ED0011" w:rsidRDefault="00C22ADF" w:rsidP="0000393C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0D981FB" w14:textId="5FA5D7C9" w:rsidR="00ED0011" w:rsidRPr="00ED0011" w:rsidRDefault="00A453DC" w:rsidP="0000393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Friday</w:t>
            </w:r>
            <w:r w:rsidR="00EE53E7">
              <w:rPr>
                <w:rFonts w:ascii="Calibri" w:hAnsi="Calibri" w:cs="Calibri"/>
                <w:sz w:val="20"/>
                <w:szCs w:val="20"/>
              </w:rPr>
              <w:t>, 16 August</w:t>
            </w:r>
          </w:p>
        </w:tc>
      </w:tr>
      <w:tr w:rsidR="00276EDC" w14:paraId="32459F43" w14:textId="77777777" w:rsidTr="00104160">
        <w:trPr>
          <w:trHeight w:val="310"/>
        </w:trPr>
        <w:tc>
          <w:tcPr>
            <w:tcW w:w="636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E59B7F5" w14:textId="77777777" w:rsidR="00276EDC" w:rsidRPr="00B52EC3" w:rsidRDefault="00276EDC" w:rsidP="0000393C">
            <w:pPr>
              <w:rPr>
                <w:rFonts w:ascii="Calibri" w:hAnsi="Calibri" w:cs="Calibri"/>
                <w:b/>
                <w:color w:val="C00000"/>
                <w:sz w:val="20"/>
                <w:szCs w:val="20"/>
              </w:rPr>
            </w:pPr>
          </w:p>
          <w:p w14:paraId="52F34011" w14:textId="77777777" w:rsidR="00276EDC" w:rsidRPr="00B52EC3" w:rsidRDefault="00276EDC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EC3">
              <w:rPr>
                <w:rFonts w:ascii="Calibri" w:hAnsi="Calibri" w:cs="Calibri"/>
                <w:b/>
                <w:sz w:val="20"/>
                <w:szCs w:val="20"/>
              </w:rPr>
              <w:t>FACULTY OF COMMERCE, HUMAN SCIENCES AND EDUCATION</w:t>
            </w:r>
          </w:p>
        </w:tc>
        <w:tc>
          <w:tcPr>
            <w:tcW w:w="4111" w:type="dxa"/>
            <w:tcBorders>
              <w:top w:val="single" w:sz="12" w:space="0" w:color="auto"/>
            </w:tcBorders>
          </w:tcPr>
          <w:p w14:paraId="58EDB500" w14:textId="0464F933" w:rsidR="00276EDC" w:rsidRPr="00ED0011" w:rsidRDefault="00D12AD2" w:rsidP="0000393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Friday</w:t>
            </w:r>
            <w:r w:rsidR="00ED0011">
              <w:rPr>
                <w:rFonts w:ascii="Calibri" w:hAnsi="Calibri" w:cs="Calibri"/>
                <w:sz w:val="20"/>
                <w:szCs w:val="20"/>
              </w:rPr>
              <w:t>, 05 April</w:t>
            </w:r>
          </w:p>
        </w:tc>
      </w:tr>
      <w:tr w:rsidR="00276EDC" w14:paraId="284CB5C4" w14:textId="77777777" w:rsidTr="00104160">
        <w:tc>
          <w:tcPr>
            <w:tcW w:w="636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3FB9426" w14:textId="77777777" w:rsidR="00276EDC" w:rsidRPr="00B52EC3" w:rsidRDefault="00276EDC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14:paraId="556F423B" w14:textId="4D7315D8" w:rsidR="00276EDC" w:rsidRPr="00ED0011" w:rsidRDefault="00ED0011" w:rsidP="0000393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Thursday, 1</w:t>
            </w:r>
            <w:r w:rsidR="00C73F0C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September</w:t>
            </w:r>
          </w:p>
        </w:tc>
      </w:tr>
      <w:tr w:rsidR="004204F0" w14:paraId="1B8B1482" w14:textId="77777777" w:rsidTr="004204F0">
        <w:trPr>
          <w:trHeight w:val="360"/>
        </w:trPr>
        <w:tc>
          <w:tcPr>
            <w:tcW w:w="6364" w:type="dxa"/>
            <w:tcBorders>
              <w:top w:val="single" w:sz="12" w:space="0" w:color="auto"/>
              <w:left w:val="single" w:sz="12" w:space="0" w:color="auto"/>
            </w:tcBorders>
          </w:tcPr>
          <w:p w14:paraId="0A359D88" w14:textId="2501A84D" w:rsidR="004204F0" w:rsidRPr="00B52EC3" w:rsidRDefault="004204F0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EC3">
              <w:rPr>
                <w:rFonts w:ascii="Calibri" w:hAnsi="Calibri" w:cs="Calibri"/>
                <w:b/>
                <w:sz w:val="20"/>
                <w:szCs w:val="20"/>
              </w:rPr>
              <w:t xml:space="preserve">FACULTY OF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ENGINEERING AND THE BUILT ENVIRONMENT</w:t>
            </w:r>
          </w:p>
        </w:tc>
        <w:tc>
          <w:tcPr>
            <w:tcW w:w="4111" w:type="dxa"/>
            <w:tcBorders>
              <w:top w:val="single" w:sz="12" w:space="0" w:color="auto"/>
            </w:tcBorders>
          </w:tcPr>
          <w:p w14:paraId="45E9205B" w14:textId="393804BC" w:rsidR="004204F0" w:rsidRPr="00ED0011" w:rsidRDefault="004204F0" w:rsidP="0000393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Friday, </w:t>
            </w:r>
            <w:r w:rsidR="002B7BA2">
              <w:rPr>
                <w:rFonts w:ascii="Calibri" w:hAnsi="Calibri" w:cs="Calibri"/>
                <w:sz w:val="20"/>
                <w:szCs w:val="20"/>
              </w:rPr>
              <w:t>30 August</w:t>
            </w:r>
          </w:p>
        </w:tc>
      </w:tr>
      <w:tr w:rsidR="00276EDC" w14:paraId="7C68DEE2" w14:textId="77777777" w:rsidTr="00104160">
        <w:trPr>
          <w:trHeight w:val="279"/>
        </w:trPr>
        <w:tc>
          <w:tcPr>
            <w:tcW w:w="636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EE93725" w14:textId="77777777" w:rsidR="00276EDC" w:rsidRPr="00B52EC3" w:rsidRDefault="00276EDC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63F55869" w14:textId="481A0D90" w:rsidR="00276EDC" w:rsidRPr="00B52EC3" w:rsidRDefault="00276EDC" w:rsidP="00B5478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EC3">
              <w:rPr>
                <w:rFonts w:ascii="Calibri" w:hAnsi="Calibri" w:cs="Calibri"/>
                <w:b/>
                <w:sz w:val="20"/>
                <w:szCs w:val="20"/>
              </w:rPr>
              <w:t>FACULTY OF HEALTH, NATURAL RESOURCES</w:t>
            </w:r>
            <w:r w:rsidR="00B54784" w:rsidRPr="00B52EC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B54784">
              <w:rPr>
                <w:rFonts w:ascii="Calibri" w:hAnsi="Calibri" w:cs="Calibri"/>
                <w:b/>
                <w:sz w:val="20"/>
                <w:szCs w:val="20"/>
              </w:rPr>
              <w:t xml:space="preserve">AND </w:t>
            </w:r>
            <w:r w:rsidR="00B54784" w:rsidRPr="00B52EC3">
              <w:rPr>
                <w:rFonts w:ascii="Calibri" w:hAnsi="Calibri" w:cs="Calibri"/>
                <w:b/>
                <w:sz w:val="20"/>
                <w:szCs w:val="20"/>
              </w:rPr>
              <w:t>APPLIED SCIENCES</w:t>
            </w:r>
          </w:p>
        </w:tc>
        <w:tc>
          <w:tcPr>
            <w:tcW w:w="4111" w:type="dxa"/>
            <w:tcBorders>
              <w:top w:val="single" w:sz="12" w:space="0" w:color="auto"/>
            </w:tcBorders>
          </w:tcPr>
          <w:p w14:paraId="564DA968" w14:textId="6D759E91" w:rsidR="00276EDC" w:rsidRPr="00ED0011" w:rsidRDefault="00D524B9" w:rsidP="0000393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Wednes</w:t>
            </w:r>
            <w:r w:rsidR="00ED0011">
              <w:rPr>
                <w:rFonts w:ascii="Calibri" w:hAnsi="Calibri" w:cs="Calibri"/>
                <w:sz w:val="20"/>
                <w:szCs w:val="20"/>
              </w:rPr>
              <w:t xml:space="preserve">day, </w:t>
            </w:r>
            <w:r w:rsidR="00621B20">
              <w:rPr>
                <w:rFonts w:ascii="Calibri" w:hAnsi="Calibri" w:cs="Calibri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="00ED0011">
              <w:rPr>
                <w:rFonts w:ascii="Calibri" w:hAnsi="Calibri" w:cs="Calibri"/>
                <w:sz w:val="20"/>
                <w:szCs w:val="20"/>
              </w:rPr>
              <w:t xml:space="preserve"> May</w:t>
            </w:r>
          </w:p>
        </w:tc>
      </w:tr>
      <w:tr w:rsidR="00276EDC" w14:paraId="213C665C" w14:textId="77777777" w:rsidTr="00104160">
        <w:tc>
          <w:tcPr>
            <w:tcW w:w="636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E3B77B7" w14:textId="77777777" w:rsidR="00276EDC" w:rsidRPr="00B52EC3" w:rsidRDefault="00276EDC" w:rsidP="0000393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14:paraId="2A6C8BD0" w14:textId="43C99321" w:rsidR="00276EDC" w:rsidRPr="00ED0011" w:rsidRDefault="00ED0011" w:rsidP="0000393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Friday, 2</w:t>
            </w:r>
            <w:r w:rsidR="00D524B9">
              <w:rPr>
                <w:rFonts w:ascii="Calibri" w:hAnsi="Calibri" w:cs="Calibri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October</w:t>
            </w:r>
          </w:p>
        </w:tc>
      </w:tr>
    </w:tbl>
    <w:p w14:paraId="3C016B4F" w14:textId="69331AAD" w:rsidR="00327220" w:rsidRDefault="00327220" w:rsidP="002942C4">
      <w:pPr>
        <w:rPr>
          <w:rFonts w:ascii="Calibri" w:hAnsi="Calibri" w:cs="Calibri"/>
          <w:color w:val="000000"/>
        </w:rPr>
      </w:pPr>
    </w:p>
    <w:p w14:paraId="689357B4" w14:textId="3BA5BAD7" w:rsidR="00261181" w:rsidRDefault="00261181" w:rsidP="002942C4">
      <w:pPr>
        <w:rPr>
          <w:rFonts w:ascii="Calibri" w:hAnsi="Calibri" w:cs="Calibri"/>
          <w:color w:val="000000"/>
        </w:rPr>
      </w:pPr>
    </w:p>
    <w:p w14:paraId="5FFDA78A" w14:textId="53C2ED78" w:rsidR="00261181" w:rsidRDefault="00261181" w:rsidP="002942C4">
      <w:pPr>
        <w:rPr>
          <w:rFonts w:ascii="Calibri" w:hAnsi="Calibri" w:cs="Calibri"/>
          <w:color w:val="000000"/>
        </w:rPr>
      </w:pPr>
    </w:p>
    <w:p w14:paraId="3F7D4E71" w14:textId="77777777" w:rsidR="008051D3" w:rsidRDefault="008051D3" w:rsidP="002942C4">
      <w:pPr>
        <w:rPr>
          <w:rFonts w:ascii="Calibri" w:hAnsi="Calibri" w:cs="Calibri"/>
          <w:color w:val="000000"/>
        </w:rPr>
      </w:pPr>
    </w:p>
    <w:p w14:paraId="13EF8161" w14:textId="62048649" w:rsidR="00F76AF2" w:rsidRPr="0057362C" w:rsidRDefault="00F76AF2" w:rsidP="002942C4">
      <w:pPr>
        <w:rPr>
          <w:rFonts w:ascii="Calibri" w:hAnsi="Calibri" w:cs="Calibri"/>
          <w:color w:val="000000"/>
        </w:rPr>
      </w:pPr>
    </w:p>
    <w:p w14:paraId="1B8830E0" w14:textId="77777777" w:rsidR="00720980" w:rsidRPr="001C6CB4" w:rsidRDefault="001C6CB4" w:rsidP="001C6CB4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32123D">
        <w:rPr>
          <w:rFonts w:ascii="Calibri" w:hAnsi="Calibri" w:cs="Calibri"/>
          <w:b/>
          <w:color w:val="000000"/>
          <w:sz w:val="24"/>
          <w:szCs w:val="24"/>
          <w:highlight w:val="yellow"/>
        </w:rPr>
        <w:lastRenderedPageBreak/>
        <w:t>EXECUTIVE OF BOARDS OF STUDIES (BOSEC)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838"/>
        <w:gridCol w:w="2693"/>
        <w:gridCol w:w="2694"/>
        <w:gridCol w:w="2976"/>
      </w:tblGrid>
      <w:tr w:rsidR="00E500EC" w14:paraId="4F38EC0B" w14:textId="77777777" w:rsidTr="00E500EC">
        <w:tc>
          <w:tcPr>
            <w:tcW w:w="1838" w:type="dxa"/>
            <w:shd w:val="clear" w:color="auto" w:fill="B8CCE4" w:themeFill="accent1" w:themeFillTint="66"/>
          </w:tcPr>
          <w:p w14:paraId="55B93B1A" w14:textId="499289EA" w:rsidR="00E500EC" w:rsidRDefault="00E500EC" w:rsidP="00234DA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FEBRUARY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14:paraId="0BA417C2" w14:textId="609A70CD" w:rsidR="00E500EC" w:rsidRDefault="00E500EC" w:rsidP="00563C3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JUNE</w:t>
            </w:r>
          </w:p>
        </w:tc>
        <w:tc>
          <w:tcPr>
            <w:tcW w:w="2694" w:type="dxa"/>
            <w:shd w:val="clear" w:color="auto" w:fill="B8CCE4" w:themeFill="accent1" w:themeFillTint="66"/>
          </w:tcPr>
          <w:p w14:paraId="74F5C595" w14:textId="1EE6FF03" w:rsidR="00E500EC" w:rsidRDefault="00FF0B01" w:rsidP="00E500EC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JULY</w:t>
            </w:r>
          </w:p>
        </w:tc>
        <w:tc>
          <w:tcPr>
            <w:tcW w:w="2976" w:type="dxa"/>
            <w:shd w:val="clear" w:color="auto" w:fill="B8CCE4" w:themeFill="accent1" w:themeFillTint="66"/>
          </w:tcPr>
          <w:p w14:paraId="3A0286D6" w14:textId="4CD07A6F" w:rsidR="00E500EC" w:rsidRDefault="00E500EC" w:rsidP="00234DAD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DECEMBER</w:t>
            </w:r>
          </w:p>
        </w:tc>
      </w:tr>
      <w:tr w:rsidR="00E500EC" w14:paraId="5CF718EC" w14:textId="77777777" w:rsidTr="00E500EC">
        <w:tc>
          <w:tcPr>
            <w:tcW w:w="1838" w:type="dxa"/>
          </w:tcPr>
          <w:p w14:paraId="55C44580" w14:textId="5D9E9181" w:rsidR="00E500EC" w:rsidRPr="009A7066" w:rsidRDefault="00F13022" w:rsidP="00331FF3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Wednesday </w:t>
            </w:r>
            <w:r w:rsidR="00B71960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7</w:t>
            </w:r>
            <w:r w:rsidR="00E500EC" w:rsidRPr="00E500EC">
              <w:rPr>
                <w:rFonts w:ascii="Calibri" w:hAnsi="Calibri" w:cs="Calibri"/>
                <w:b/>
                <w:color w:val="000000"/>
                <w:sz w:val="20"/>
                <w:szCs w:val="20"/>
                <w:vertAlign w:val="superscript"/>
              </w:rPr>
              <w:t>th</w:t>
            </w:r>
            <w:r w:rsidR="00E500EC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14:paraId="125DCA6F" w14:textId="0B0D8399" w:rsidR="00E500EC" w:rsidRPr="009A7066" w:rsidRDefault="00E500EC" w:rsidP="00563C3A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Friday </w:t>
            </w:r>
            <w:r w:rsidR="00353C3F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28</w:t>
            </w:r>
            <w:r w:rsidR="00F13022" w:rsidRPr="00F13022">
              <w:rPr>
                <w:rFonts w:ascii="Calibri" w:hAnsi="Calibri" w:cs="Calibri"/>
                <w:b/>
                <w:color w:val="000000"/>
                <w:sz w:val="20"/>
                <w:szCs w:val="20"/>
                <w:vertAlign w:val="superscript"/>
              </w:rPr>
              <w:t>th</w:t>
            </w:r>
            <w:r w:rsidR="00F130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14:paraId="14B249BE" w14:textId="2A30413D" w:rsidR="00E500EC" w:rsidRPr="009A7066" w:rsidRDefault="00F13022" w:rsidP="00E500E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Monday</w:t>
            </w:r>
            <w:r w:rsidR="00FF0B01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353C3F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29</w:t>
            </w:r>
            <w:r w:rsidR="00353C3F" w:rsidRPr="00353C3F">
              <w:rPr>
                <w:rFonts w:ascii="Calibri" w:hAnsi="Calibri" w:cs="Calibri"/>
                <w:b/>
                <w:color w:val="000000"/>
                <w:sz w:val="20"/>
                <w:szCs w:val="20"/>
                <w:vertAlign w:val="superscript"/>
              </w:rPr>
              <w:t>th</w:t>
            </w:r>
            <w:r w:rsidR="00353C3F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</w:tcPr>
          <w:p w14:paraId="549800F0" w14:textId="204F8A8E" w:rsidR="00E500EC" w:rsidRPr="009A7066" w:rsidRDefault="00E500EC" w:rsidP="00331FF3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Friday </w:t>
            </w:r>
            <w:r w:rsidR="008C2D7F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6</w:t>
            </w:r>
            <w:r w:rsidRPr="00E500EC">
              <w:rPr>
                <w:rFonts w:ascii="Calibri" w:hAnsi="Calibri" w:cs="Calibri"/>
                <w:b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962EBFB" w14:textId="6E5014BD" w:rsidR="00D21230" w:rsidRDefault="00D21230" w:rsidP="002942C4">
      <w:pPr>
        <w:rPr>
          <w:rFonts w:ascii="Calibri" w:hAnsi="Calibri" w:cs="Calibri"/>
          <w:b/>
          <w:color w:val="000000"/>
        </w:rPr>
      </w:pPr>
    </w:p>
    <w:p w14:paraId="5402098E" w14:textId="77777777" w:rsidR="002942C4" w:rsidRPr="00221D31" w:rsidRDefault="002942C4" w:rsidP="002942C4">
      <w:pPr>
        <w:jc w:val="center"/>
        <w:rPr>
          <w:rFonts w:ascii="Calibri" w:hAnsi="Calibri" w:cs="Calibri"/>
          <w:b/>
        </w:rPr>
      </w:pPr>
      <w:r w:rsidRPr="00CD1FF2">
        <w:rPr>
          <w:rFonts w:ascii="Calibri" w:hAnsi="Calibri" w:cs="Calibri"/>
          <w:b/>
          <w:highlight w:val="yellow"/>
        </w:rPr>
        <w:t>EXAMINATION SESSIONS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564"/>
        <w:gridCol w:w="2664"/>
      </w:tblGrid>
      <w:tr w:rsidR="00BF0F59" w14:paraId="19358B95" w14:textId="77777777" w:rsidTr="00D21230">
        <w:trPr>
          <w:trHeight w:val="363"/>
        </w:trPr>
        <w:tc>
          <w:tcPr>
            <w:tcW w:w="5228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67BAAC3A" w14:textId="72B9D47C" w:rsidR="00BF0F59" w:rsidRDefault="00BF0F59" w:rsidP="00BF0F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SEMESTER 1</w:t>
            </w:r>
          </w:p>
        </w:tc>
        <w:tc>
          <w:tcPr>
            <w:tcW w:w="5228" w:type="dxa"/>
            <w:gridSpan w:val="2"/>
            <w:tcBorders>
              <w:left w:val="single" w:sz="18" w:space="0" w:color="auto"/>
            </w:tcBorders>
            <w:shd w:val="clear" w:color="auto" w:fill="auto"/>
          </w:tcPr>
          <w:p w14:paraId="6559244C" w14:textId="77777777" w:rsidR="00BF0F59" w:rsidRDefault="00BF0F59" w:rsidP="004832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SEMESTER 2</w:t>
            </w:r>
          </w:p>
          <w:p w14:paraId="401C4FFE" w14:textId="7B2F6C42" w:rsidR="00BF0F59" w:rsidRDefault="00BF0F59" w:rsidP="004832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942C4" w14:paraId="43C2B0B9" w14:textId="77777777" w:rsidTr="00766B06">
        <w:tc>
          <w:tcPr>
            <w:tcW w:w="2614" w:type="dxa"/>
            <w:shd w:val="clear" w:color="auto" w:fill="FFFF00"/>
          </w:tcPr>
          <w:p w14:paraId="6D3566A6" w14:textId="6E79F7A2" w:rsidR="00671F51" w:rsidRDefault="00D21230" w:rsidP="00671F5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Supplementary/Second Opportunity</w:t>
            </w:r>
          </w:p>
        </w:tc>
        <w:tc>
          <w:tcPr>
            <w:tcW w:w="2614" w:type="dxa"/>
            <w:tcBorders>
              <w:right w:val="single" w:sz="18" w:space="0" w:color="auto"/>
            </w:tcBorders>
            <w:shd w:val="clear" w:color="auto" w:fill="B6DDE8" w:themeFill="accent5" w:themeFillTint="66"/>
          </w:tcPr>
          <w:p w14:paraId="5886AF34" w14:textId="581DF827" w:rsidR="002942C4" w:rsidRDefault="00D21230" w:rsidP="00671F5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Ordinary Examinations</w:t>
            </w:r>
          </w:p>
        </w:tc>
        <w:tc>
          <w:tcPr>
            <w:tcW w:w="2564" w:type="dxa"/>
            <w:tcBorders>
              <w:left w:val="single" w:sz="18" w:space="0" w:color="auto"/>
            </w:tcBorders>
            <w:shd w:val="clear" w:color="auto" w:fill="FFFF00"/>
          </w:tcPr>
          <w:p w14:paraId="41FC3435" w14:textId="1B3098F2" w:rsidR="002942C4" w:rsidRDefault="00D21230" w:rsidP="00D21230">
            <w:pPr>
              <w:tabs>
                <w:tab w:val="left" w:pos="280"/>
                <w:tab w:val="center" w:pos="961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Supplementary/Second Opportunity</w:t>
            </w:r>
          </w:p>
        </w:tc>
        <w:tc>
          <w:tcPr>
            <w:tcW w:w="2664" w:type="dxa"/>
            <w:shd w:val="clear" w:color="auto" w:fill="B6DDE8" w:themeFill="accent5" w:themeFillTint="66"/>
          </w:tcPr>
          <w:p w14:paraId="5698ECD6" w14:textId="0C64DCCE" w:rsidR="002942C4" w:rsidRDefault="00D21230" w:rsidP="00671F5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Ordinary Examinations</w:t>
            </w:r>
          </w:p>
        </w:tc>
      </w:tr>
      <w:tr w:rsidR="002942C4" w14:paraId="48A46888" w14:textId="77777777" w:rsidTr="00766B06">
        <w:tc>
          <w:tcPr>
            <w:tcW w:w="2614" w:type="dxa"/>
            <w:shd w:val="clear" w:color="auto" w:fill="FFFF00"/>
          </w:tcPr>
          <w:p w14:paraId="1F028106" w14:textId="4210AF2F" w:rsidR="002942C4" w:rsidRDefault="00BC1407" w:rsidP="004832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="00F13022">
              <w:rPr>
                <w:rFonts w:ascii="Calibri" w:hAnsi="Calibri" w:cs="Calibri"/>
                <w:b/>
                <w:sz w:val="20"/>
                <w:szCs w:val="20"/>
              </w:rPr>
              <w:t xml:space="preserve"> -24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January </w:t>
            </w:r>
          </w:p>
        </w:tc>
        <w:tc>
          <w:tcPr>
            <w:tcW w:w="2614" w:type="dxa"/>
            <w:tcBorders>
              <w:right w:val="single" w:sz="18" w:space="0" w:color="auto"/>
            </w:tcBorders>
            <w:shd w:val="clear" w:color="auto" w:fill="B6DDE8" w:themeFill="accent5" w:themeFillTint="66"/>
          </w:tcPr>
          <w:p w14:paraId="3E1C9886" w14:textId="2C5564ED" w:rsidR="002942C4" w:rsidRDefault="00366372" w:rsidP="004832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="00F13022"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May – </w:t>
            </w:r>
            <w:r w:rsidR="00F13022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June</w:t>
            </w:r>
          </w:p>
        </w:tc>
        <w:tc>
          <w:tcPr>
            <w:tcW w:w="2564" w:type="dxa"/>
            <w:tcBorders>
              <w:left w:val="single" w:sz="18" w:space="0" w:color="auto"/>
            </w:tcBorders>
            <w:shd w:val="clear" w:color="auto" w:fill="FFFF00"/>
          </w:tcPr>
          <w:p w14:paraId="6A14223F" w14:textId="4F89DB84" w:rsidR="002942C4" w:rsidRDefault="00F13022" w:rsidP="004832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="00FF0B01">
              <w:rPr>
                <w:rFonts w:ascii="Calibri" w:hAnsi="Calibri" w:cs="Calibri"/>
                <w:b/>
                <w:sz w:val="20"/>
                <w:szCs w:val="20"/>
              </w:rPr>
              <w:t>– 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="00366372">
              <w:rPr>
                <w:rFonts w:ascii="Calibri" w:hAnsi="Calibri" w:cs="Calibri"/>
                <w:b/>
                <w:sz w:val="20"/>
                <w:szCs w:val="20"/>
              </w:rPr>
              <w:t xml:space="preserve"> July</w:t>
            </w:r>
          </w:p>
        </w:tc>
        <w:tc>
          <w:tcPr>
            <w:tcW w:w="2664" w:type="dxa"/>
            <w:shd w:val="clear" w:color="auto" w:fill="B6DDE8" w:themeFill="accent5" w:themeFillTint="66"/>
          </w:tcPr>
          <w:p w14:paraId="2172B55D" w14:textId="012CBA1B" w:rsidR="002942C4" w:rsidRDefault="00366372" w:rsidP="004832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06 - 24 November </w:t>
            </w:r>
          </w:p>
        </w:tc>
      </w:tr>
    </w:tbl>
    <w:p w14:paraId="76FCAA5C" w14:textId="624EBD1E" w:rsidR="00464668" w:rsidRDefault="00464668" w:rsidP="00464668">
      <w:pPr>
        <w:rPr>
          <w:rFonts w:ascii="Calibri" w:hAnsi="Calibri" w:cs="Calibri"/>
          <w:b/>
          <w:sz w:val="16"/>
          <w:szCs w:val="16"/>
        </w:rPr>
      </w:pPr>
    </w:p>
    <w:p w14:paraId="01BA13E0" w14:textId="084536B4" w:rsidR="008E76C5" w:rsidRDefault="008E76C5" w:rsidP="00464668">
      <w:pPr>
        <w:rPr>
          <w:rFonts w:ascii="Calibri" w:hAnsi="Calibri" w:cs="Calibri"/>
          <w:b/>
          <w:sz w:val="16"/>
          <w:szCs w:val="16"/>
        </w:rPr>
      </w:pPr>
    </w:p>
    <w:p w14:paraId="6250416C" w14:textId="2A3F8110" w:rsidR="008E76C5" w:rsidRDefault="008E76C5" w:rsidP="00464668">
      <w:pPr>
        <w:rPr>
          <w:rFonts w:ascii="Calibri" w:hAnsi="Calibri" w:cs="Calibri"/>
          <w:b/>
          <w:sz w:val="16"/>
          <w:szCs w:val="16"/>
        </w:rPr>
      </w:pPr>
    </w:p>
    <w:p w14:paraId="35974E7F" w14:textId="389006CD" w:rsidR="008E76C5" w:rsidRDefault="008E76C5" w:rsidP="00464668">
      <w:pPr>
        <w:rPr>
          <w:rFonts w:ascii="Calibri" w:hAnsi="Calibri" w:cs="Calibri"/>
          <w:b/>
          <w:sz w:val="16"/>
          <w:szCs w:val="16"/>
        </w:rPr>
      </w:pPr>
    </w:p>
    <w:p w14:paraId="0861C662" w14:textId="36378169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0A6C7C47" w14:textId="67AC4CC9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580A98D2" w14:textId="674646A2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0E10ADF0" w14:textId="5C74F00B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0D29C4D2" w14:textId="3156962C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61CBD72C" w14:textId="02392D95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669668EB" w14:textId="42ABB13B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4FBAF08F" w14:textId="5D39E382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10D9E4B8" w14:textId="3BFAD24F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2062FC0A" w14:textId="13971C0D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271BCD1B" w14:textId="65758D5B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69BCC7A7" w14:textId="6B59F740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756F5200" w14:textId="6413008C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4808DF0A" w14:textId="67D27263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0F7B3754" w14:textId="547DB81A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760C8F6A" w14:textId="376E9203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27E43BF5" w14:textId="715C6AC8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0179655C" w14:textId="77FE4C85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71CA880B" w14:textId="43FC28DE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3BB896E7" w14:textId="3D4A98FD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71DC0902" w14:textId="0A99B09E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451957C5" w14:textId="368AE51D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3B9CD30E" w14:textId="51785C4B" w:rsidR="005F03FC" w:rsidRDefault="005F03FC" w:rsidP="00464668">
      <w:pPr>
        <w:rPr>
          <w:rFonts w:ascii="Calibri" w:hAnsi="Calibri" w:cs="Calibri"/>
          <w:b/>
          <w:sz w:val="16"/>
          <w:szCs w:val="16"/>
        </w:rPr>
      </w:pPr>
    </w:p>
    <w:p w14:paraId="6F4CBB20" w14:textId="77777777" w:rsidR="008051D3" w:rsidRPr="00F620D5" w:rsidRDefault="008051D3" w:rsidP="00464668">
      <w:pPr>
        <w:rPr>
          <w:rFonts w:ascii="Calibri" w:hAnsi="Calibri" w:cs="Calibri"/>
          <w:b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464668" w:rsidRPr="00F620D5" w14:paraId="0089654D" w14:textId="77777777" w:rsidTr="00261181">
        <w:tc>
          <w:tcPr>
            <w:tcW w:w="10740" w:type="dxa"/>
            <w:gridSpan w:val="5"/>
            <w:shd w:val="clear" w:color="auto" w:fill="C6D9F1" w:themeFill="text2" w:themeFillTint="33"/>
          </w:tcPr>
          <w:p w14:paraId="562075BE" w14:textId="77777777" w:rsidR="00464668" w:rsidRPr="00F620D5" w:rsidRDefault="00464668" w:rsidP="0046466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651F0A3" w14:textId="0A69DF1D" w:rsidR="00464668" w:rsidRPr="00F620D5" w:rsidRDefault="00464668" w:rsidP="0046466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JANUARY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464668" w:rsidRPr="00F620D5" w14:paraId="654391AF" w14:textId="77777777" w:rsidTr="00464668">
        <w:tc>
          <w:tcPr>
            <w:tcW w:w="817" w:type="dxa"/>
            <w:tcBorders>
              <w:bottom w:val="single" w:sz="4" w:space="0" w:color="auto"/>
            </w:tcBorders>
          </w:tcPr>
          <w:p w14:paraId="31FFE469" w14:textId="7819EE31" w:rsidR="00464668" w:rsidRPr="00F620D5" w:rsidRDefault="00F12EB1" w:rsidP="0046466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CAL WEEK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0EA54C8" w14:textId="77777777" w:rsidR="00464668" w:rsidRPr="00F620D5" w:rsidRDefault="00464668" w:rsidP="0046466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8C34A51" w14:textId="77777777" w:rsidR="00464668" w:rsidRPr="00F620D5" w:rsidRDefault="00464668" w:rsidP="00464668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7706FCDC" w14:textId="77777777" w:rsidR="00464668" w:rsidRPr="00F620D5" w:rsidRDefault="00464668" w:rsidP="0046466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21F7270" w14:textId="77777777" w:rsidR="00464668" w:rsidRPr="00F620D5" w:rsidRDefault="00464668" w:rsidP="00464668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6B762FE4" w14:textId="77777777" w:rsidR="00464668" w:rsidRPr="00F620D5" w:rsidRDefault="00464668" w:rsidP="0046466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30182BAD" w14:textId="77777777" w:rsidR="00464668" w:rsidRPr="00F620D5" w:rsidRDefault="00464668" w:rsidP="0046466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2A504A6A" w14:textId="77777777" w:rsidR="00464668" w:rsidRPr="00F620D5" w:rsidRDefault="00464668" w:rsidP="0046466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464668" w:rsidRPr="00F620D5" w14:paraId="6F9FF4E8" w14:textId="77777777" w:rsidTr="00082A8D">
        <w:tc>
          <w:tcPr>
            <w:tcW w:w="817" w:type="dxa"/>
            <w:shd w:val="clear" w:color="auto" w:fill="D99594" w:themeFill="accent2" w:themeFillTint="99"/>
          </w:tcPr>
          <w:p w14:paraId="6C38C3DC" w14:textId="7404045E" w:rsidR="00464668" w:rsidRPr="00F620D5" w:rsidRDefault="00A2568C" w:rsidP="00A2568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bookmarkStart w:id="0" w:name="_Hlk134797818"/>
            <w:r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58BEAE3B" w14:textId="77777777" w:rsidR="00464668" w:rsidRPr="00F620D5" w:rsidRDefault="00464668" w:rsidP="0046466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262EE913" w14:textId="4791723A" w:rsidR="00464668" w:rsidRPr="00F620D5" w:rsidRDefault="002C3EBB" w:rsidP="0046466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70B036FF" w14:textId="77777777" w:rsidR="00464668" w:rsidRPr="00F620D5" w:rsidRDefault="00464668" w:rsidP="0046466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333ABE36" w14:textId="77777777" w:rsidR="00464668" w:rsidRPr="00F620D5" w:rsidRDefault="00464668" w:rsidP="00464668">
            <w:pPr>
              <w:rPr>
                <w:rFonts w:ascii="Calibri" w:hAnsi="Calibri" w:cs="Calibri"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NEW YEAR’S DAY</w:t>
            </w:r>
          </w:p>
        </w:tc>
      </w:tr>
      <w:bookmarkEnd w:id="0"/>
      <w:tr w:rsidR="00DC2019" w:rsidRPr="00F620D5" w14:paraId="7E8B9D49" w14:textId="77777777" w:rsidTr="00A2568C">
        <w:tc>
          <w:tcPr>
            <w:tcW w:w="817" w:type="dxa"/>
            <w:shd w:val="clear" w:color="auto" w:fill="FFFFFF" w:themeFill="background1"/>
          </w:tcPr>
          <w:p w14:paraId="66835992" w14:textId="50142DB2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8102874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EECD1FD" w14:textId="063F320B" w:rsidR="00DC2019" w:rsidRPr="00F620D5" w:rsidRDefault="00DC2019" w:rsidP="00DC201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5E40CDAC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771F1593" w14:textId="6A8FA181" w:rsidR="00DC2019" w:rsidRPr="00F620D5" w:rsidRDefault="00DC2019" w:rsidP="00DC2019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Institution Opens - Administrative Staff Resume Office Duties</w:t>
            </w:r>
          </w:p>
        </w:tc>
      </w:tr>
      <w:tr w:rsidR="00DC2019" w:rsidRPr="00F620D5" w14:paraId="0A5EEF6F" w14:textId="77777777" w:rsidTr="00464668">
        <w:tc>
          <w:tcPr>
            <w:tcW w:w="817" w:type="dxa"/>
            <w:shd w:val="clear" w:color="auto" w:fill="auto"/>
          </w:tcPr>
          <w:p w14:paraId="4D1E0782" w14:textId="3440EC09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412E829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4612FE2" w14:textId="2268F9BF" w:rsidR="00DC2019" w:rsidRPr="00F620D5" w:rsidRDefault="00DC2019" w:rsidP="00DC201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0F76B36B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14:paraId="57CDB9D4" w14:textId="56DDB8B9" w:rsidR="00DC2019" w:rsidRPr="00F620D5" w:rsidRDefault="00DC2019" w:rsidP="00DC2019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C2019" w:rsidRPr="00F620D5" w14:paraId="411F31AD" w14:textId="77777777" w:rsidTr="00464668">
        <w:tc>
          <w:tcPr>
            <w:tcW w:w="817" w:type="dxa"/>
            <w:shd w:val="clear" w:color="auto" w:fill="auto"/>
          </w:tcPr>
          <w:p w14:paraId="77141AA3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94ECA96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3EBEC192" w14:textId="0B98F6C2" w:rsidR="00DC2019" w:rsidRPr="00F620D5" w:rsidRDefault="00DC2019" w:rsidP="00DC201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3714D927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14:paraId="35DB8236" w14:textId="77777777" w:rsidR="00DC2019" w:rsidRPr="00F620D5" w:rsidRDefault="00DC2019" w:rsidP="00DC201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C2019" w:rsidRPr="00F620D5" w14:paraId="00F70D63" w14:textId="77777777" w:rsidTr="00F1579A">
        <w:tc>
          <w:tcPr>
            <w:tcW w:w="817" w:type="dxa"/>
            <w:shd w:val="clear" w:color="auto" w:fill="auto"/>
          </w:tcPr>
          <w:p w14:paraId="64C18E71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08261A9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54E97DB7" w14:textId="1634E81D" w:rsidR="00DC2019" w:rsidRPr="00F620D5" w:rsidRDefault="00DC2019" w:rsidP="00DC201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1C88AFEC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D1AD6D" w14:textId="6D7D8BA4" w:rsidR="00DC2019" w:rsidRPr="00F620D5" w:rsidRDefault="00DC2019" w:rsidP="00DC2019">
            <w:pPr>
              <w:rPr>
                <w:rFonts w:ascii="Calibri" w:hAnsi="Calibri" w:cs="Calibri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>LAST DAY FOR RECHECK AND REMARK APPLICATIONS: NOVEMBER 2022 EXAMINATIONS</w:t>
            </w:r>
          </w:p>
        </w:tc>
      </w:tr>
      <w:tr w:rsidR="00DC2019" w:rsidRPr="00F620D5" w14:paraId="5B76478E" w14:textId="77777777" w:rsidTr="005A51AF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0C939D3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2BC2998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7949EAB" w14:textId="6AB5835E" w:rsidR="00DC2019" w:rsidRPr="00F620D5" w:rsidRDefault="00DC2019" w:rsidP="00DC201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B98049A" w14:textId="77777777" w:rsidR="00DC2019" w:rsidRPr="004660F1" w:rsidRDefault="00DC2019" w:rsidP="00DC201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4660F1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1F552CD" w14:textId="02592FB5" w:rsidR="00DC2019" w:rsidRPr="004660F1" w:rsidRDefault="00DC2019" w:rsidP="00DC201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C2019" w:rsidRPr="00F620D5" w14:paraId="4D7F2159" w14:textId="77777777" w:rsidTr="00FB50BF">
        <w:tc>
          <w:tcPr>
            <w:tcW w:w="817" w:type="dxa"/>
            <w:shd w:val="clear" w:color="auto" w:fill="DAEEF3" w:themeFill="accent5" w:themeFillTint="33"/>
          </w:tcPr>
          <w:p w14:paraId="63A3FE8E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56983F9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BF8C0FF" w14:textId="5470296F" w:rsidR="00DC2019" w:rsidRPr="00F620D5" w:rsidRDefault="00DC2019" w:rsidP="00DC201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7110D2CC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7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2D73C5FC" w14:textId="77777777" w:rsidR="00DC2019" w:rsidRPr="00F620D5" w:rsidRDefault="00DC2019" w:rsidP="00DC201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C2019" w:rsidRPr="00F620D5" w14:paraId="68436509" w14:textId="77777777" w:rsidTr="005A51AF">
        <w:tc>
          <w:tcPr>
            <w:tcW w:w="817" w:type="dxa"/>
            <w:shd w:val="clear" w:color="auto" w:fill="FFFFFF" w:themeFill="background1"/>
          </w:tcPr>
          <w:p w14:paraId="212F3424" w14:textId="173DFB94" w:rsidR="00DC2019" w:rsidRPr="00F620D5" w:rsidRDefault="00A2568C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2AF016A1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7A0F840" w14:textId="78473B08" w:rsidR="00DC2019" w:rsidRPr="001E666A" w:rsidRDefault="00DC2019" w:rsidP="00DC2019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E666A">
              <w:rPr>
                <w:b/>
                <w:bCs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5560A051" w14:textId="77777777" w:rsidR="00DC2019" w:rsidRPr="00F620D5" w:rsidRDefault="00DC2019" w:rsidP="00DC201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8</w:t>
            </w:r>
          </w:p>
        </w:tc>
        <w:tc>
          <w:tcPr>
            <w:tcW w:w="7371" w:type="dxa"/>
            <w:shd w:val="clear" w:color="auto" w:fill="FFFFFF" w:themeFill="background1"/>
          </w:tcPr>
          <w:p w14:paraId="623EAEA0" w14:textId="77777777" w:rsidR="00EE562F" w:rsidRPr="00EE6F17" w:rsidRDefault="00EE562F" w:rsidP="00EE562F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EE6F17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REGISTRATION FOR SENIOR STUDENTS BEGINS – ALL PROGRAMMES</w:t>
            </w:r>
            <w:r w:rsidRPr="00EE6F17">
              <w:rPr>
                <w:rFonts w:ascii="Calibri" w:hAnsi="Calibri" w:cs="Calibri"/>
                <w:b/>
                <w:color w:val="00B050"/>
                <w:sz w:val="16"/>
                <w:szCs w:val="16"/>
              </w:rPr>
              <w:t xml:space="preserve"> </w:t>
            </w:r>
          </w:p>
          <w:p w14:paraId="76F320EF" w14:textId="19BE2C35" w:rsidR="00DC2019" w:rsidRPr="00F620D5" w:rsidRDefault="00EE562F" w:rsidP="00EE562F">
            <w:pPr>
              <w:rPr>
                <w:rFonts w:ascii="Calibri" w:hAnsi="Calibri" w:cs="Calibri"/>
                <w:sz w:val="16"/>
                <w:szCs w:val="16"/>
              </w:rPr>
            </w:pPr>
            <w:r w:rsidRPr="009600AE">
              <w:rPr>
                <w:b/>
                <w:bCs/>
                <w:sz w:val="16"/>
                <w:szCs w:val="16"/>
              </w:rPr>
              <w:t>Library Opens Mon-Fri 08:00 – 17:00, Closed on the Week</w:t>
            </w:r>
            <w:r>
              <w:rPr>
                <w:b/>
                <w:bCs/>
                <w:sz w:val="16"/>
                <w:szCs w:val="16"/>
              </w:rPr>
              <w:t>end</w:t>
            </w:r>
          </w:p>
        </w:tc>
      </w:tr>
      <w:tr w:rsidR="008E56F3" w:rsidRPr="00F620D5" w14:paraId="54F0CAF5" w14:textId="77777777" w:rsidTr="00A2568C">
        <w:tc>
          <w:tcPr>
            <w:tcW w:w="817" w:type="dxa"/>
            <w:shd w:val="clear" w:color="auto" w:fill="auto"/>
          </w:tcPr>
          <w:p w14:paraId="7C87FFFA" w14:textId="75AF801C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87427BD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6B253255" w14:textId="15DAB9C4" w:rsidR="008E56F3" w:rsidRPr="001E666A" w:rsidRDefault="008E56F3" w:rsidP="008E56F3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E666A">
              <w:rPr>
                <w:b/>
                <w:bCs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auto"/>
          </w:tcPr>
          <w:p w14:paraId="0D08DB52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9</w:t>
            </w:r>
          </w:p>
        </w:tc>
        <w:tc>
          <w:tcPr>
            <w:tcW w:w="7371" w:type="dxa"/>
            <w:shd w:val="clear" w:color="auto" w:fill="FFFFFF" w:themeFill="background1"/>
          </w:tcPr>
          <w:p w14:paraId="54EE4C45" w14:textId="4DF53B6D" w:rsidR="008E56F3" w:rsidRPr="004660F1" w:rsidRDefault="008E56F3" w:rsidP="007D1A4E">
            <w:pPr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</w:pPr>
            <w:r w:rsidRPr="00846F0C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SUPPLEMENTARY/2</w:t>
            </w:r>
            <w:r w:rsidRPr="00846F0C">
              <w:rPr>
                <w:rFonts w:ascii="Calibri" w:hAnsi="Calibri" w:cs="Calibri"/>
                <w:b/>
                <w:color w:val="FF0000"/>
                <w:sz w:val="16"/>
                <w:szCs w:val="16"/>
                <w:vertAlign w:val="superscript"/>
              </w:rPr>
              <w:t>ND</w:t>
            </w:r>
            <w:r w:rsidRPr="00846F0C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OPPORTUNITY EXAMINATIONS </w:t>
            </w:r>
            <w:r w:rsidR="00466B9B" w:rsidRPr="00846F0C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BEGIN</w:t>
            </w:r>
            <w:r w:rsidR="00466B9B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. </w:t>
            </w:r>
          </w:p>
        </w:tc>
      </w:tr>
      <w:tr w:rsidR="008E56F3" w:rsidRPr="00F620D5" w14:paraId="724006E2" w14:textId="77777777" w:rsidTr="00125575">
        <w:tc>
          <w:tcPr>
            <w:tcW w:w="817" w:type="dxa"/>
            <w:shd w:val="clear" w:color="auto" w:fill="FFFFFF" w:themeFill="background1"/>
          </w:tcPr>
          <w:p w14:paraId="34A6F551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1DF5E0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C6E56DD" w14:textId="61775AE0" w:rsidR="008E56F3" w:rsidRPr="001E666A" w:rsidRDefault="008E56F3" w:rsidP="008E56F3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E666A">
              <w:rPr>
                <w:b/>
                <w:bCs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00071084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10</w:t>
            </w:r>
          </w:p>
        </w:tc>
        <w:tc>
          <w:tcPr>
            <w:tcW w:w="7371" w:type="dxa"/>
            <w:shd w:val="clear" w:color="auto" w:fill="FFFFFF" w:themeFill="background1"/>
          </w:tcPr>
          <w:p w14:paraId="2A113C38" w14:textId="769490C6" w:rsidR="008E56F3" w:rsidRPr="00846F0C" w:rsidRDefault="008E56F3" w:rsidP="008E56F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E56F3" w:rsidRPr="00F620D5" w14:paraId="6BE7C102" w14:textId="77777777" w:rsidTr="00464668">
        <w:tc>
          <w:tcPr>
            <w:tcW w:w="817" w:type="dxa"/>
            <w:shd w:val="clear" w:color="auto" w:fill="auto"/>
          </w:tcPr>
          <w:p w14:paraId="1D551213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3A3340C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0710A5B3" w14:textId="29AB07C5" w:rsidR="008E56F3" w:rsidRPr="001E666A" w:rsidRDefault="008E56F3" w:rsidP="008E56F3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E666A">
              <w:rPr>
                <w:b/>
                <w:bCs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24B188BD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11</w:t>
            </w:r>
          </w:p>
        </w:tc>
        <w:tc>
          <w:tcPr>
            <w:tcW w:w="7371" w:type="dxa"/>
            <w:shd w:val="clear" w:color="auto" w:fill="FFFFFF" w:themeFill="background1"/>
          </w:tcPr>
          <w:p w14:paraId="49D783CA" w14:textId="77777777" w:rsidR="008E56F3" w:rsidRPr="00F620D5" w:rsidRDefault="008E56F3" w:rsidP="008E56F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E56F3" w:rsidRPr="00F620D5" w14:paraId="5A0CE8CA" w14:textId="77777777" w:rsidTr="00464668">
        <w:tc>
          <w:tcPr>
            <w:tcW w:w="817" w:type="dxa"/>
            <w:shd w:val="clear" w:color="auto" w:fill="auto"/>
          </w:tcPr>
          <w:p w14:paraId="34E467C2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96D4509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2FFE2FA8" w14:textId="7373DE79" w:rsidR="008E56F3" w:rsidRPr="001E666A" w:rsidRDefault="008E56F3" w:rsidP="008E56F3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E666A">
              <w:rPr>
                <w:b/>
                <w:bCs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4576FB26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12</w:t>
            </w:r>
          </w:p>
        </w:tc>
        <w:tc>
          <w:tcPr>
            <w:tcW w:w="7371" w:type="dxa"/>
            <w:shd w:val="clear" w:color="auto" w:fill="auto"/>
          </w:tcPr>
          <w:p w14:paraId="008DC6B6" w14:textId="1255CEA5" w:rsidR="008E56F3" w:rsidRPr="00F620D5" w:rsidRDefault="008E56F3" w:rsidP="008E56F3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8E56F3" w:rsidRPr="00F620D5" w14:paraId="0CA5E005" w14:textId="77777777" w:rsidTr="005A51AF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C4B81D3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7C044EF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6215106" w14:textId="677B9C92" w:rsidR="008E56F3" w:rsidRPr="001E666A" w:rsidRDefault="008E56F3" w:rsidP="008E56F3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E666A">
              <w:rPr>
                <w:b/>
                <w:bCs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72E48F8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13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5B21A40" w14:textId="6D76A19C" w:rsidR="008E56F3" w:rsidRPr="00F620D5" w:rsidRDefault="008E56F3" w:rsidP="008E56F3">
            <w:pPr>
              <w:tabs>
                <w:tab w:val="left" w:pos="3495"/>
              </w:tabs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8E56F3" w:rsidRPr="00F620D5" w14:paraId="376F890D" w14:textId="77777777" w:rsidTr="00FB50BF">
        <w:tc>
          <w:tcPr>
            <w:tcW w:w="817" w:type="dxa"/>
            <w:shd w:val="clear" w:color="auto" w:fill="DAEEF3" w:themeFill="accent5" w:themeFillTint="33"/>
          </w:tcPr>
          <w:p w14:paraId="528FE054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49DDF6A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790CABC" w14:textId="0739998A" w:rsidR="008E56F3" w:rsidRPr="001E666A" w:rsidRDefault="008E56F3" w:rsidP="008E56F3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E666A">
              <w:rPr>
                <w:b/>
                <w:bCs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8BE776C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14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7DF83E00" w14:textId="3F89967F" w:rsidR="008E56F3" w:rsidRPr="00F620D5" w:rsidRDefault="008E56F3" w:rsidP="008E56F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8E56F3" w:rsidRPr="00F620D5" w14:paraId="69402C19" w14:textId="77777777" w:rsidTr="005A51AF">
        <w:tc>
          <w:tcPr>
            <w:tcW w:w="817" w:type="dxa"/>
            <w:shd w:val="clear" w:color="auto" w:fill="FFFFFF" w:themeFill="background1"/>
          </w:tcPr>
          <w:p w14:paraId="4CE985B9" w14:textId="6688D813" w:rsidR="008E56F3" w:rsidRPr="00F620D5" w:rsidRDefault="00A2568C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35BBE76B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4A9CC37" w14:textId="22FCDCBF" w:rsidR="008E56F3" w:rsidRPr="007368AA" w:rsidRDefault="008E56F3" w:rsidP="008E56F3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368AA">
              <w:rPr>
                <w:b/>
                <w:bCs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010C1361" w14:textId="77777777" w:rsidR="008E56F3" w:rsidRPr="00F620D5" w:rsidRDefault="008E56F3" w:rsidP="008E56F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15</w:t>
            </w:r>
          </w:p>
        </w:tc>
        <w:tc>
          <w:tcPr>
            <w:tcW w:w="7371" w:type="dxa"/>
            <w:shd w:val="clear" w:color="auto" w:fill="FFFFFF" w:themeFill="background1"/>
          </w:tcPr>
          <w:p w14:paraId="0A29CA4B" w14:textId="00E54DD6" w:rsidR="00834375" w:rsidRPr="00110F45" w:rsidRDefault="007945A8" w:rsidP="00834375">
            <w:pPr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</w:rPr>
            </w:pPr>
            <w:r w:rsidRPr="00EE6F17">
              <w:rPr>
                <w:rFonts w:ascii="Calibri" w:hAnsi="Calibri" w:cs="Calibri"/>
                <w:b/>
                <w:sz w:val="16"/>
                <w:szCs w:val="16"/>
                <w:highlight w:val="cyan"/>
              </w:rPr>
              <w:t>ACADEMIC STAFF RESUME OFFICE DUTIES</w:t>
            </w:r>
          </w:p>
          <w:p w14:paraId="02F6A9BE" w14:textId="00426263" w:rsidR="007945A8" w:rsidRPr="00EE6F17" w:rsidRDefault="007945A8" w:rsidP="007945A8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BDA9DF0" w14:textId="77777777" w:rsidR="007945A8" w:rsidRPr="00EE6F17" w:rsidRDefault="007945A8" w:rsidP="007945A8">
            <w:pPr>
              <w:rPr>
                <w:rFonts w:ascii="Calibri" w:hAnsi="Calibri" w:cs="Calibri"/>
                <w:b/>
                <w:sz w:val="16"/>
                <w:szCs w:val="16"/>
                <w:shd w:val="clear" w:color="auto" w:fill="FFFFFF" w:themeFill="background1"/>
              </w:rPr>
            </w:pPr>
            <w:r w:rsidRPr="00EE6F17">
              <w:rPr>
                <w:rFonts w:ascii="Calibri" w:hAnsi="Calibri" w:cs="Calibri"/>
                <w:b/>
                <w:sz w:val="16"/>
                <w:szCs w:val="16"/>
                <w:highlight w:val="yellow"/>
                <w:shd w:val="clear" w:color="auto" w:fill="FFFFFF" w:themeFill="background1"/>
              </w:rPr>
              <w:t>ACADEMIC WELCOME BY DVC: TLT OFFICE</w:t>
            </w:r>
          </w:p>
          <w:p w14:paraId="1CE9D7B5" w14:textId="77777777" w:rsidR="007945A8" w:rsidRPr="00EE6F17" w:rsidRDefault="007945A8" w:rsidP="007945A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E6F17">
              <w:rPr>
                <w:rFonts w:ascii="Calibri" w:hAnsi="Calibri" w:cs="Calibri"/>
                <w:b/>
                <w:sz w:val="16"/>
                <w:szCs w:val="16"/>
              </w:rPr>
              <w:t xml:space="preserve">Registration of </w:t>
            </w:r>
            <w:proofErr w:type="spellStart"/>
            <w:r w:rsidRPr="00EE6F17">
              <w:rPr>
                <w:rFonts w:ascii="Calibri" w:hAnsi="Calibri" w:cs="Calibri"/>
                <w:b/>
                <w:sz w:val="16"/>
                <w:szCs w:val="16"/>
              </w:rPr>
              <w:t>ePre</w:t>
            </w:r>
            <w:proofErr w:type="spellEnd"/>
            <w:r w:rsidRPr="00EE6F17">
              <w:rPr>
                <w:rFonts w:ascii="Calibri" w:hAnsi="Calibri" w:cs="Calibri"/>
                <w:b/>
                <w:sz w:val="16"/>
                <w:szCs w:val="16"/>
              </w:rPr>
              <w:t>-WIL Work Readiness &amp; Employability Improvement courses online begins</w:t>
            </w:r>
          </w:p>
          <w:p w14:paraId="475028F5" w14:textId="52050B3A" w:rsidR="008E56F3" w:rsidRPr="00F620D5" w:rsidRDefault="007945A8" w:rsidP="007945A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E6F17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2</w:t>
            </w:r>
            <w:r w:rsidRPr="00EE6F17">
              <w:rPr>
                <w:rFonts w:ascii="Calibri" w:eastAsia="Calibri" w:hAnsi="Calibri" w:cs="Calibri"/>
                <w:b/>
                <w:spacing w:val="-1"/>
                <w:sz w:val="16"/>
                <w:szCs w:val="16"/>
                <w:vertAlign w:val="superscript"/>
              </w:rPr>
              <w:t>ND</w:t>
            </w:r>
            <w:r w:rsidRPr="00EE6F17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CALL OF </w:t>
            </w:r>
            <w:r w:rsidRPr="00EE6F17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ONLINE LEARNING MATERIAL DEVELOPMENT – RAPID DEVELOPMENT &amp; IAELS AND TPACK MODELS FOR 4IR 4.0 </w:t>
            </w:r>
            <w:r w:rsidRPr="00EE6F17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(ADSTLT)</w:t>
            </w:r>
          </w:p>
        </w:tc>
      </w:tr>
      <w:tr w:rsidR="00A72B4C" w:rsidRPr="00F620D5" w14:paraId="646FD9B8" w14:textId="77777777" w:rsidTr="00464668">
        <w:tc>
          <w:tcPr>
            <w:tcW w:w="817" w:type="dxa"/>
            <w:shd w:val="clear" w:color="auto" w:fill="auto"/>
          </w:tcPr>
          <w:p w14:paraId="5DE8B25E" w14:textId="17A71F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30FA095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9904533" w14:textId="69B2AF07" w:rsidR="00A72B4C" w:rsidRPr="007368AA" w:rsidRDefault="00A72B4C" w:rsidP="00A72B4C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368AA">
              <w:rPr>
                <w:b/>
                <w:bCs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auto"/>
          </w:tcPr>
          <w:p w14:paraId="3EBBA3E6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16</w:t>
            </w:r>
          </w:p>
        </w:tc>
        <w:tc>
          <w:tcPr>
            <w:tcW w:w="7371" w:type="dxa"/>
            <w:shd w:val="clear" w:color="auto" w:fill="auto"/>
          </w:tcPr>
          <w:p w14:paraId="3F8B7763" w14:textId="0606ECCA" w:rsidR="00A72B4C" w:rsidRPr="00EE6F17" w:rsidRDefault="00A72B4C" w:rsidP="00A72B4C">
            <w:pP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</w:pPr>
            <w:r w:rsidRPr="00EE6F17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2</w:t>
            </w:r>
            <w:r w:rsidRPr="00EE6F17">
              <w:rPr>
                <w:rFonts w:ascii="Calibri" w:eastAsia="Calibri" w:hAnsi="Calibri" w:cs="Calibri"/>
                <w:b/>
                <w:spacing w:val="-1"/>
                <w:sz w:val="16"/>
                <w:szCs w:val="16"/>
                <w:vertAlign w:val="superscript"/>
              </w:rPr>
              <w:t>ND</w:t>
            </w:r>
            <w:r w:rsidRPr="00EE6F17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CALL OF SHORT COURSE FOR BLENDED/HYBRID LEARNING IN PRACTICE (ADSTLT)</w:t>
            </w:r>
          </w:p>
        </w:tc>
      </w:tr>
      <w:tr w:rsidR="00A72B4C" w:rsidRPr="00F620D5" w14:paraId="70161304" w14:textId="77777777" w:rsidTr="00464668">
        <w:tc>
          <w:tcPr>
            <w:tcW w:w="817" w:type="dxa"/>
            <w:shd w:val="clear" w:color="auto" w:fill="auto"/>
          </w:tcPr>
          <w:p w14:paraId="32004FFF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109AF8B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BA05364" w14:textId="7C8D6AF2" w:rsidR="00A72B4C" w:rsidRPr="007368AA" w:rsidRDefault="00A72B4C" w:rsidP="00A72B4C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368AA">
              <w:rPr>
                <w:b/>
                <w:bCs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50AC12BF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17</w:t>
            </w:r>
          </w:p>
        </w:tc>
        <w:tc>
          <w:tcPr>
            <w:tcW w:w="7371" w:type="dxa"/>
            <w:shd w:val="clear" w:color="auto" w:fill="auto"/>
          </w:tcPr>
          <w:p w14:paraId="7458071F" w14:textId="634104DA" w:rsidR="00A72B4C" w:rsidRPr="00EE6F17" w:rsidRDefault="00A72B4C" w:rsidP="00A72B4C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72B4C" w:rsidRPr="00F620D5" w14:paraId="4BC3D459" w14:textId="77777777" w:rsidTr="00464668">
        <w:tc>
          <w:tcPr>
            <w:tcW w:w="817" w:type="dxa"/>
            <w:shd w:val="clear" w:color="auto" w:fill="auto"/>
          </w:tcPr>
          <w:p w14:paraId="19E469E1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ABEA617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EF6B9E4" w14:textId="145C1E72" w:rsidR="00A72B4C" w:rsidRPr="007368AA" w:rsidRDefault="00A72B4C" w:rsidP="00A72B4C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368AA">
              <w:rPr>
                <w:b/>
                <w:bCs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4A462B21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18</w:t>
            </w:r>
          </w:p>
        </w:tc>
        <w:tc>
          <w:tcPr>
            <w:tcW w:w="7371" w:type="dxa"/>
            <w:shd w:val="clear" w:color="auto" w:fill="auto"/>
          </w:tcPr>
          <w:p w14:paraId="00F17FE3" w14:textId="4F6081F4" w:rsidR="00A72B4C" w:rsidRPr="00F620D5" w:rsidRDefault="003E49A5" w:rsidP="00A72B4C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A72B4C" w:rsidRPr="00F620D5" w14:paraId="260AE3A6" w14:textId="77777777" w:rsidTr="00140E3A">
        <w:tc>
          <w:tcPr>
            <w:tcW w:w="817" w:type="dxa"/>
            <w:shd w:val="clear" w:color="auto" w:fill="auto"/>
          </w:tcPr>
          <w:p w14:paraId="32B62C9B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1DA062F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42C04AD" w14:textId="407ADA64" w:rsidR="00A72B4C" w:rsidRPr="007368AA" w:rsidRDefault="00A72B4C" w:rsidP="00A72B4C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368AA">
              <w:rPr>
                <w:b/>
                <w:bCs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57BC4540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19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6CB9915F" w14:textId="4F4333CD" w:rsidR="00A72B4C" w:rsidRPr="00F620D5" w:rsidRDefault="00A72B4C" w:rsidP="00A72B4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</w:tc>
      </w:tr>
      <w:tr w:rsidR="00A72B4C" w:rsidRPr="00F620D5" w14:paraId="2017446C" w14:textId="77777777" w:rsidTr="00140E3A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ACC0DC8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1396728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2373789" w14:textId="0CB7A9B0" w:rsidR="00A72B4C" w:rsidRPr="007368AA" w:rsidRDefault="00A72B4C" w:rsidP="00A72B4C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368AA">
              <w:rPr>
                <w:b/>
                <w:bCs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B5A399E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20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0F613ABE" w14:textId="6F276C5D" w:rsidR="00A72B4C" w:rsidRPr="00F620D5" w:rsidRDefault="00A72B4C" w:rsidP="00A72B4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A72B4C" w:rsidRPr="00F620D5" w14:paraId="24C76EF3" w14:textId="77777777" w:rsidTr="00FB50BF">
        <w:tc>
          <w:tcPr>
            <w:tcW w:w="817" w:type="dxa"/>
            <w:shd w:val="clear" w:color="auto" w:fill="DAEEF3" w:themeFill="accent5" w:themeFillTint="33"/>
          </w:tcPr>
          <w:p w14:paraId="37A89BF5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A73CCBC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782341F" w14:textId="716F5CCA" w:rsidR="00A72B4C" w:rsidRPr="007368AA" w:rsidRDefault="00A72B4C" w:rsidP="00A72B4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368AA">
              <w:rPr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9164B59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21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7755771C" w14:textId="07644FD8" w:rsidR="00A72B4C" w:rsidRPr="00F620D5" w:rsidRDefault="00A72B4C" w:rsidP="00A72B4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306873" w:rsidRPr="00F620D5" w14:paraId="2604E3C2" w14:textId="77777777" w:rsidTr="00A2568C">
        <w:tc>
          <w:tcPr>
            <w:tcW w:w="817" w:type="dxa"/>
            <w:shd w:val="clear" w:color="auto" w:fill="FFFFFF" w:themeFill="background1"/>
          </w:tcPr>
          <w:p w14:paraId="11F82AD6" w14:textId="37DC6032" w:rsidR="00306873" w:rsidRPr="00F620D5" w:rsidRDefault="00A2568C" w:rsidP="003068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14:paraId="788FFCF3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6E7F2BC" w14:textId="21AFE74C" w:rsidR="00306873" w:rsidRPr="00F620D5" w:rsidRDefault="00306873" w:rsidP="003068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4B57E4E5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22</w:t>
            </w:r>
          </w:p>
        </w:tc>
        <w:tc>
          <w:tcPr>
            <w:tcW w:w="7371" w:type="dxa"/>
            <w:shd w:val="clear" w:color="auto" w:fill="auto"/>
          </w:tcPr>
          <w:p w14:paraId="05F513CA" w14:textId="63A07298" w:rsidR="00306873" w:rsidRPr="00F620D5" w:rsidRDefault="00306873" w:rsidP="00306873">
            <w:pPr>
              <w:rPr>
                <w:rFonts w:ascii="Calibri" w:hAnsi="Calibri" w:cs="Calibri"/>
                <w:sz w:val="16"/>
                <w:szCs w:val="16"/>
              </w:rPr>
            </w:pPr>
            <w:r w:rsidRPr="00EE6F17">
              <w:rPr>
                <w:rFonts w:ascii="Calibri" w:hAnsi="Calibri" w:cs="Calibri"/>
                <w:b/>
                <w:sz w:val="16"/>
                <w:szCs w:val="16"/>
                <w:shd w:val="clear" w:color="auto" w:fill="FFFFFF" w:themeFill="background1"/>
                <w:lang w:val="en-ZA"/>
              </w:rPr>
              <w:t>SHORT COURSE (THREE WEEKS) – ONLINE LEARNING MATERIAL DEVELOPMENT – RAPID DEVELOPMENT &amp; IAELS AND TPACK MODELS FOR 4IR 4.0 – STARTS (ADSTLT)</w:t>
            </w:r>
            <w:r w:rsidRPr="00EE6F17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306873" w:rsidRPr="00F620D5" w14:paraId="77DA93EE" w14:textId="77777777" w:rsidTr="00A2568C">
        <w:tc>
          <w:tcPr>
            <w:tcW w:w="817" w:type="dxa"/>
            <w:shd w:val="clear" w:color="auto" w:fill="auto"/>
          </w:tcPr>
          <w:p w14:paraId="24A245DF" w14:textId="76564A5A" w:rsidR="00306873" w:rsidRPr="00F620D5" w:rsidRDefault="00306873" w:rsidP="003068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05F3EED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60FDC570" w14:textId="2FD9380E" w:rsidR="00306873" w:rsidRPr="00F620D5" w:rsidRDefault="00306873" w:rsidP="003068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auto"/>
          </w:tcPr>
          <w:p w14:paraId="028C5480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23</w:t>
            </w:r>
          </w:p>
        </w:tc>
        <w:tc>
          <w:tcPr>
            <w:tcW w:w="7371" w:type="dxa"/>
            <w:shd w:val="clear" w:color="auto" w:fill="FFFFFF" w:themeFill="background1"/>
          </w:tcPr>
          <w:p w14:paraId="5C926932" w14:textId="1D592A75" w:rsidR="00306873" w:rsidRPr="0023385D" w:rsidRDefault="00306873" w:rsidP="00306873">
            <w:pPr>
              <w:tabs>
                <w:tab w:val="left" w:pos="4920"/>
              </w:tabs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EE6F17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SUPPLEMENTARY/2</w:t>
            </w:r>
            <w:r w:rsidRPr="00EE6F17">
              <w:rPr>
                <w:rFonts w:ascii="Calibri" w:hAnsi="Calibri" w:cs="Calibri"/>
                <w:b/>
                <w:color w:val="FF0000"/>
                <w:sz w:val="16"/>
                <w:szCs w:val="16"/>
                <w:vertAlign w:val="superscript"/>
              </w:rPr>
              <w:t>ND</w:t>
            </w:r>
            <w:r w:rsidRPr="00EE6F17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OPPORTUNITY EXAMINATIONS END</w:t>
            </w:r>
            <w:r w:rsidRPr="00EE6F17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 xml:space="preserve"> </w:t>
            </w:r>
          </w:p>
        </w:tc>
      </w:tr>
      <w:tr w:rsidR="00306873" w:rsidRPr="00F620D5" w14:paraId="1B4FD042" w14:textId="77777777" w:rsidTr="00A2568C">
        <w:tc>
          <w:tcPr>
            <w:tcW w:w="817" w:type="dxa"/>
            <w:shd w:val="clear" w:color="auto" w:fill="FFFFFF" w:themeFill="background1"/>
          </w:tcPr>
          <w:p w14:paraId="176A1078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B067A93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22992EF9" w14:textId="5B7B654A" w:rsidR="00306873" w:rsidRPr="00F620D5" w:rsidRDefault="00306873" w:rsidP="003068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69ABCA91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24</w:t>
            </w:r>
          </w:p>
        </w:tc>
        <w:tc>
          <w:tcPr>
            <w:tcW w:w="7371" w:type="dxa"/>
            <w:shd w:val="clear" w:color="auto" w:fill="auto"/>
          </w:tcPr>
          <w:p w14:paraId="00BE79F0" w14:textId="77777777" w:rsidR="00306873" w:rsidRDefault="00306873" w:rsidP="003068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E6F17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FINAL SELECTION FOR NEW STUDENTS BEGINS – ALL PROGRAMMES</w:t>
            </w:r>
          </w:p>
          <w:p w14:paraId="7E86FAC8" w14:textId="26589ED7" w:rsidR="00306873" w:rsidRPr="0023385D" w:rsidRDefault="00306873" w:rsidP="00306873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EE6F17">
              <w:rPr>
                <w:rFonts w:ascii="Calibri" w:hAnsi="Calibri" w:cs="Calibri"/>
                <w:b/>
                <w:sz w:val="16"/>
                <w:szCs w:val="16"/>
              </w:rPr>
              <w:t>Last Day for Quality Validation Checks of Draft Revised and New Programmes</w:t>
            </w:r>
          </w:p>
        </w:tc>
      </w:tr>
      <w:tr w:rsidR="00306873" w:rsidRPr="00F620D5" w14:paraId="45F8E5C2" w14:textId="77777777" w:rsidTr="00464668">
        <w:tc>
          <w:tcPr>
            <w:tcW w:w="817" w:type="dxa"/>
            <w:shd w:val="clear" w:color="auto" w:fill="auto"/>
          </w:tcPr>
          <w:p w14:paraId="5FF5225B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A33E79B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4490A64" w14:textId="4D8892DB" w:rsidR="00306873" w:rsidRPr="00F620D5" w:rsidRDefault="00306873" w:rsidP="003068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51205314" w14:textId="77777777" w:rsidR="00306873" w:rsidRPr="00F620D5" w:rsidRDefault="00306873" w:rsidP="0030687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25</w:t>
            </w:r>
          </w:p>
        </w:tc>
        <w:tc>
          <w:tcPr>
            <w:tcW w:w="7371" w:type="dxa"/>
            <w:shd w:val="clear" w:color="auto" w:fill="auto"/>
          </w:tcPr>
          <w:p w14:paraId="601FFB4F" w14:textId="30D26FDB" w:rsidR="00306873" w:rsidRPr="00EE6F17" w:rsidRDefault="00306873" w:rsidP="003068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E6F17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REGISTRATION FOR NEW STUDENTS BEGINS – ALL PROGRAMMES</w:t>
            </w:r>
          </w:p>
        </w:tc>
      </w:tr>
      <w:tr w:rsidR="00A72B4C" w:rsidRPr="00F620D5" w14:paraId="39330949" w14:textId="77777777" w:rsidTr="00464668">
        <w:tc>
          <w:tcPr>
            <w:tcW w:w="817" w:type="dxa"/>
            <w:shd w:val="clear" w:color="auto" w:fill="auto"/>
          </w:tcPr>
          <w:p w14:paraId="78931811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E0F4727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6B296A1F" w14:textId="63C95F59" w:rsidR="00A72B4C" w:rsidRPr="00F620D5" w:rsidRDefault="00A72B4C" w:rsidP="00A72B4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2ED927FD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26</w:t>
            </w:r>
          </w:p>
        </w:tc>
        <w:tc>
          <w:tcPr>
            <w:tcW w:w="7371" w:type="dxa"/>
            <w:shd w:val="clear" w:color="auto" w:fill="auto"/>
          </w:tcPr>
          <w:p w14:paraId="5BDFF125" w14:textId="08CBB416" w:rsidR="00A72B4C" w:rsidRPr="00F620D5" w:rsidRDefault="00A72B4C" w:rsidP="00A72B4C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72B4C" w:rsidRPr="00F620D5" w14:paraId="7FF1A0C4" w14:textId="77777777" w:rsidTr="005A51AF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5F7FE1F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5DCEBD7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7506541" w14:textId="3BEFB0EA" w:rsidR="00A72B4C" w:rsidRPr="00F620D5" w:rsidRDefault="00A72B4C" w:rsidP="00A72B4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24959C2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3055DF1" w14:textId="50938FF0" w:rsidR="00A72B4C" w:rsidRPr="00846F0C" w:rsidRDefault="00302E72" w:rsidP="00A72B4C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A72B4C" w:rsidRPr="00F620D5" w14:paraId="41952893" w14:textId="77777777" w:rsidTr="00FB50BF">
        <w:tc>
          <w:tcPr>
            <w:tcW w:w="817" w:type="dxa"/>
            <w:shd w:val="clear" w:color="auto" w:fill="DAEEF3" w:themeFill="accent5" w:themeFillTint="33"/>
          </w:tcPr>
          <w:p w14:paraId="73B18493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C37F89B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A49403B" w14:textId="6D9D7B0D" w:rsidR="00A72B4C" w:rsidRPr="00F620D5" w:rsidRDefault="00A72B4C" w:rsidP="00A72B4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731DCE5" w14:textId="77777777" w:rsidR="00A72B4C" w:rsidRPr="00F620D5" w:rsidRDefault="00A72B4C" w:rsidP="00A72B4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0EF3FF48" w14:textId="7A3B7A1B" w:rsidR="00A72B4C" w:rsidRPr="00F620D5" w:rsidRDefault="00A72B4C" w:rsidP="00A72B4C">
            <w:pPr>
              <w:rPr>
                <w:rFonts w:ascii="Calibri" w:hAnsi="Calibri" w:cs="Calibri"/>
                <w:b/>
                <w:color w:val="009E47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302E72" w:rsidRPr="00F620D5" w14:paraId="40AB4862" w14:textId="77777777" w:rsidTr="005A51AF">
        <w:tc>
          <w:tcPr>
            <w:tcW w:w="817" w:type="dxa"/>
            <w:shd w:val="clear" w:color="auto" w:fill="FFFFFF" w:themeFill="background1"/>
          </w:tcPr>
          <w:p w14:paraId="12426AD1" w14:textId="46E41FA2" w:rsidR="00302E72" w:rsidRPr="00F620D5" w:rsidRDefault="00A2568C" w:rsidP="00A2568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14:paraId="19089E7B" w14:textId="77777777" w:rsidR="00302E72" w:rsidRPr="00F620D5" w:rsidRDefault="00302E72" w:rsidP="00302E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AB4A441" w14:textId="13C6AAA4" w:rsidR="00302E72" w:rsidRPr="00F620D5" w:rsidRDefault="00302E72" w:rsidP="00302E7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F0E4E11" w14:textId="77777777" w:rsidR="00302E72" w:rsidRPr="00F620D5" w:rsidRDefault="00302E72" w:rsidP="00302E7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29</w:t>
            </w:r>
          </w:p>
        </w:tc>
        <w:tc>
          <w:tcPr>
            <w:tcW w:w="7371" w:type="dxa"/>
            <w:shd w:val="clear" w:color="auto" w:fill="FFFFFF" w:themeFill="background1"/>
          </w:tcPr>
          <w:p w14:paraId="62D5D723" w14:textId="43E6EB44" w:rsidR="00302E72" w:rsidRPr="00F620D5" w:rsidRDefault="00302E72" w:rsidP="00302E72">
            <w:pPr>
              <w:rPr>
                <w:rFonts w:ascii="Calibri" w:hAnsi="Calibri" w:cs="Calibri"/>
                <w:color w:val="C0504D" w:themeColor="accent2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NEW ACADEMIC STAFF INDUCTION (ADSTLT)</w:t>
            </w:r>
          </w:p>
        </w:tc>
      </w:tr>
      <w:tr w:rsidR="00302E72" w:rsidRPr="00F620D5" w14:paraId="0C49EFD6" w14:textId="77777777" w:rsidTr="00125575">
        <w:tc>
          <w:tcPr>
            <w:tcW w:w="817" w:type="dxa"/>
            <w:shd w:val="clear" w:color="auto" w:fill="FFFFFF" w:themeFill="background1"/>
          </w:tcPr>
          <w:p w14:paraId="0604BC4F" w14:textId="09DD4826" w:rsidR="00302E72" w:rsidRPr="00F620D5" w:rsidRDefault="00302E72" w:rsidP="00302E7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EB8DAF8" w14:textId="77777777" w:rsidR="00302E72" w:rsidRPr="00F620D5" w:rsidRDefault="00302E72" w:rsidP="00302E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4B545BF" w14:textId="19C91B89" w:rsidR="00302E72" w:rsidRPr="00F620D5" w:rsidRDefault="00302E72" w:rsidP="00302E7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0941685D" w14:textId="77777777" w:rsidR="00302E72" w:rsidRPr="00F620D5" w:rsidRDefault="00302E72" w:rsidP="00302E7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30</w:t>
            </w:r>
          </w:p>
        </w:tc>
        <w:tc>
          <w:tcPr>
            <w:tcW w:w="7371" w:type="dxa"/>
            <w:shd w:val="clear" w:color="auto" w:fill="FFFFFF" w:themeFill="background1"/>
          </w:tcPr>
          <w:p w14:paraId="08E14DE4" w14:textId="042E9D08" w:rsidR="00A65A26" w:rsidRDefault="00A65A26" w:rsidP="00302E72">
            <w:pPr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C01E83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O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 xml:space="preserve">RIENTATION FOR </w:t>
            </w:r>
            <w:r w:rsidRPr="00C01E83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 xml:space="preserve">NEW STUDENTS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BEGIN – ALL FIRST YEA</w:t>
            </w:r>
            <w:r w:rsidRPr="00C01E83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R STUDENTS</w:t>
            </w:r>
          </w:p>
          <w:p w14:paraId="0CDC5BFC" w14:textId="208AD385" w:rsidR="00302E72" w:rsidRDefault="00302E72" w:rsidP="00302E7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C01E83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FINAL SELECTION FOR NEW STUDENTS ENDS – ALL PROGRAMMES</w:t>
            </w:r>
          </w:p>
          <w:p w14:paraId="2D4D5F33" w14:textId="7CC18293" w:rsidR="00302E72" w:rsidRPr="004F48E9" w:rsidRDefault="00302E72" w:rsidP="00302E72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846F0C">
              <w:rPr>
                <w:rFonts w:ascii="Calibri" w:hAnsi="Calibri" w:cs="Calibri"/>
                <w:b/>
                <w:sz w:val="16"/>
                <w:szCs w:val="16"/>
              </w:rPr>
              <w:t xml:space="preserve">NEW ACADEMIC STAFF INDUCTION </w:t>
            </w:r>
            <w:r w:rsidRPr="00846F0C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(ADSTLT)</w:t>
            </w:r>
          </w:p>
        </w:tc>
      </w:tr>
      <w:tr w:rsidR="00754AF1" w:rsidRPr="00F620D5" w14:paraId="1D07E649" w14:textId="77777777" w:rsidTr="00A2568C">
        <w:tc>
          <w:tcPr>
            <w:tcW w:w="817" w:type="dxa"/>
            <w:shd w:val="clear" w:color="auto" w:fill="FFFFFF" w:themeFill="background1"/>
          </w:tcPr>
          <w:p w14:paraId="0B82A316" w14:textId="77777777" w:rsidR="00754AF1" w:rsidRPr="00F620D5" w:rsidRDefault="00754AF1" w:rsidP="00754AF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DB73B44" w14:textId="77777777" w:rsidR="00754AF1" w:rsidRPr="00F620D5" w:rsidRDefault="00754AF1" w:rsidP="00754AF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96962FD" w14:textId="54351FE0" w:rsidR="00754AF1" w:rsidRPr="00F620D5" w:rsidRDefault="00754AF1" w:rsidP="00754AF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0B076219" w14:textId="77777777" w:rsidR="00754AF1" w:rsidRPr="00F620D5" w:rsidRDefault="00754AF1" w:rsidP="00754AF1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31</w:t>
            </w:r>
          </w:p>
        </w:tc>
        <w:tc>
          <w:tcPr>
            <w:tcW w:w="7371" w:type="dxa"/>
            <w:shd w:val="clear" w:color="auto" w:fill="auto"/>
          </w:tcPr>
          <w:p w14:paraId="1A290789" w14:textId="77777777" w:rsidR="00754AF1" w:rsidRDefault="00754AF1" w:rsidP="00754AF1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REGISTRATION FOR NEW STUDENTS ENDS – ALL PROGRAMMES</w:t>
            </w:r>
          </w:p>
          <w:p w14:paraId="354B18EC" w14:textId="3312CA5E" w:rsidR="00754AF1" w:rsidRPr="00EF09BC" w:rsidRDefault="00754AF1" w:rsidP="00754AF1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846F0C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Commerce, Human Sciences and Education</w:t>
            </w:r>
          </w:p>
        </w:tc>
      </w:tr>
    </w:tbl>
    <w:p w14:paraId="3AEA6D33" w14:textId="48AC9E61" w:rsidR="00BE5C8D" w:rsidRDefault="00BE5C8D" w:rsidP="005E4677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2144C63B" w14:textId="0EAC43B6" w:rsidR="00464668" w:rsidRDefault="00464668" w:rsidP="005E4677">
      <w:pPr>
        <w:rPr>
          <w:rFonts w:ascii="Calibri" w:hAnsi="Calibri" w:cs="Calibri"/>
          <w:b/>
          <w:color w:val="000000"/>
          <w:sz w:val="20"/>
          <w:szCs w:val="20"/>
        </w:rPr>
      </w:pPr>
    </w:p>
    <w:p w14:paraId="1051C01F" w14:textId="77777777" w:rsidR="00CD10DB" w:rsidRPr="00F620D5" w:rsidRDefault="00CD10DB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2B441B5D" w14:textId="77777777" w:rsidR="00CD10DB" w:rsidRPr="00F620D5" w:rsidRDefault="00CD10DB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6EDA77CE" w14:textId="77777777" w:rsidR="00CD10DB" w:rsidRPr="00F620D5" w:rsidRDefault="00CD10DB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74CAF6B9" w14:textId="7F82A22E" w:rsidR="008E76C5" w:rsidRDefault="008E76C5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5194C368" w14:textId="6E8152B5" w:rsidR="005F03FC" w:rsidRDefault="005F03FC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724EEDB3" w14:textId="5CDB6112" w:rsidR="005F03FC" w:rsidRDefault="005F03FC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6727D969" w14:textId="78B0CC1F" w:rsidR="005F03FC" w:rsidRDefault="005F03FC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3193BC38" w14:textId="5B5CDA95" w:rsidR="005F03FC" w:rsidRDefault="005F03FC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143A7B8B" w14:textId="30942F76" w:rsidR="005F03FC" w:rsidRDefault="005F03FC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3FED9137" w14:textId="13AC9DDD" w:rsidR="005F03FC" w:rsidRDefault="005F03FC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773B35E7" w14:textId="7766B17E" w:rsidR="005F03FC" w:rsidRDefault="005F03FC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p w14:paraId="598E59F8" w14:textId="77777777" w:rsidR="0009410C" w:rsidRPr="00F620D5" w:rsidRDefault="0009410C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tbl>
      <w:tblPr>
        <w:tblStyle w:val="TableGrid"/>
        <w:tblW w:w="10844" w:type="dxa"/>
        <w:tblLayout w:type="fixed"/>
        <w:tblLook w:val="04A0" w:firstRow="1" w:lastRow="0" w:firstColumn="1" w:lastColumn="0" w:noHBand="0" w:noVBand="1"/>
      </w:tblPr>
      <w:tblGrid>
        <w:gridCol w:w="824"/>
        <w:gridCol w:w="858"/>
        <w:gridCol w:w="857"/>
        <w:gridCol w:w="717"/>
        <w:gridCol w:w="7588"/>
      </w:tblGrid>
      <w:tr w:rsidR="00CD10DB" w:rsidRPr="00F620D5" w14:paraId="787EA992" w14:textId="77777777" w:rsidTr="00261181">
        <w:trPr>
          <w:trHeight w:val="383"/>
        </w:trPr>
        <w:tc>
          <w:tcPr>
            <w:tcW w:w="10844" w:type="dxa"/>
            <w:gridSpan w:val="5"/>
            <w:shd w:val="clear" w:color="auto" w:fill="C6D9F1" w:themeFill="text2" w:themeFillTint="33"/>
          </w:tcPr>
          <w:p w14:paraId="64510472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32473E4" w14:textId="31ACA209" w:rsidR="00CD10DB" w:rsidRPr="00F620D5" w:rsidRDefault="004A55EF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FEBRUARY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CD10DB" w:rsidRPr="00F620D5" w14:paraId="6FF58FDB" w14:textId="77777777" w:rsidTr="00483255">
        <w:trPr>
          <w:trHeight w:val="395"/>
        </w:trPr>
        <w:tc>
          <w:tcPr>
            <w:tcW w:w="824" w:type="dxa"/>
            <w:tcBorders>
              <w:bottom w:val="single" w:sz="4" w:space="0" w:color="auto"/>
            </w:tcBorders>
          </w:tcPr>
          <w:p w14:paraId="2E3C4BA3" w14:textId="6BB153F6" w:rsidR="00CD10DB" w:rsidRPr="00F620D5" w:rsidRDefault="00AF486B" w:rsidP="003A173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</w:t>
            </w:r>
            <w:r w:rsidR="000E6508"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 w:rsidR="00CD10DB" w:rsidRPr="00F620D5">
              <w:rPr>
                <w:rFonts w:ascii="Calibri" w:hAnsi="Calibri" w:cs="Calibri"/>
                <w:b/>
                <w:sz w:val="16"/>
                <w:szCs w:val="16"/>
              </w:rPr>
              <w:t>WEEK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14:paraId="5A2E80F5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14:paraId="4516218D" w14:textId="77777777" w:rsidR="00CD10DB" w:rsidRPr="00F620D5" w:rsidRDefault="00CD10DB" w:rsidP="007C279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7D12034C" w14:textId="77777777" w:rsidR="00CD10DB" w:rsidRPr="00F620D5" w:rsidRDefault="00CD10DB" w:rsidP="007C279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37157C16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E462D09" w14:textId="77777777" w:rsidR="00CD10DB" w:rsidRPr="00F620D5" w:rsidRDefault="00CD10DB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588" w:type="dxa"/>
            <w:tcBorders>
              <w:bottom w:val="single" w:sz="4" w:space="0" w:color="auto"/>
            </w:tcBorders>
          </w:tcPr>
          <w:p w14:paraId="753A9253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630C751C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754AF1" w:rsidRPr="00F620D5" w14:paraId="074817A2" w14:textId="77777777" w:rsidTr="00483255">
        <w:trPr>
          <w:trHeight w:val="177"/>
        </w:trPr>
        <w:tc>
          <w:tcPr>
            <w:tcW w:w="824" w:type="dxa"/>
            <w:shd w:val="clear" w:color="auto" w:fill="auto"/>
          </w:tcPr>
          <w:p w14:paraId="3A9CB8D9" w14:textId="2D13968B" w:rsidR="00754AF1" w:rsidRPr="00F620D5" w:rsidRDefault="00754AF1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auto"/>
          </w:tcPr>
          <w:p w14:paraId="296C3314" w14:textId="697448A3" w:rsidR="00754AF1" w:rsidRPr="00F620D5" w:rsidRDefault="00754AF1" w:rsidP="00754AF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36F03C5D" w14:textId="160381FE" w:rsidR="00754AF1" w:rsidRPr="00F620D5" w:rsidRDefault="00754AF1" w:rsidP="00754AF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717" w:type="dxa"/>
            <w:shd w:val="clear" w:color="auto" w:fill="auto"/>
          </w:tcPr>
          <w:p w14:paraId="39489B2B" w14:textId="64A27F74" w:rsidR="00754AF1" w:rsidRPr="00F620D5" w:rsidRDefault="00754AF1" w:rsidP="00754AF1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1</w:t>
            </w:r>
          </w:p>
        </w:tc>
        <w:tc>
          <w:tcPr>
            <w:tcW w:w="7588" w:type="dxa"/>
            <w:shd w:val="clear" w:color="auto" w:fill="auto"/>
          </w:tcPr>
          <w:p w14:paraId="0C858624" w14:textId="624FD93B" w:rsidR="00754AF1" w:rsidRPr="00FB37AF" w:rsidRDefault="00754AF1" w:rsidP="00754AF1">
            <w:pPr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  <w:r w:rsidR="001E0097" w:rsidRPr="00110F45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  <w:highlight w:val="red"/>
              </w:rPr>
              <w:t xml:space="preserve"> </w:t>
            </w:r>
          </w:p>
          <w:p w14:paraId="7977D5B0" w14:textId="16269138" w:rsidR="00754AF1" w:rsidRPr="00C82A14" w:rsidRDefault="00754AF1" w:rsidP="001E0097">
            <w:pPr>
              <w:tabs>
                <w:tab w:val="left" w:pos="6585"/>
              </w:tabs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Computing and Informatics</w:t>
            </w:r>
            <w:r w:rsidR="001E0097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ab/>
            </w:r>
          </w:p>
          <w:p w14:paraId="706C56BA" w14:textId="054DAD23" w:rsidR="00754AF1" w:rsidRPr="00846F0C" w:rsidRDefault="00754AF1" w:rsidP="00754AF1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COURSE DEVELOPMENT TRAINING STARTS (ADSTLT)</w:t>
            </w:r>
          </w:p>
        </w:tc>
      </w:tr>
      <w:tr w:rsidR="00754AF1" w:rsidRPr="00F620D5" w14:paraId="2CA89F73" w14:textId="77777777" w:rsidTr="008A61D0">
        <w:trPr>
          <w:trHeight w:val="177"/>
        </w:trPr>
        <w:tc>
          <w:tcPr>
            <w:tcW w:w="824" w:type="dxa"/>
            <w:shd w:val="clear" w:color="auto" w:fill="auto"/>
          </w:tcPr>
          <w:p w14:paraId="73BF5147" w14:textId="77777777" w:rsidR="00754AF1" w:rsidRPr="00F620D5" w:rsidRDefault="00754AF1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auto"/>
          </w:tcPr>
          <w:p w14:paraId="0D9E102D" w14:textId="77777777" w:rsidR="00754AF1" w:rsidRPr="00F620D5" w:rsidRDefault="00754AF1" w:rsidP="00754AF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DF39BC" w14:textId="7757588E" w:rsidR="00754AF1" w:rsidRPr="00F620D5" w:rsidRDefault="00754AF1" w:rsidP="00754AF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717" w:type="dxa"/>
            <w:shd w:val="clear" w:color="auto" w:fill="auto"/>
          </w:tcPr>
          <w:p w14:paraId="25B69B4B" w14:textId="77777777" w:rsidR="00754AF1" w:rsidRPr="00F620D5" w:rsidRDefault="00754AF1" w:rsidP="00754AF1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</w:t>
            </w:r>
          </w:p>
        </w:tc>
        <w:tc>
          <w:tcPr>
            <w:tcW w:w="75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E45555" w14:textId="77777777" w:rsidR="00754AF1" w:rsidRPr="00846F0C" w:rsidRDefault="00754AF1" w:rsidP="00754AF1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LAST DAY FOR SUBMISSION OF MARKS -  SUPPLEMENTARY/2</w:t>
            </w:r>
            <w:r w:rsidRPr="00846F0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  <w:vertAlign w:val="superscript"/>
              </w:rPr>
              <w:t>ND</w:t>
            </w:r>
            <w:r w:rsidRPr="00846F0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 xml:space="preserve"> OPPORTUNITY EXAMS</w:t>
            </w:r>
          </w:p>
          <w:p w14:paraId="1FAA7B2B" w14:textId="77777777" w:rsidR="00754AF1" w:rsidRPr="00846F0C" w:rsidRDefault="00754AF1" w:rsidP="00754AF1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Engineering and the Built Environment</w:t>
            </w:r>
          </w:p>
          <w:p w14:paraId="6A43D990" w14:textId="77777777" w:rsidR="00754AF1" w:rsidRPr="00846F0C" w:rsidRDefault="00754AF1" w:rsidP="00754AF1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Health, Natural Resources and Applied Sciences</w:t>
            </w:r>
          </w:p>
          <w:p w14:paraId="47FE6B50" w14:textId="61AAC28C" w:rsidR="00754AF1" w:rsidRPr="00846F0C" w:rsidRDefault="00754AF1" w:rsidP="00754AF1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Institutional Research and Publications Committee (IRPC</w:t>
            </w:r>
            <w:r w:rsidR="00946FCD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)</w:t>
            </w:r>
          </w:p>
          <w:p w14:paraId="0667BB86" w14:textId="77777777" w:rsidR="00754AF1" w:rsidRPr="00846F0C" w:rsidRDefault="00754AF1" w:rsidP="00754AF1">
            <w:pPr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846F0C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COURSE DEVELOPMENT TRAINING STARTS (ADSTLT)</w:t>
            </w:r>
          </w:p>
          <w:p w14:paraId="3D1A151C" w14:textId="5491C6E4" w:rsidR="00754AF1" w:rsidRPr="007379FB" w:rsidRDefault="00754AF1" w:rsidP="00754AF1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REGISTRATION FOR SENIOR STUDENTS ENDS – ALL PROGRAMMES</w:t>
            </w:r>
          </w:p>
        </w:tc>
      </w:tr>
      <w:tr w:rsidR="00F55BD2" w:rsidRPr="00F620D5" w14:paraId="55C18195" w14:textId="77777777" w:rsidTr="00A2568C">
        <w:trPr>
          <w:trHeight w:val="164"/>
        </w:trPr>
        <w:tc>
          <w:tcPr>
            <w:tcW w:w="824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BF9D52B" w14:textId="77777777" w:rsidR="00F55BD2" w:rsidRPr="00F620D5" w:rsidRDefault="00F55BD2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A73BD06" w14:textId="77777777" w:rsidR="00F55BD2" w:rsidRPr="00F620D5" w:rsidRDefault="00F55BD2" w:rsidP="00F55BD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65273FF5" w14:textId="3BEA82D1" w:rsidR="00F55BD2" w:rsidRPr="00F620D5" w:rsidRDefault="00F55BD2" w:rsidP="00F55BD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DCD7D5C" w14:textId="77777777" w:rsidR="00F55BD2" w:rsidRPr="00F620D5" w:rsidRDefault="00F55BD2" w:rsidP="00F55BD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3</w:t>
            </w:r>
          </w:p>
        </w:tc>
        <w:tc>
          <w:tcPr>
            <w:tcW w:w="7588" w:type="dxa"/>
            <w:shd w:val="clear" w:color="auto" w:fill="DAEEF3" w:themeFill="accent5" w:themeFillTint="33"/>
          </w:tcPr>
          <w:p w14:paraId="3D0A5A3A" w14:textId="6ACE85DB" w:rsidR="006C6252" w:rsidRPr="006C6252" w:rsidRDefault="006C6252" w:rsidP="006C6252">
            <w:pPr>
              <w:shd w:val="clear" w:color="auto" w:fill="DAEEF3" w:themeFill="accent5" w:themeFillTint="33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 xml:space="preserve">ORIENTATION FOR </w:t>
            </w:r>
            <w:r w:rsidRPr="00FB50BF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 xml:space="preserve">NEW STUDENTS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ENDS – ALL FIRST YEA</w:t>
            </w:r>
            <w:r w:rsidRPr="00FB50BF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R STUDENTS</w:t>
            </w:r>
          </w:p>
          <w:p w14:paraId="3F4F06B7" w14:textId="30B8CFD8" w:rsidR="00F55BD2" w:rsidRPr="00846F0C" w:rsidRDefault="00F55BD2" w:rsidP="006C6252">
            <w:pPr>
              <w:shd w:val="clear" w:color="auto" w:fill="DAEEF3" w:themeFill="accent5" w:themeFillTint="33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F55BD2" w:rsidRPr="00F620D5" w14:paraId="625E1744" w14:textId="77777777" w:rsidTr="004F12A3">
        <w:trPr>
          <w:trHeight w:val="185"/>
        </w:trPr>
        <w:tc>
          <w:tcPr>
            <w:tcW w:w="824" w:type="dxa"/>
            <w:shd w:val="clear" w:color="auto" w:fill="DAEEF3" w:themeFill="accent5" w:themeFillTint="33"/>
          </w:tcPr>
          <w:p w14:paraId="007CA893" w14:textId="77777777" w:rsidR="00F55BD2" w:rsidRPr="00F620D5" w:rsidRDefault="00F55BD2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DAEEF3" w:themeFill="accent5" w:themeFillTint="33"/>
          </w:tcPr>
          <w:p w14:paraId="495BB1F2" w14:textId="77777777" w:rsidR="00F55BD2" w:rsidRPr="00F620D5" w:rsidRDefault="00F55BD2" w:rsidP="00F55BD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5DC660A3" w14:textId="5AE2B331" w:rsidR="00F55BD2" w:rsidRPr="00F620D5" w:rsidRDefault="00F55BD2" w:rsidP="00F55BD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un</w:t>
            </w:r>
          </w:p>
        </w:tc>
        <w:tc>
          <w:tcPr>
            <w:tcW w:w="717" w:type="dxa"/>
            <w:shd w:val="clear" w:color="auto" w:fill="DAEEF3" w:themeFill="accent5" w:themeFillTint="33"/>
          </w:tcPr>
          <w:p w14:paraId="1E763CB6" w14:textId="79E5254E" w:rsidR="00F55BD2" w:rsidRPr="00F620D5" w:rsidRDefault="00F55BD2" w:rsidP="00F55BD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4</w:t>
            </w:r>
          </w:p>
        </w:tc>
        <w:tc>
          <w:tcPr>
            <w:tcW w:w="7588" w:type="dxa"/>
            <w:shd w:val="clear" w:color="auto" w:fill="DAEEF3" w:themeFill="accent5" w:themeFillTint="33"/>
          </w:tcPr>
          <w:p w14:paraId="24DE1EF6" w14:textId="77777777" w:rsidR="00F55BD2" w:rsidRDefault="00F55BD2" w:rsidP="00F55BD2">
            <w:pPr>
              <w:tabs>
                <w:tab w:val="left" w:pos="2640"/>
              </w:tabs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  <w:p w14:paraId="3903D062" w14:textId="785696D6" w:rsidR="00F55BD2" w:rsidRPr="009600AE" w:rsidRDefault="00F55BD2" w:rsidP="00F55BD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2</w:t>
            </w:r>
            <w:r w:rsidRPr="00716529">
              <w:rPr>
                <w:rFonts w:ascii="Calibri" w:hAnsi="Calibri" w:cs="Calibri"/>
                <w:b/>
                <w:sz w:val="16"/>
                <w:szCs w:val="16"/>
                <w:vertAlign w:val="superscript"/>
                <w:lang w:val="en-ZA"/>
              </w:rPr>
              <w:t>ND</w:t>
            </w:r>
            <w:r w:rsidRPr="00716529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 xml:space="preserve"> CALL OF SHORT COURSE FOR BLENDED/HYBRID LEARNING IN PRACTICE (ADSTLT)</w:t>
            </w:r>
          </w:p>
        </w:tc>
      </w:tr>
      <w:tr w:rsidR="002D11A0" w:rsidRPr="00F620D5" w14:paraId="0E0A8FCE" w14:textId="77777777" w:rsidTr="00A2568C">
        <w:trPr>
          <w:trHeight w:val="197"/>
        </w:trPr>
        <w:tc>
          <w:tcPr>
            <w:tcW w:w="824" w:type="dxa"/>
            <w:shd w:val="clear" w:color="auto" w:fill="FFFFFF" w:themeFill="background1"/>
          </w:tcPr>
          <w:p w14:paraId="4EAF7979" w14:textId="77777777" w:rsidR="002D11A0" w:rsidRPr="00F620D5" w:rsidRDefault="002D11A0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FFFFFF" w:themeFill="background1"/>
          </w:tcPr>
          <w:p w14:paraId="3CD3F4C5" w14:textId="77777777" w:rsidR="002D11A0" w:rsidRPr="00F620D5" w:rsidRDefault="002D11A0" w:rsidP="002D11A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2A61ECEE" w14:textId="5F02D435" w:rsidR="002D11A0" w:rsidRPr="00F620D5" w:rsidRDefault="002D11A0" w:rsidP="002D11A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717" w:type="dxa"/>
            <w:shd w:val="clear" w:color="auto" w:fill="FFFFFF" w:themeFill="background1"/>
          </w:tcPr>
          <w:p w14:paraId="09CB2541" w14:textId="7C6B47F5" w:rsidR="002D11A0" w:rsidRPr="00F620D5" w:rsidRDefault="002D11A0" w:rsidP="002D11A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7588" w:type="dxa"/>
            <w:shd w:val="clear" w:color="auto" w:fill="auto"/>
          </w:tcPr>
          <w:p w14:paraId="683F4A0B" w14:textId="77777777" w:rsidR="002D11A0" w:rsidRPr="00242A60" w:rsidRDefault="002D11A0" w:rsidP="002D11A0">
            <w:pPr>
              <w:shd w:val="clear" w:color="auto" w:fill="FFFFFF" w:themeFill="background1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42A60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FIRST SEMESTER LECTURES BEGIN – ALL FACULTIES</w:t>
            </w:r>
          </w:p>
          <w:p w14:paraId="5F086A27" w14:textId="77777777" w:rsidR="002D11A0" w:rsidRDefault="002D11A0" w:rsidP="002D11A0">
            <w:pPr>
              <w:shd w:val="clear" w:color="auto" w:fill="FFFFFF" w:themeFill="background1"/>
              <w:rPr>
                <w:rFonts w:ascii="Calibri" w:hAnsi="Calibri" w:cs="Calibri"/>
                <w:b/>
                <w:sz w:val="16"/>
                <w:szCs w:val="16"/>
              </w:rPr>
            </w:pPr>
            <w:r w:rsidRPr="00242A60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OFFICIAL OPENING OF ACADEMIC YEAR</w:t>
            </w:r>
          </w:p>
          <w:p w14:paraId="60DD320F" w14:textId="77777777" w:rsidR="002D11A0" w:rsidRPr="00242A60" w:rsidRDefault="002D11A0" w:rsidP="002D11A0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242A6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LATE REGISTRATION FOR ALL STUDENTS BEGIN</w:t>
            </w:r>
            <w:r>
              <w:rPr>
                <w:rFonts w:ascii="Calibri" w:hAnsi="Calibri" w:cs="Calibri"/>
                <w:b/>
                <w:color w:val="00B050"/>
                <w:sz w:val="16"/>
                <w:szCs w:val="16"/>
              </w:rPr>
              <w:t>S</w:t>
            </w:r>
          </w:p>
          <w:p w14:paraId="20D645C3" w14:textId="77777777" w:rsidR="002D11A0" w:rsidRDefault="002D11A0" w:rsidP="002D11A0">
            <w:pPr>
              <w:tabs>
                <w:tab w:val="left" w:pos="4920"/>
              </w:tabs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MEETING BOS: Faculty of Commerce, Human Sciences and Education </w:t>
            </w:r>
          </w:p>
          <w:p w14:paraId="573F1B49" w14:textId="77777777" w:rsidR="002D11A0" w:rsidRDefault="002D11A0" w:rsidP="002D11A0">
            <w:pPr>
              <w:tabs>
                <w:tab w:val="left" w:pos="4920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bCs/>
                <w:sz w:val="16"/>
                <w:szCs w:val="16"/>
              </w:rPr>
              <w:t>Programme</w:t>
            </w:r>
            <w:r w:rsidRPr="008C4B8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 xml:space="preserve"> </w:t>
            </w:r>
            <w:r w:rsidRPr="00716529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Viability Audits: B Eng in Elec Power </w:t>
            </w:r>
            <w:proofErr w:type="spellStart"/>
            <w:r w:rsidRPr="00716529">
              <w:rPr>
                <w:rFonts w:ascii="Calibri" w:hAnsi="Calibri" w:cs="Calibri"/>
                <w:b/>
                <w:bCs/>
                <w:sz w:val="16"/>
                <w:szCs w:val="16"/>
              </w:rPr>
              <w:t>Eng</w:t>
            </w:r>
            <w:proofErr w:type="spellEnd"/>
            <w:r w:rsidRPr="00716529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and PGCHE</w:t>
            </w:r>
          </w:p>
          <w:p w14:paraId="5160EA55" w14:textId="2B06AA5E" w:rsidR="002D11A0" w:rsidRPr="006F5830" w:rsidRDefault="002D11A0" w:rsidP="002D11A0">
            <w:pPr>
              <w:tabs>
                <w:tab w:val="left" w:pos="2640"/>
              </w:tabs>
              <w:rPr>
                <w:rFonts w:ascii="Calibri" w:hAnsi="Calibri" w:cs="Calibri"/>
                <w:b/>
                <w:color w:val="FF0066"/>
                <w:sz w:val="16"/>
                <w:szCs w:val="16"/>
              </w:rPr>
            </w:pPr>
            <w:r w:rsidRPr="000441A5">
              <w:rPr>
                <w:rFonts w:ascii="Calibri" w:hAnsi="Calibri" w:cs="Calibri"/>
                <w:b/>
                <w:bCs/>
                <w:sz w:val="16"/>
                <w:szCs w:val="16"/>
              </w:rPr>
              <w:t>Library Hours Change to Mon – Fri 08:00 – 20:30, Saturday 09:00 – 17:00</w:t>
            </w:r>
          </w:p>
        </w:tc>
      </w:tr>
      <w:tr w:rsidR="002D11A0" w:rsidRPr="00F620D5" w14:paraId="38F26ADB" w14:textId="77777777" w:rsidTr="00483255">
        <w:trPr>
          <w:trHeight w:val="185"/>
        </w:trPr>
        <w:tc>
          <w:tcPr>
            <w:tcW w:w="824" w:type="dxa"/>
            <w:shd w:val="clear" w:color="auto" w:fill="auto"/>
          </w:tcPr>
          <w:p w14:paraId="463B8BE8" w14:textId="740C70A6" w:rsidR="002D11A0" w:rsidRPr="00F620D5" w:rsidRDefault="002D11A0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620D5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858" w:type="dxa"/>
            <w:shd w:val="clear" w:color="auto" w:fill="auto"/>
          </w:tcPr>
          <w:p w14:paraId="7573145A" w14:textId="2A724878" w:rsidR="002D11A0" w:rsidRPr="00F620D5" w:rsidRDefault="002D11A0" w:rsidP="002D11A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857" w:type="dxa"/>
            <w:shd w:val="clear" w:color="auto" w:fill="auto"/>
          </w:tcPr>
          <w:p w14:paraId="5AE0AF10" w14:textId="1AEC8AF8" w:rsidR="002D11A0" w:rsidRPr="00F620D5" w:rsidRDefault="002D11A0" w:rsidP="002D11A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717" w:type="dxa"/>
            <w:shd w:val="clear" w:color="auto" w:fill="auto"/>
          </w:tcPr>
          <w:p w14:paraId="78A8E814" w14:textId="2950AA7C" w:rsidR="002D11A0" w:rsidRPr="00F620D5" w:rsidRDefault="002D11A0" w:rsidP="002D11A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7588" w:type="dxa"/>
            <w:shd w:val="clear" w:color="auto" w:fill="auto"/>
          </w:tcPr>
          <w:p w14:paraId="562A89B9" w14:textId="64AD19FF" w:rsidR="002D11A0" w:rsidRPr="008C4B82" w:rsidRDefault="002D11A0" w:rsidP="002D11A0">
            <w:pPr>
              <w:tabs>
                <w:tab w:val="left" w:pos="4920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Computing and Informatics</w:t>
            </w:r>
          </w:p>
        </w:tc>
      </w:tr>
      <w:tr w:rsidR="002D11A0" w:rsidRPr="00F620D5" w14:paraId="713E0476" w14:textId="77777777" w:rsidTr="00483255">
        <w:trPr>
          <w:trHeight w:val="261"/>
        </w:trPr>
        <w:tc>
          <w:tcPr>
            <w:tcW w:w="824" w:type="dxa"/>
            <w:shd w:val="clear" w:color="auto" w:fill="auto"/>
          </w:tcPr>
          <w:p w14:paraId="46FA2C93" w14:textId="77777777" w:rsidR="002D11A0" w:rsidRPr="00F620D5" w:rsidRDefault="002D11A0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auto"/>
          </w:tcPr>
          <w:p w14:paraId="068CD527" w14:textId="77777777" w:rsidR="002D11A0" w:rsidRPr="00F620D5" w:rsidRDefault="002D11A0" w:rsidP="002D11A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63D9F329" w14:textId="59A2B695" w:rsidR="002D11A0" w:rsidRPr="00F620D5" w:rsidRDefault="002D11A0" w:rsidP="002D11A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717" w:type="dxa"/>
            <w:shd w:val="clear" w:color="auto" w:fill="auto"/>
          </w:tcPr>
          <w:p w14:paraId="3B525C5D" w14:textId="72BBB53C" w:rsidR="002D11A0" w:rsidRPr="00F620D5" w:rsidRDefault="002D11A0" w:rsidP="002D11A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7</w:t>
            </w:r>
          </w:p>
        </w:tc>
        <w:tc>
          <w:tcPr>
            <w:tcW w:w="7588" w:type="dxa"/>
            <w:shd w:val="clear" w:color="auto" w:fill="auto"/>
          </w:tcPr>
          <w:p w14:paraId="4BE748F5" w14:textId="77777777" w:rsidR="00732078" w:rsidRDefault="00732078" w:rsidP="00732078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846F0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MEETING BOSEC – Approval of Supplementary/2</w:t>
            </w:r>
            <w:r w:rsidRPr="00846F0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  <w:vertAlign w:val="superscript"/>
              </w:rPr>
              <w:t>nd</w:t>
            </w:r>
            <w:r w:rsidRPr="00846F0C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 xml:space="preserve"> Opportunity marks (AM)/ Release of Results (PM)</w:t>
            </w:r>
          </w:p>
          <w:p w14:paraId="02E6AD75" w14:textId="77777777" w:rsidR="00732078" w:rsidRDefault="00732078" w:rsidP="00732078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Engineering and the Built Environment</w:t>
            </w:r>
          </w:p>
          <w:p w14:paraId="61AE27E9" w14:textId="66991BCC" w:rsidR="002D11A0" w:rsidRPr="00F620D5" w:rsidRDefault="00732078" w:rsidP="00732078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732078" w:rsidRPr="00F620D5" w14:paraId="0B7E963B" w14:textId="77777777" w:rsidTr="00A2568C">
        <w:trPr>
          <w:trHeight w:val="241"/>
        </w:trPr>
        <w:tc>
          <w:tcPr>
            <w:tcW w:w="8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3E1581" w14:textId="77777777" w:rsidR="00732078" w:rsidRPr="00F620D5" w:rsidRDefault="00732078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CBF2C5" w14:textId="77777777" w:rsidR="00732078" w:rsidRPr="00F620D5" w:rsidRDefault="00732078" w:rsidP="0073207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2D419D" w14:textId="73B9470B" w:rsidR="00732078" w:rsidRPr="00F620D5" w:rsidRDefault="00732078" w:rsidP="00732078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3AF9E7" w14:textId="0849F0A2" w:rsidR="00732078" w:rsidRPr="00F620D5" w:rsidRDefault="00732078" w:rsidP="0073207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7588" w:type="dxa"/>
            <w:shd w:val="clear" w:color="auto" w:fill="FFFFFF" w:themeFill="background1"/>
          </w:tcPr>
          <w:p w14:paraId="099DDBAE" w14:textId="77777777" w:rsidR="00732078" w:rsidRPr="00242A60" w:rsidRDefault="00732078" w:rsidP="00732078">
            <w:pPr>
              <w:shd w:val="clear" w:color="auto" w:fill="FFFFFF" w:themeFill="background1"/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242A60">
              <w:rPr>
                <w:rFonts w:ascii="Calibri" w:hAnsi="Calibri" w:cs="Calibri"/>
                <w:b/>
                <w:color w:val="00B050"/>
                <w:sz w:val="16"/>
                <w:szCs w:val="16"/>
              </w:rPr>
              <w:t>REGISTRATION FOR STUDENTS WHO WROTE SUPPLEMENTARY EXAMINATIONS BEGINS</w:t>
            </w:r>
          </w:p>
          <w:p w14:paraId="080145F5" w14:textId="77777777" w:rsidR="00732078" w:rsidRDefault="00732078" w:rsidP="00732078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Health, Natural Resources and Applied Sciences</w:t>
            </w:r>
          </w:p>
          <w:p w14:paraId="7820558A" w14:textId="33E56DC5" w:rsidR="00732078" w:rsidRPr="00F620D5" w:rsidRDefault="00732078" w:rsidP="0073207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sz w:val="16"/>
                <w:szCs w:val="16"/>
              </w:rPr>
              <w:t xml:space="preserve">Short Course (three weeks): </w:t>
            </w:r>
            <w:r w:rsidRPr="00716529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Online Learning Material Development – Rapid Development &amp; IAELS and TPACK models for 4IR 4.0 - ends </w:t>
            </w:r>
            <w:r w:rsidRPr="00716529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(ADSTLT)</w:t>
            </w:r>
          </w:p>
        </w:tc>
      </w:tr>
      <w:tr w:rsidR="00732078" w:rsidRPr="00F620D5" w14:paraId="232E38D6" w14:textId="77777777" w:rsidTr="00737E0F">
        <w:trPr>
          <w:trHeight w:val="197"/>
        </w:trPr>
        <w:tc>
          <w:tcPr>
            <w:tcW w:w="824" w:type="dxa"/>
            <w:shd w:val="clear" w:color="auto" w:fill="FFFFFF" w:themeFill="background1"/>
          </w:tcPr>
          <w:p w14:paraId="12561C18" w14:textId="77777777" w:rsidR="00732078" w:rsidRPr="00F620D5" w:rsidRDefault="00732078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FFFFFF" w:themeFill="background1"/>
          </w:tcPr>
          <w:p w14:paraId="0C808336" w14:textId="77777777" w:rsidR="00732078" w:rsidRPr="00F620D5" w:rsidRDefault="00732078" w:rsidP="0073207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393674D3" w14:textId="7E0946B7" w:rsidR="00732078" w:rsidRPr="00F620D5" w:rsidRDefault="00732078" w:rsidP="00732078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717" w:type="dxa"/>
            <w:shd w:val="clear" w:color="auto" w:fill="FFFFFF" w:themeFill="background1"/>
          </w:tcPr>
          <w:p w14:paraId="792CA40E" w14:textId="0E2D8263" w:rsidR="00732078" w:rsidRPr="00F620D5" w:rsidRDefault="00732078" w:rsidP="0073207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9</w:t>
            </w:r>
          </w:p>
        </w:tc>
        <w:tc>
          <w:tcPr>
            <w:tcW w:w="7588" w:type="dxa"/>
            <w:shd w:val="clear" w:color="auto" w:fill="FFFFFF" w:themeFill="background1"/>
          </w:tcPr>
          <w:p w14:paraId="6B9D624A" w14:textId="77B031DE" w:rsidR="0099636C" w:rsidRDefault="004834A4" w:rsidP="00732078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Academic Planning Committee (APC)</w:t>
            </w:r>
          </w:p>
          <w:p w14:paraId="03B0E707" w14:textId="6305ABD1" w:rsidR="00732078" w:rsidRDefault="00732078" w:rsidP="00732078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LATE REGISTRATION FOR ALL STUDENTS ENDS</w:t>
            </w:r>
          </w:p>
          <w:p w14:paraId="349B9D75" w14:textId="77777777" w:rsidR="00732078" w:rsidRDefault="00732078" w:rsidP="00732078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  <w:p w14:paraId="50F467E5" w14:textId="77777777" w:rsidR="00732078" w:rsidRPr="00716529" w:rsidRDefault="00732078" w:rsidP="00732078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sz w:val="16"/>
                <w:szCs w:val="16"/>
              </w:rPr>
              <w:t>Short Courses (three weeks): Online Learning Material Development-Rapid Development &amp;IAELS and TPACK models for 4IR 4.0 – ends (ADSTLT)</w:t>
            </w:r>
            <w:r w:rsidRPr="00716529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409EB262" w14:textId="4B42A697" w:rsidR="00732078" w:rsidRPr="0013471A" w:rsidRDefault="00732078" w:rsidP="00732078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242A60">
              <w:rPr>
                <w:rFonts w:ascii="Calibri" w:hAnsi="Calibri" w:cs="Calibri"/>
                <w:b/>
                <w:color w:val="00B050"/>
                <w:sz w:val="16"/>
                <w:szCs w:val="16"/>
              </w:rPr>
              <w:t>REGISTRATION FOR STUDENTS WHO WROTE SUPPLEMENTARY EXAMINATIONS ENDS</w:t>
            </w:r>
          </w:p>
        </w:tc>
      </w:tr>
      <w:tr w:rsidR="00732078" w:rsidRPr="00F620D5" w14:paraId="74EA17EE" w14:textId="77777777" w:rsidTr="00FD6F70">
        <w:trPr>
          <w:trHeight w:val="185"/>
        </w:trPr>
        <w:tc>
          <w:tcPr>
            <w:tcW w:w="824" w:type="dxa"/>
            <w:shd w:val="clear" w:color="auto" w:fill="DAEEF3" w:themeFill="accent5" w:themeFillTint="33"/>
          </w:tcPr>
          <w:p w14:paraId="3F473E69" w14:textId="77777777" w:rsidR="00732078" w:rsidRPr="00F620D5" w:rsidRDefault="00732078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DAEEF3" w:themeFill="accent5" w:themeFillTint="33"/>
          </w:tcPr>
          <w:p w14:paraId="2B3225BA" w14:textId="77777777" w:rsidR="00732078" w:rsidRPr="00F620D5" w:rsidRDefault="00732078" w:rsidP="0073207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3DDE1368" w14:textId="0A08FEBF" w:rsidR="00732078" w:rsidRPr="00F620D5" w:rsidRDefault="00732078" w:rsidP="00732078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717" w:type="dxa"/>
            <w:shd w:val="clear" w:color="auto" w:fill="DAEEF3" w:themeFill="accent5" w:themeFillTint="33"/>
          </w:tcPr>
          <w:p w14:paraId="0B9B5786" w14:textId="77D638C0" w:rsidR="00732078" w:rsidRPr="00F620D5" w:rsidRDefault="00732078" w:rsidP="0073207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10</w:t>
            </w:r>
          </w:p>
        </w:tc>
        <w:tc>
          <w:tcPr>
            <w:tcW w:w="7588" w:type="dxa"/>
            <w:shd w:val="clear" w:color="auto" w:fill="DAEEF3" w:themeFill="accent5" w:themeFillTint="33"/>
          </w:tcPr>
          <w:p w14:paraId="6C82E723" w14:textId="56FDC5FF" w:rsidR="00732078" w:rsidRPr="00125575" w:rsidRDefault="00732078" w:rsidP="00732078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716529">
              <w:rPr>
                <w:rFonts w:eastAsia="Times New Roman"/>
                <w:b/>
                <w:sz w:val="16"/>
                <w:szCs w:val="16"/>
                <w:lang w:val="en-US"/>
              </w:rPr>
              <w:t>Marker-Tutor Training (ADSTLT)</w:t>
            </w:r>
          </w:p>
        </w:tc>
      </w:tr>
      <w:tr w:rsidR="002D11A0" w:rsidRPr="00FB50BF" w14:paraId="2BF9B90E" w14:textId="77777777" w:rsidTr="00FB50BF">
        <w:trPr>
          <w:trHeight w:val="197"/>
        </w:trPr>
        <w:tc>
          <w:tcPr>
            <w:tcW w:w="824" w:type="dxa"/>
            <w:shd w:val="clear" w:color="auto" w:fill="DAEEF3" w:themeFill="accent5" w:themeFillTint="33"/>
          </w:tcPr>
          <w:p w14:paraId="53A50D28" w14:textId="77777777" w:rsidR="002D11A0" w:rsidRPr="00F620D5" w:rsidRDefault="002D11A0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DAEEF3" w:themeFill="accent5" w:themeFillTint="33"/>
          </w:tcPr>
          <w:p w14:paraId="7DF68F92" w14:textId="77777777" w:rsidR="002D11A0" w:rsidRPr="00B1631C" w:rsidRDefault="002D11A0" w:rsidP="002D11A0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76EEBE49" w14:textId="55242737" w:rsidR="002D11A0" w:rsidRPr="00B1631C" w:rsidRDefault="002D11A0" w:rsidP="002D11A0">
            <w:pPr>
              <w:jc w:val="both"/>
              <w:rPr>
                <w:rFonts w:ascii="Calibri" w:hAnsi="Calibri" w:cs="Calibri"/>
                <w:b/>
                <w:sz w:val="16"/>
                <w:szCs w:val="16"/>
                <w:highlight w:val="yellow"/>
              </w:rPr>
            </w:pPr>
            <w:r w:rsidRPr="00B1631C"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un</w:t>
            </w:r>
          </w:p>
        </w:tc>
        <w:tc>
          <w:tcPr>
            <w:tcW w:w="717" w:type="dxa"/>
            <w:shd w:val="clear" w:color="auto" w:fill="DAEEF3" w:themeFill="accent5" w:themeFillTint="33"/>
          </w:tcPr>
          <w:p w14:paraId="4006E63D" w14:textId="6755C25D" w:rsidR="002D11A0" w:rsidRPr="00B1631C" w:rsidRDefault="002D11A0" w:rsidP="002D11A0">
            <w:pPr>
              <w:jc w:val="center"/>
              <w:rPr>
                <w:rFonts w:ascii="Calibri" w:hAnsi="Calibri" w:cs="Calibri"/>
                <w:b/>
                <w:sz w:val="16"/>
                <w:szCs w:val="16"/>
                <w:highlight w:val="yellow"/>
              </w:rPr>
            </w:pPr>
            <w:r w:rsidRPr="00B1631C">
              <w:rPr>
                <w:rFonts w:ascii="Calibri" w:hAnsi="Calibri" w:cs="Calibri"/>
                <w:b/>
                <w:sz w:val="16"/>
                <w:szCs w:val="16"/>
              </w:rPr>
              <w:t>11</w:t>
            </w:r>
          </w:p>
        </w:tc>
        <w:tc>
          <w:tcPr>
            <w:tcW w:w="7588" w:type="dxa"/>
            <w:shd w:val="clear" w:color="auto" w:fill="DAEEF3" w:themeFill="accent5" w:themeFillTint="33"/>
          </w:tcPr>
          <w:p w14:paraId="63BB8567" w14:textId="708B6C30" w:rsidR="002D11A0" w:rsidRPr="00FB50BF" w:rsidRDefault="002D11A0" w:rsidP="002D11A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43141" w:rsidRPr="00F620D5" w14:paraId="1B23382D" w14:textId="77777777" w:rsidTr="00737E0F">
        <w:trPr>
          <w:trHeight w:val="197"/>
        </w:trPr>
        <w:tc>
          <w:tcPr>
            <w:tcW w:w="824" w:type="dxa"/>
            <w:shd w:val="clear" w:color="auto" w:fill="FFFFFF" w:themeFill="background1"/>
          </w:tcPr>
          <w:p w14:paraId="263D127F" w14:textId="77777777" w:rsidR="00843141" w:rsidRPr="00F620D5" w:rsidRDefault="00843141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FFFFFF" w:themeFill="background1"/>
          </w:tcPr>
          <w:p w14:paraId="0FFB65C3" w14:textId="77777777" w:rsidR="00843141" w:rsidRPr="00F620D5" w:rsidRDefault="00843141" w:rsidP="0084314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3A7B923A" w14:textId="4B4B6C0A" w:rsidR="00843141" w:rsidRPr="00F620D5" w:rsidRDefault="00843141" w:rsidP="0084314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717" w:type="dxa"/>
            <w:shd w:val="clear" w:color="auto" w:fill="FFFFFF" w:themeFill="background1"/>
          </w:tcPr>
          <w:p w14:paraId="31A5913D" w14:textId="4D762307" w:rsidR="00843141" w:rsidRPr="00F620D5" w:rsidRDefault="00843141" w:rsidP="00843141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12</w:t>
            </w:r>
          </w:p>
        </w:tc>
        <w:tc>
          <w:tcPr>
            <w:tcW w:w="7588" w:type="dxa"/>
            <w:shd w:val="clear" w:color="auto" w:fill="auto"/>
          </w:tcPr>
          <w:p w14:paraId="472260D1" w14:textId="77777777" w:rsidR="00843141" w:rsidRDefault="00843141" w:rsidP="00843141">
            <w:pPr>
              <w:tabs>
                <w:tab w:val="left" w:pos="4920"/>
              </w:tabs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  <w:p w14:paraId="37C1A6A7" w14:textId="0CE90DDE" w:rsidR="00843141" w:rsidRPr="00F620D5" w:rsidRDefault="00843141" w:rsidP="00843141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  <w:t>SHORT COURSE (THE WEEKS) FOR BLENDED/HYBRID LEARNING IN PRACTICE STARTS (ADSTLT)</w:t>
            </w:r>
          </w:p>
        </w:tc>
      </w:tr>
      <w:tr w:rsidR="00843141" w:rsidRPr="00F620D5" w14:paraId="6857A7AC" w14:textId="77777777" w:rsidTr="00483255">
        <w:trPr>
          <w:trHeight w:val="185"/>
        </w:trPr>
        <w:tc>
          <w:tcPr>
            <w:tcW w:w="824" w:type="dxa"/>
            <w:shd w:val="clear" w:color="auto" w:fill="auto"/>
          </w:tcPr>
          <w:p w14:paraId="312ED237" w14:textId="77F5EE14" w:rsidR="00843141" w:rsidRPr="00F620D5" w:rsidRDefault="00843141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620D5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858" w:type="dxa"/>
            <w:shd w:val="clear" w:color="auto" w:fill="auto"/>
          </w:tcPr>
          <w:p w14:paraId="6C4366D6" w14:textId="7CEC4DED" w:rsidR="00843141" w:rsidRPr="00F620D5" w:rsidRDefault="00843141" w:rsidP="0084314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857" w:type="dxa"/>
            <w:shd w:val="clear" w:color="auto" w:fill="auto"/>
          </w:tcPr>
          <w:p w14:paraId="70CD1E4B" w14:textId="7225CD20" w:rsidR="00843141" w:rsidRPr="00F620D5" w:rsidRDefault="00843141" w:rsidP="0084314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717" w:type="dxa"/>
            <w:shd w:val="clear" w:color="auto" w:fill="auto"/>
          </w:tcPr>
          <w:p w14:paraId="08101B82" w14:textId="4CEC52AD" w:rsidR="00843141" w:rsidRPr="00F620D5" w:rsidRDefault="00843141" w:rsidP="00843141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13</w:t>
            </w:r>
          </w:p>
        </w:tc>
        <w:tc>
          <w:tcPr>
            <w:tcW w:w="7588" w:type="dxa"/>
            <w:shd w:val="clear" w:color="auto" w:fill="auto"/>
          </w:tcPr>
          <w:p w14:paraId="46A5F93E" w14:textId="63C5AC41" w:rsidR="00843141" w:rsidRPr="00E131FA" w:rsidRDefault="00843141" w:rsidP="00843141">
            <w:pPr>
              <w:tabs>
                <w:tab w:val="left" w:pos="4920"/>
              </w:tabs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bCs/>
                <w:sz w:val="16"/>
                <w:szCs w:val="16"/>
              </w:rPr>
              <w:t>COURSE DEVELOPMENT TRAINING STARTS (ADSTLT)</w:t>
            </w:r>
          </w:p>
        </w:tc>
      </w:tr>
      <w:tr w:rsidR="00843141" w:rsidRPr="00F620D5" w14:paraId="08F1C98E" w14:textId="77777777" w:rsidTr="00A2568C">
        <w:trPr>
          <w:trHeight w:val="252"/>
        </w:trPr>
        <w:tc>
          <w:tcPr>
            <w:tcW w:w="824" w:type="dxa"/>
            <w:shd w:val="clear" w:color="auto" w:fill="auto"/>
          </w:tcPr>
          <w:p w14:paraId="05C85DC2" w14:textId="77777777" w:rsidR="00843141" w:rsidRPr="00F620D5" w:rsidRDefault="00843141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auto"/>
          </w:tcPr>
          <w:p w14:paraId="72C1A102" w14:textId="77777777" w:rsidR="00843141" w:rsidRPr="00F620D5" w:rsidRDefault="00843141" w:rsidP="0084314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094AB926" w14:textId="0E67DACD" w:rsidR="00843141" w:rsidRPr="00F620D5" w:rsidRDefault="00843141" w:rsidP="0084314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717" w:type="dxa"/>
            <w:shd w:val="clear" w:color="auto" w:fill="auto"/>
          </w:tcPr>
          <w:p w14:paraId="12AD9E2E" w14:textId="65ACE5A5" w:rsidR="00843141" w:rsidRPr="00F620D5" w:rsidRDefault="00843141" w:rsidP="00843141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14</w:t>
            </w:r>
          </w:p>
        </w:tc>
        <w:tc>
          <w:tcPr>
            <w:tcW w:w="75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6E12B4" w14:textId="77777777" w:rsidR="00843141" w:rsidRPr="00716529" w:rsidRDefault="00843141" w:rsidP="0084314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bCs/>
                <w:sz w:val="16"/>
                <w:szCs w:val="16"/>
              </w:rPr>
              <w:t>COURSE DEVELOPMENT TRAINING ENDS (ADSTLT)</w:t>
            </w:r>
          </w:p>
          <w:p w14:paraId="150F59B9" w14:textId="66D05C1B" w:rsidR="00843141" w:rsidRPr="00716529" w:rsidRDefault="00843141" w:rsidP="00843141">
            <w:pPr>
              <w:rPr>
                <w:rFonts w:ascii="Calibri" w:hAnsi="Calibri" w:cs="Calibri"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843141" w:rsidRPr="00F620D5" w14:paraId="15163393" w14:textId="77777777" w:rsidTr="00A2568C">
        <w:trPr>
          <w:trHeight w:val="245"/>
        </w:trPr>
        <w:tc>
          <w:tcPr>
            <w:tcW w:w="8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CDFAAB" w14:textId="77777777" w:rsidR="00843141" w:rsidRPr="00F620D5" w:rsidRDefault="00843141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F1640CB" w14:textId="77777777" w:rsidR="00843141" w:rsidRPr="00F620D5" w:rsidRDefault="00843141" w:rsidP="0084314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C0A150" w14:textId="1026C47E" w:rsidR="00843141" w:rsidRPr="00F620D5" w:rsidRDefault="00843141" w:rsidP="0084314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F92D63" w14:textId="49F6FA84" w:rsidR="00843141" w:rsidRPr="00F620D5" w:rsidRDefault="00843141" w:rsidP="00843141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15</w:t>
            </w:r>
          </w:p>
        </w:tc>
        <w:tc>
          <w:tcPr>
            <w:tcW w:w="7588" w:type="dxa"/>
            <w:shd w:val="clear" w:color="auto" w:fill="FFFFFF" w:themeFill="background1"/>
          </w:tcPr>
          <w:p w14:paraId="5BC44EF7" w14:textId="0041E9F7" w:rsidR="00843141" w:rsidRPr="004834A4" w:rsidRDefault="00843141" w:rsidP="00843141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2D11A0" w:rsidRPr="00F620D5" w14:paraId="0B92B373" w14:textId="77777777" w:rsidTr="00483255">
        <w:trPr>
          <w:trHeight w:val="185"/>
        </w:trPr>
        <w:tc>
          <w:tcPr>
            <w:tcW w:w="824" w:type="dxa"/>
            <w:shd w:val="clear" w:color="auto" w:fill="FFFFFF" w:themeFill="background1"/>
          </w:tcPr>
          <w:p w14:paraId="0FC539B7" w14:textId="77777777" w:rsidR="002D11A0" w:rsidRPr="00F620D5" w:rsidRDefault="002D11A0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FFFFFF" w:themeFill="background1"/>
          </w:tcPr>
          <w:p w14:paraId="1C43D482" w14:textId="77777777" w:rsidR="002D11A0" w:rsidRPr="00F620D5" w:rsidRDefault="002D11A0" w:rsidP="002D11A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713C4D73" w14:textId="2EF6CC3E" w:rsidR="002D11A0" w:rsidRPr="00F620D5" w:rsidRDefault="002D11A0" w:rsidP="002D11A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717" w:type="dxa"/>
            <w:shd w:val="clear" w:color="auto" w:fill="FFFFFF" w:themeFill="background1"/>
          </w:tcPr>
          <w:p w14:paraId="317426E5" w14:textId="67CCA4AF" w:rsidR="002D11A0" w:rsidRPr="00F620D5" w:rsidRDefault="002D11A0" w:rsidP="002D11A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16</w:t>
            </w:r>
          </w:p>
        </w:tc>
        <w:tc>
          <w:tcPr>
            <w:tcW w:w="7588" w:type="dxa"/>
            <w:shd w:val="clear" w:color="auto" w:fill="FFFFFF" w:themeFill="background1"/>
          </w:tcPr>
          <w:p w14:paraId="5C587E91" w14:textId="0907993E" w:rsidR="008B796D" w:rsidRDefault="00604042" w:rsidP="00A40FFA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Remuneration Committee of Council (REMCO</w:t>
            </w:r>
            <w: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)</w:t>
            </w:r>
          </w:p>
          <w:p w14:paraId="07F2E047" w14:textId="58D772B5" w:rsidR="002D11A0" w:rsidRPr="00F620D5" w:rsidRDefault="00A40FFA" w:rsidP="00A40FFA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</w:tc>
      </w:tr>
      <w:tr w:rsidR="002D11A0" w:rsidRPr="00F620D5" w14:paraId="5CECDAE1" w14:textId="77777777" w:rsidTr="00FD6F70">
        <w:trPr>
          <w:trHeight w:val="197"/>
        </w:trPr>
        <w:tc>
          <w:tcPr>
            <w:tcW w:w="824" w:type="dxa"/>
            <w:shd w:val="clear" w:color="auto" w:fill="DAEEF3" w:themeFill="accent5" w:themeFillTint="33"/>
          </w:tcPr>
          <w:p w14:paraId="15FB0A56" w14:textId="77777777" w:rsidR="002D11A0" w:rsidRPr="00F620D5" w:rsidRDefault="002D11A0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DAEEF3" w:themeFill="accent5" w:themeFillTint="33"/>
          </w:tcPr>
          <w:p w14:paraId="5AC84AA0" w14:textId="77777777" w:rsidR="002D11A0" w:rsidRPr="00F620D5" w:rsidRDefault="002D11A0" w:rsidP="002D11A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50E3BD9B" w14:textId="01873C7E" w:rsidR="002D11A0" w:rsidRPr="00F620D5" w:rsidRDefault="002D11A0" w:rsidP="002D11A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717" w:type="dxa"/>
            <w:shd w:val="clear" w:color="auto" w:fill="DAEEF3" w:themeFill="accent5" w:themeFillTint="33"/>
          </w:tcPr>
          <w:p w14:paraId="4BEDC936" w14:textId="57B69B1C" w:rsidR="002D11A0" w:rsidRPr="00F620D5" w:rsidRDefault="002D11A0" w:rsidP="002D11A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17</w:t>
            </w:r>
          </w:p>
        </w:tc>
        <w:tc>
          <w:tcPr>
            <w:tcW w:w="7588" w:type="dxa"/>
            <w:shd w:val="clear" w:color="auto" w:fill="DAEEF3" w:themeFill="accent5" w:themeFillTint="33"/>
          </w:tcPr>
          <w:p w14:paraId="3B1CDA3B" w14:textId="16558E61" w:rsidR="002D11A0" w:rsidRPr="00157528" w:rsidRDefault="002D11A0" w:rsidP="002D11A0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2D11A0" w:rsidRPr="00F620D5" w14:paraId="39E808C9" w14:textId="77777777" w:rsidTr="006A5F31">
        <w:trPr>
          <w:trHeight w:val="260"/>
        </w:trPr>
        <w:tc>
          <w:tcPr>
            <w:tcW w:w="824" w:type="dxa"/>
            <w:shd w:val="clear" w:color="auto" w:fill="DAEEF3" w:themeFill="accent5" w:themeFillTint="33"/>
          </w:tcPr>
          <w:p w14:paraId="0595D497" w14:textId="77777777" w:rsidR="002D11A0" w:rsidRPr="00F620D5" w:rsidRDefault="002D11A0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DAEEF3" w:themeFill="accent5" w:themeFillTint="33"/>
          </w:tcPr>
          <w:p w14:paraId="60095914" w14:textId="77777777" w:rsidR="002D11A0" w:rsidRPr="00F620D5" w:rsidRDefault="002D11A0" w:rsidP="002D11A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61AB4541" w14:textId="70EEAB09" w:rsidR="002D11A0" w:rsidRPr="00F620D5" w:rsidRDefault="002D11A0" w:rsidP="002D11A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1631C"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un</w:t>
            </w:r>
          </w:p>
        </w:tc>
        <w:tc>
          <w:tcPr>
            <w:tcW w:w="717" w:type="dxa"/>
            <w:shd w:val="clear" w:color="auto" w:fill="DAEEF3" w:themeFill="accent5" w:themeFillTint="33"/>
          </w:tcPr>
          <w:p w14:paraId="028CCB86" w14:textId="0F1AB3CC" w:rsidR="002D11A0" w:rsidRPr="00F620D5" w:rsidRDefault="002D11A0" w:rsidP="002D11A0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18</w:t>
            </w:r>
          </w:p>
        </w:tc>
        <w:tc>
          <w:tcPr>
            <w:tcW w:w="7588" w:type="dxa"/>
            <w:shd w:val="clear" w:color="auto" w:fill="DAEEF3" w:themeFill="accent5" w:themeFillTint="33"/>
          </w:tcPr>
          <w:p w14:paraId="6E687F49" w14:textId="24934E26" w:rsidR="002D11A0" w:rsidRPr="00F620D5" w:rsidRDefault="002D11A0" w:rsidP="002D11A0">
            <w:pPr>
              <w:tabs>
                <w:tab w:val="left" w:pos="4920"/>
              </w:tabs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</w:p>
        </w:tc>
      </w:tr>
      <w:tr w:rsidR="00CE146F" w:rsidRPr="00F620D5" w14:paraId="2F6CEB0A" w14:textId="77777777" w:rsidTr="00737E0F">
        <w:trPr>
          <w:trHeight w:val="242"/>
        </w:trPr>
        <w:tc>
          <w:tcPr>
            <w:tcW w:w="824" w:type="dxa"/>
            <w:shd w:val="clear" w:color="auto" w:fill="FFFFFF" w:themeFill="background1"/>
          </w:tcPr>
          <w:p w14:paraId="15A5DBC4" w14:textId="77777777" w:rsidR="00CE146F" w:rsidRPr="00F620D5" w:rsidRDefault="00CE146F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FFFFFF" w:themeFill="background1"/>
          </w:tcPr>
          <w:p w14:paraId="16ECB264" w14:textId="77777777" w:rsidR="00CE146F" w:rsidRPr="00F620D5" w:rsidRDefault="00CE146F" w:rsidP="00CE146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1184650C" w14:textId="668E5CDF" w:rsidR="00CE146F" w:rsidRPr="00F620D5" w:rsidRDefault="00CE146F" w:rsidP="00CE146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717" w:type="dxa"/>
            <w:shd w:val="clear" w:color="auto" w:fill="FFFFFF" w:themeFill="background1"/>
          </w:tcPr>
          <w:p w14:paraId="1F25321C" w14:textId="2E4E8285" w:rsidR="00CE146F" w:rsidRPr="00F620D5" w:rsidRDefault="00CE146F" w:rsidP="00CE14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19</w:t>
            </w:r>
          </w:p>
        </w:tc>
        <w:tc>
          <w:tcPr>
            <w:tcW w:w="7588" w:type="dxa"/>
            <w:shd w:val="clear" w:color="auto" w:fill="auto"/>
          </w:tcPr>
          <w:p w14:paraId="26EEC2A0" w14:textId="77777777" w:rsidR="00CE146F" w:rsidRPr="00157528" w:rsidRDefault="00CE146F" w:rsidP="00CE146F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Research Ethics Committee</w:t>
            </w:r>
            <w:r w:rsidRPr="00157528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 xml:space="preserve"> </w:t>
            </w:r>
          </w:p>
          <w:p w14:paraId="71003136" w14:textId="30AD3D2E" w:rsidR="00CE146F" w:rsidRPr="00F620D5" w:rsidRDefault="00CE146F" w:rsidP="00CE146F">
            <w:pPr>
              <w:rPr>
                <w:rFonts w:ascii="Calibri" w:hAnsi="Calibri" w:cs="Calibri"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  <w:t>DIGITAL LEARNING WEBINARS FOR 3 WEEKS (ADSTLT) USING COMMUNITY OF PRACTICE APPROACH STARTS</w:t>
            </w:r>
          </w:p>
        </w:tc>
      </w:tr>
      <w:tr w:rsidR="00CE146F" w:rsidRPr="00F620D5" w14:paraId="32D933BD" w14:textId="77777777" w:rsidTr="00D06415">
        <w:trPr>
          <w:trHeight w:val="230"/>
        </w:trPr>
        <w:tc>
          <w:tcPr>
            <w:tcW w:w="824" w:type="dxa"/>
            <w:shd w:val="clear" w:color="auto" w:fill="auto"/>
          </w:tcPr>
          <w:p w14:paraId="0081B362" w14:textId="0B6E0637" w:rsidR="00CE146F" w:rsidRPr="00F620D5" w:rsidRDefault="00CE146F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620D5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858" w:type="dxa"/>
            <w:shd w:val="clear" w:color="auto" w:fill="auto"/>
          </w:tcPr>
          <w:p w14:paraId="0ACB546D" w14:textId="499B0E31" w:rsidR="00CE146F" w:rsidRPr="00F620D5" w:rsidRDefault="00CE146F" w:rsidP="00CE146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857" w:type="dxa"/>
            <w:shd w:val="clear" w:color="auto" w:fill="auto"/>
          </w:tcPr>
          <w:p w14:paraId="35729851" w14:textId="22890A86" w:rsidR="00CE146F" w:rsidRPr="00F620D5" w:rsidRDefault="00CE146F" w:rsidP="00CE146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717" w:type="dxa"/>
            <w:shd w:val="clear" w:color="auto" w:fill="auto"/>
          </w:tcPr>
          <w:p w14:paraId="084A1BAE" w14:textId="3CA405C4" w:rsidR="00CE146F" w:rsidRPr="00F620D5" w:rsidRDefault="00CE146F" w:rsidP="00CE14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20</w:t>
            </w:r>
          </w:p>
        </w:tc>
        <w:tc>
          <w:tcPr>
            <w:tcW w:w="7588" w:type="dxa"/>
            <w:shd w:val="clear" w:color="auto" w:fill="auto"/>
          </w:tcPr>
          <w:p w14:paraId="1837E1AC" w14:textId="7A09B829" w:rsidR="00CE146F" w:rsidRPr="00933260" w:rsidRDefault="00CE146F" w:rsidP="00CE146F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  <w:lang w:val="en-ZA"/>
              </w:rPr>
            </w:pPr>
          </w:p>
        </w:tc>
      </w:tr>
      <w:tr w:rsidR="00CE146F" w:rsidRPr="00F620D5" w14:paraId="0902FFA2" w14:textId="77777777" w:rsidTr="00A2568C">
        <w:trPr>
          <w:trHeight w:val="197"/>
        </w:trPr>
        <w:tc>
          <w:tcPr>
            <w:tcW w:w="824" w:type="dxa"/>
            <w:shd w:val="clear" w:color="auto" w:fill="auto"/>
          </w:tcPr>
          <w:p w14:paraId="51A2B299" w14:textId="77777777" w:rsidR="00CE146F" w:rsidRPr="00F620D5" w:rsidRDefault="00CE146F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auto"/>
          </w:tcPr>
          <w:p w14:paraId="69AA88B9" w14:textId="77777777" w:rsidR="00CE146F" w:rsidRPr="00F620D5" w:rsidRDefault="00CE146F" w:rsidP="00CE146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4E4C05AF" w14:textId="18B997C0" w:rsidR="00CE146F" w:rsidRPr="00F620D5" w:rsidRDefault="00CE146F" w:rsidP="00CE146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717" w:type="dxa"/>
            <w:shd w:val="clear" w:color="auto" w:fill="auto"/>
          </w:tcPr>
          <w:p w14:paraId="5582FAAA" w14:textId="4395431D" w:rsidR="00CE146F" w:rsidRPr="00F620D5" w:rsidRDefault="00CE146F" w:rsidP="00CE14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21</w:t>
            </w:r>
          </w:p>
        </w:tc>
        <w:tc>
          <w:tcPr>
            <w:tcW w:w="75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2A9BB2" w14:textId="61EAE545" w:rsidR="00AF66B8" w:rsidRDefault="00AF66B8" w:rsidP="00CE146F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Institutional Research and Publications Committee (IRPC)</w:t>
            </w:r>
          </w:p>
          <w:p w14:paraId="0122774E" w14:textId="74914C57" w:rsidR="00CE146F" w:rsidRDefault="00CE146F" w:rsidP="00CE146F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716529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  <w:p w14:paraId="1CD741C6" w14:textId="22478C02" w:rsidR="00CE146F" w:rsidRPr="000C67AF" w:rsidRDefault="00CE146F" w:rsidP="00CE146F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85258D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VICE CHANCELLOR’S FORUM – ACADEMIC ASSEMBLY</w:t>
            </w:r>
          </w:p>
        </w:tc>
      </w:tr>
      <w:tr w:rsidR="00CE146F" w:rsidRPr="00F620D5" w14:paraId="16FCDEF0" w14:textId="77777777" w:rsidTr="00A2568C">
        <w:trPr>
          <w:trHeight w:val="147"/>
        </w:trPr>
        <w:tc>
          <w:tcPr>
            <w:tcW w:w="8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158DE4" w14:textId="77777777" w:rsidR="00CE146F" w:rsidRPr="00F620D5" w:rsidRDefault="00CE146F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F14BD3" w14:textId="77777777" w:rsidR="00CE146F" w:rsidRPr="00F620D5" w:rsidRDefault="00CE146F" w:rsidP="00CE146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F6E25A" w14:textId="3AD2E9C6" w:rsidR="00CE146F" w:rsidRPr="00F620D5" w:rsidRDefault="00CE146F" w:rsidP="00CE146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56648C" w14:textId="4E3910FE" w:rsidR="00CE146F" w:rsidRPr="00F620D5" w:rsidRDefault="00CE146F" w:rsidP="00CE14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22</w:t>
            </w:r>
          </w:p>
        </w:tc>
        <w:tc>
          <w:tcPr>
            <w:tcW w:w="7588" w:type="dxa"/>
            <w:shd w:val="clear" w:color="auto" w:fill="FFFFFF" w:themeFill="background1"/>
          </w:tcPr>
          <w:p w14:paraId="065C1E23" w14:textId="381A9383" w:rsidR="00CE146F" w:rsidRPr="00EA0157" w:rsidRDefault="00CE146F" w:rsidP="00CE146F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8C5AAE" w:rsidRPr="00F620D5" w14:paraId="7B957EA7" w14:textId="77777777" w:rsidTr="005070E5">
        <w:trPr>
          <w:trHeight w:val="185"/>
        </w:trPr>
        <w:tc>
          <w:tcPr>
            <w:tcW w:w="824" w:type="dxa"/>
            <w:shd w:val="clear" w:color="auto" w:fill="FFFFFF" w:themeFill="background1"/>
          </w:tcPr>
          <w:p w14:paraId="7E0155D4" w14:textId="77777777" w:rsidR="008C5AAE" w:rsidRPr="00F620D5" w:rsidRDefault="008C5AAE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FFFFFF" w:themeFill="background1"/>
          </w:tcPr>
          <w:p w14:paraId="1446B282" w14:textId="77777777" w:rsidR="008C5AAE" w:rsidRPr="00F620D5" w:rsidRDefault="008C5AAE" w:rsidP="008C5AA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773AEEE1" w14:textId="058B5E28" w:rsidR="008C5AAE" w:rsidRPr="00F620D5" w:rsidRDefault="008C5AAE" w:rsidP="008C5AA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717" w:type="dxa"/>
            <w:shd w:val="clear" w:color="auto" w:fill="FFFFFF" w:themeFill="background1"/>
          </w:tcPr>
          <w:p w14:paraId="2AEB1CC9" w14:textId="2A40330C" w:rsidR="008C5AAE" w:rsidRPr="00F620D5" w:rsidRDefault="008C5AAE" w:rsidP="008C5AAE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23</w:t>
            </w:r>
          </w:p>
        </w:tc>
        <w:tc>
          <w:tcPr>
            <w:tcW w:w="7588" w:type="dxa"/>
            <w:shd w:val="clear" w:color="auto" w:fill="FFFFFF" w:themeFill="background1"/>
          </w:tcPr>
          <w:p w14:paraId="693042CC" w14:textId="6E99CCC6" w:rsidR="00855277" w:rsidRDefault="00855277" w:rsidP="008C5AAE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Academic Planning Committee (APC)</w:t>
            </w:r>
          </w:p>
          <w:p w14:paraId="0BEB07B6" w14:textId="55062E6F" w:rsidR="00A9198C" w:rsidRPr="00A9198C" w:rsidRDefault="00A9198C" w:rsidP="008C5AAE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Senate</w:t>
            </w:r>
          </w:p>
          <w:p w14:paraId="02B8D9D7" w14:textId="69B97C86" w:rsidR="00791D39" w:rsidRPr="00791D39" w:rsidRDefault="00791D39" w:rsidP="008C5AAE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Audit and Risk Committee</w:t>
            </w:r>
          </w:p>
          <w:p w14:paraId="3D61A777" w14:textId="07C3347C" w:rsidR="008C5AAE" w:rsidRPr="00157528" w:rsidRDefault="0008283B" w:rsidP="008C5AAE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Finance Committee of Council</w:t>
            </w:r>
          </w:p>
          <w:p w14:paraId="666259EB" w14:textId="77777777" w:rsidR="008C5AAE" w:rsidRPr="00157528" w:rsidRDefault="008C5AAE" w:rsidP="008C5AAE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Institutional Faculty Evaluation Committee (IFEC)</w:t>
            </w:r>
          </w:p>
          <w:p w14:paraId="003E92E1" w14:textId="66207678" w:rsidR="008C5AAE" w:rsidRPr="004314E8" w:rsidRDefault="008C5AAE" w:rsidP="008C5AAE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716529">
              <w:rPr>
                <w:rFonts w:ascii="Calibri" w:eastAsia="Times New Roman" w:hAnsi="Calibri" w:cs="Calibri"/>
                <w:b/>
                <w:sz w:val="16"/>
                <w:szCs w:val="16"/>
                <w:lang w:val="en-US"/>
              </w:rPr>
              <w:t>STUDENT ORIENTATION (ELEARNING) STARTS – (ADSTLT)</w:t>
            </w:r>
          </w:p>
        </w:tc>
      </w:tr>
      <w:tr w:rsidR="008C5AAE" w:rsidRPr="00F620D5" w14:paraId="67444D68" w14:textId="77777777" w:rsidTr="00FD6F70">
        <w:trPr>
          <w:trHeight w:val="260"/>
        </w:trPr>
        <w:tc>
          <w:tcPr>
            <w:tcW w:w="824" w:type="dxa"/>
            <w:shd w:val="clear" w:color="auto" w:fill="DAEEF3" w:themeFill="accent5" w:themeFillTint="33"/>
          </w:tcPr>
          <w:p w14:paraId="3128C05C" w14:textId="77777777" w:rsidR="008C5AAE" w:rsidRPr="00F620D5" w:rsidRDefault="008C5AAE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DAEEF3" w:themeFill="accent5" w:themeFillTint="33"/>
          </w:tcPr>
          <w:p w14:paraId="03685CAC" w14:textId="77777777" w:rsidR="008C5AAE" w:rsidRPr="00F620D5" w:rsidRDefault="008C5AAE" w:rsidP="008C5AA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55B7DE64" w14:textId="187E11BF" w:rsidR="008C5AAE" w:rsidRPr="00F620D5" w:rsidRDefault="008C5AAE" w:rsidP="008C5AA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717" w:type="dxa"/>
            <w:shd w:val="clear" w:color="auto" w:fill="DAEEF3" w:themeFill="accent5" w:themeFillTint="33"/>
          </w:tcPr>
          <w:p w14:paraId="09DB8D1B" w14:textId="1022C89C" w:rsidR="008C5AAE" w:rsidRPr="00F620D5" w:rsidRDefault="008C5AAE" w:rsidP="008C5AAE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24</w:t>
            </w:r>
          </w:p>
        </w:tc>
        <w:tc>
          <w:tcPr>
            <w:tcW w:w="7588" w:type="dxa"/>
            <w:shd w:val="clear" w:color="auto" w:fill="DAEEF3" w:themeFill="accent5" w:themeFillTint="33"/>
          </w:tcPr>
          <w:p w14:paraId="78581C58" w14:textId="0E8F0E13" w:rsidR="008C5AAE" w:rsidRPr="007E7482" w:rsidRDefault="005070E5" w:rsidP="008C5AA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16529">
              <w:rPr>
                <w:rFonts w:ascii="Calibri" w:eastAsia="Times New Roman" w:hAnsi="Calibri" w:cs="Calibri"/>
                <w:b/>
                <w:sz w:val="16"/>
                <w:szCs w:val="16"/>
                <w:lang w:val="en-US"/>
              </w:rPr>
              <w:t>STUDENT ORIENTATION (ELEARNING) STARTS – (ADSTLT</w:t>
            </w:r>
            <w:r w:rsidR="005300CB">
              <w:rPr>
                <w:rFonts w:ascii="Calibri" w:eastAsia="Times New Roman" w:hAnsi="Calibri" w:cs="Calibri"/>
                <w:b/>
                <w:sz w:val="16"/>
                <w:szCs w:val="16"/>
                <w:lang w:val="en-US"/>
              </w:rPr>
              <w:t>)</w:t>
            </w:r>
          </w:p>
        </w:tc>
      </w:tr>
      <w:tr w:rsidR="008C5AAE" w:rsidRPr="00F620D5" w14:paraId="19146FEE" w14:textId="77777777" w:rsidTr="006A5F31">
        <w:trPr>
          <w:trHeight w:val="260"/>
        </w:trPr>
        <w:tc>
          <w:tcPr>
            <w:tcW w:w="824" w:type="dxa"/>
            <w:shd w:val="clear" w:color="auto" w:fill="DAEEF3" w:themeFill="accent5" w:themeFillTint="33"/>
          </w:tcPr>
          <w:p w14:paraId="425A8F49" w14:textId="77777777" w:rsidR="008C5AAE" w:rsidRPr="00F620D5" w:rsidRDefault="008C5AAE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DAEEF3" w:themeFill="accent5" w:themeFillTint="33"/>
          </w:tcPr>
          <w:p w14:paraId="2737AAB4" w14:textId="77777777" w:rsidR="008C5AAE" w:rsidRPr="00F620D5" w:rsidRDefault="008C5AAE" w:rsidP="008C5AA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1D9C844C" w14:textId="18974AF1" w:rsidR="008C5AAE" w:rsidRPr="00F620D5" w:rsidRDefault="008C5AAE" w:rsidP="008C5AA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1631C"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un</w:t>
            </w:r>
          </w:p>
        </w:tc>
        <w:tc>
          <w:tcPr>
            <w:tcW w:w="717" w:type="dxa"/>
            <w:shd w:val="clear" w:color="auto" w:fill="DAEEF3" w:themeFill="accent5" w:themeFillTint="33"/>
          </w:tcPr>
          <w:p w14:paraId="188C2756" w14:textId="633FF632" w:rsidR="008C5AAE" w:rsidRPr="00F620D5" w:rsidRDefault="008C5AAE" w:rsidP="008C5AAE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25</w:t>
            </w:r>
          </w:p>
        </w:tc>
        <w:tc>
          <w:tcPr>
            <w:tcW w:w="7588" w:type="dxa"/>
            <w:shd w:val="clear" w:color="auto" w:fill="DAEEF3" w:themeFill="accent5" w:themeFillTint="33"/>
          </w:tcPr>
          <w:p w14:paraId="53CDCBE8" w14:textId="211BB723" w:rsidR="008C5AAE" w:rsidRPr="00F620D5" w:rsidRDefault="008C5AAE" w:rsidP="008C5AAE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</w:p>
        </w:tc>
      </w:tr>
      <w:tr w:rsidR="005300CB" w:rsidRPr="00F620D5" w14:paraId="6CECB70A" w14:textId="77777777" w:rsidTr="00B67721">
        <w:trPr>
          <w:trHeight w:val="260"/>
        </w:trPr>
        <w:tc>
          <w:tcPr>
            <w:tcW w:w="824" w:type="dxa"/>
            <w:shd w:val="clear" w:color="auto" w:fill="FFFFFF" w:themeFill="background1"/>
          </w:tcPr>
          <w:p w14:paraId="4016BF79" w14:textId="77777777" w:rsidR="005300CB" w:rsidRPr="00F620D5" w:rsidRDefault="005300CB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FFFFFF" w:themeFill="background1"/>
          </w:tcPr>
          <w:p w14:paraId="43BC5FC5" w14:textId="77777777" w:rsidR="005300CB" w:rsidRPr="00F620D5" w:rsidRDefault="005300CB" w:rsidP="005300C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2CB2E81A" w14:textId="5A19C317" w:rsidR="005300CB" w:rsidRPr="00F620D5" w:rsidRDefault="005300CB" w:rsidP="005300C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717" w:type="dxa"/>
            <w:shd w:val="clear" w:color="auto" w:fill="FFFFFF" w:themeFill="background1"/>
          </w:tcPr>
          <w:p w14:paraId="667EF79F" w14:textId="3079681E" w:rsidR="005300CB" w:rsidRPr="00F620D5" w:rsidRDefault="005300CB" w:rsidP="005300C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26</w:t>
            </w:r>
          </w:p>
        </w:tc>
        <w:tc>
          <w:tcPr>
            <w:tcW w:w="7588" w:type="dxa"/>
            <w:shd w:val="clear" w:color="auto" w:fill="FFFFFF" w:themeFill="background1"/>
          </w:tcPr>
          <w:p w14:paraId="2FEE8839" w14:textId="74CE379A" w:rsidR="005300CB" w:rsidRPr="00F620D5" w:rsidRDefault="005300CB" w:rsidP="005300CB">
            <w:pPr>
              <w:rPr>
                <w:rFonts w:ascii="Calibri" w:hAnsi="Calibri" w:cs="Calibri"/>
                <w:sz w:val="16"/>
                <w:szCs w:val="16"/>
              </w:rPr>
            </w:pPr>
            <w:r w:rsidRPr="00716529">
              <w:rPr>
                <w:rFonts w:ascii="Calibri" w:hAnsi="Calibri" w:cs="Calibri"/>
                <w:b/>
                <w:sz w:val="16"/>
                <w:szCs w:val="16"/>
              </w:rPr>
              <w:t>Due Date for Departments to Submit Final Draft Programme Documentation to PDU for Recommendation to BOS - for Programmes Intended for Approval at June Senate</w:t>
            </w:r>
            <w:r>
              <w:rPr>
                <w:rFonts w:ascii="Calibri" w:hAnsi="Calibri" w:cs="Calibri"/>
                <w:b/>
                <w:color w:val="00B050"/>
                <w:sz w:val="16"/>
                <w:szCs w:val="16"/>
              </w:rPr>
              <w:t>.</w:t>
            </w:r>
          </w:p>
        </w:tc>
      </w:tr>
      <w:tr w:rsidR="005300CB" w:rsidRPr="00F620D5" w14:paraId="74174E5D" w14:textId="77777777" w:rsidTr="00686EA0">
        <w:trPr>
          <w:trHeight w:val="260"/>
        </w:trPr>
        <w:tc>
          <w:tcPr>
            <w:tcW w:w="824" w:type="dxa"/>
            <w:shd w:val="clear" w:color="auto" w:fill="FFFFFF" w:themeFill="background1"/>
          </w:tcPr>
          <w:p w14:paraId="746A01FC" w14:textId="23C7D8AC" w:rsidR="005300CB" w:rsidRPr="00F620D5" w:rsidRDefault="005300CB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620D5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858" w:type="dxa"/>
            <w:shd w:val="clear" w:color="auto" w:fill="FFFFFF" w:themeFill="background1"/>
          </w:tcPr>
          <w:p w14:paraId="21DB252C" w14:textId="286A7E04" w:rsidR="005300CB" w:rsidRPr="00F620D5" w:rsidRDefault="005300CB" w:rsidP="005300C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857" w:type="dxa"/>
            <w:shd w:val="clear" w:color="auto" w:fill="FFFFFF" w:themeFill="background1"/>
          </w:tcPr>
          <w:p w14:paraId="6F2DCFF0" w14:textId="0D29B56C" w:rsidR="005300CB" w:rsidRPr="00F620D5" w:rsidRDefault="005300CB" w:rsidP="005300C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717" w:type="dxa"/>
            <w:shd w:val="clear" w:color="auto" w:fill="FFFFFF" w:themeFill="background1"/>
          </w:tcPr>
          <w:p w14:paraId="4B8F2AEA" w14:textId="2A4F2C34" w:rsidR="005300CB" w:rsidRPr="00F620D5" w:rsidRDefault="005300CB" w:rsidP="005300C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27</w:t>
            </w:r>
          </w:p>
        </w:tc>
        <w:tc>
          <w:tcPr>
            <w:tcW w:w="7588" w:type="dxa"/>
            <w:shd w:val="clear" w:color="auto" w:fill="FFFFFF" w:themeFill="background1"/>
          </w:tcPr>
          <w:p w14:paraId="4DEF4A78" w14:textId="77777777" w:rsidR="005300CB" w:rsidRDefault="005300CB" w:rsidP="005300CB">
            <w:pPr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</w:pPr>
            <w:r w:rsidRPr="00716529"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  <w:t>1</w:t>
            </w:r>
            <w:r w:rsidRPr="00716529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val="en-ZA"/>
              </w:rPr>
              <w:t>ST</w:t>
            </w:r>
            <w:r w:rsidRPr="00716529"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  <w:t xml:space="preserve"> CALL OF SHORT COURSE FOR DIGITAL LEARNING FOR TEACHING STAFF (ADSTLT)</w:t>
            </w:r>
          </w:p>
          <w:p w14:paraId="7008AC6A" w14:textId="77777777" w:rsidR="005300CB" w:rsidRDefault="005300CB" w:rsidP="005300CB">
            <w:pPr>
              <w:rPr>
                <w:rFonts w:ascii="Calibri" w:hAnsi="Calibri" w:cs="Calibri"/>
                <w:b/>
                <w:bCs/>
                <w:color w:val="F79646" w:themeColor="accent6"/>
                <w:sz w:val="16"/>
                <w:szCs w:val="16"/>
                <w:lang w:val="en-ZA"/>
              </w:rPr>
            </w:pPr>
            <w:r w:rsidRPr="000651A8">
              <w:rPr>
                <w:rFonts w:ascii="Calibri" w:hAnsi="Calibri" w:cs="Calibri"/>
                <w:b/>
                <w:bCs/>
                <w:color w:val="F79646" w:themeColor="accent6"/>
                <w:sz w:val="16"/>
                <w:szCs w:val="16"/>
                <w:lang w:val="en-ZA"/>
              </w:rPr>
              <w:t>33% of Total Fees Payable: Semester Courses, 12% of Total Fees Payable: Year Courses</w:t>
            </w:r>
          </w:p>
          <w:p w14:paraId="17CB6202" w14:textId="77777777" w:rsidR="005300CB" w:rsidRPr="000651A8" w:rsidRDefault="005300CB" w:rsidP="005300CB">
            <w:pP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</w:pPr>
            <w:r w:rsidRPr="000651A8"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LAST DAY FOR COURSE CANCELLATION WITH 100% CREDIT: ALL SEMESTER COURSES</w:t>
            </w:r>
          </w:p>
          <w:p w14:paraId="707BB82C" w14:textId="77777777" w:rsidR="005300CB" w:rsidRDefault="005300CB" w:rsidP="005300CB">
            <w:pP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</w:pPr>
            <w:r w:rsidRPr="000651A8"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LAST DAY FOR COURSE/PROGRAMME AMMENDMENTS</w:t>
            </w:r>
          </w:p>
          <w:p w14:paraId="4E6E2F3E" w14:textId="55555AD5" w:rsidR="005300CB" w:rsidRPr="001A4343" w:rsidRDefault="005300CB" w:rsidP="005300CB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10% Discount on Tuition Fees Granted if All Fees are Paid in Full for the Year and Semester Accounts</w:t>
            </w:r>
          </w:p>
        </w:tc>
      </w:tr>
      <w:tr w:rsidR="008C5AAE" w:rsidRPr="00F620D5" w14:paraId="624C34E9" w14:textId="77777777" w:rsidTr="003A1D43">
        <w:trPr>
          <w:trHeight w:val="260"/>
        </w:trPr>
        <w:tc>
          <w:tcPr>
            <w:tcW w:w="824" w:type="dxa"/>
            <w:shd w:val="clear" w:color="auto" w:fill="FFFFFF" w:themeFill="background1"/>
          </w:tcPr>
          <w:p w14:paraId="4C2DB3EE" w14:textId="77777777" w:rsidR="008C5AAE" w:rsidRPr="00F620D5" w:rsidRDefault="008C5AAE" w:rsidP="003A173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shd w:val="clear" w:color="auto" w:fill="FFFFFF" w:themeFill="background1"/>
          </w:tcPr>
          <w:p w14:paraId="105C968B" w14:textId="77777777" w:rsidR="008C5AAE" w:rsidRPr="00F620D5" w:rsidRDefault="008C5AAE" w:rsidP="008C5AA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4B08073F" w14:textId="47A4A08E" w:rsidR="008C5AAE" w:rsidRPr="00F620D5" w:rsidRDefault="008C5AAE" w:rsidP="008C5AA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717" w:type="dxa"/>
            <w:shd w:val="clear" w:color="auto" w:fill="FFFFFF" w:themeFill="background1"/>
          </w:tcPr>
          <w:p w14:paraId="0E0AD0EF" w14:textId="1D85471E" w:rsidR="008C5AAE" w:rsidRDefault="008C5AAE" w:rsidP="008C5AAE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28</w:t>
            </w:r>
          </w:p>
        </w:tc>
        <w:tc>
          <w:tcPr>
            <w:tcW w:w="7588" w:type="dxa"/>
            <w:shd w:val="clear" w:color="auto" w:fill="FFFFFF" w:themeFill="background1"/>
          </w:tcPr>
          <w:p w14:paraId="47B016F9" w14:textId="77777777" w:rsidR="000569B6" w:rsidRDefault="000569B6" w:rsidP="000569B6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  <w:t>MEETING: Finance Committee of Council</w:t>
            </w:r>
          </w:p>
          <w:p w14:paraId="496E3569" w14:textId="77777777" w:rsidR="000569B6" w:rsidRDefault="000569B6" w:rsidP="000569B6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Audit and Risk Committee</w:t>
            </w:r>
          </w:p>
          <w:p w14:paraId="4FFE1A85" w14:textId="2403C6A7" w:rsidR="008C5AAE" w:rsidRPr="007E7482" w:rsidRDefault="000569B6" w:rsidP="000569B6">
            <w:pPr>
              <w:rPr>
                <w:rFonts w:ascii="Calibri" w:hAnsi="Calibri" w:cs="Calibri"/>
                <w:b/>
                <w:bCs/>
                <w:color w:val="C00000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0569B6" w:rsidRPr="00F620D5" w14:paraId="734952A6" w14:textId="77777777" w:rsidTr="00737E0F">
        <w:trPr>
          <w:trHeight w:val="260"/>
        </w:trPr>
        <w:tc>
          <w:tcPr>
            <w:tcW w:w="8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036A9A" w14:textId="77777777" w:rsidR="000569B6" w:rsidRPr="00F620D5" w:rsidRDefault="000569B6" w:rsidP="000569B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1D4F44" w14:textId="77777777" w:rsidR="000569B6" w:rsidRPr="00F620D5" w:rsidRDefault="000569B6" w:rsidP="000569B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76BBD1" w14:textId="58C63744" w:rsidR="000569B6" w:rsidRDefault="000569B6" w:rsidP="000569B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103225" w14:textId="739F9B7D" w:rsidR="000569B6" w:rsidRDefault="000569B6" w:rsidP="000569B6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29</w:t>
            </w:r>
          </w:p>
        </w:tc>
        <w:tc>
          <w:tcPr>
            <w:tcW w:w="75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4F335E" w14:textId="2E86A1D5" w:rsidR="001117B1" w:rsidRPr="000822FF" w:rsidRDefault="000822FF" w:rsidP="000569B6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Executive Committee of Senate (SENEX)</w:t>
            </w:r>
          </w:p>
          <w:p w14:paraId="0104C659" w14:textId="26BC928F" w:rsidR="000569B6" w:rsidRDefault="000569B6" w:rsidP="000569B6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3F607A87" w14:textId="2F39E6A7" w:rsidR="000569B6" w:rsidRPr="00157528" w:rsidRDefault="000569B6" w:rsidP="000569B6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</w:rPr>
              <w:t>Programme Accreditation Training Workshop for Academics Involved in Programme Accreditation</w:t>
            </w:r>
          </w:p>
        </w:tc>
      </w:tr>
    </w:tbl>
    <w:p w14:paraId="7F4A3D99" w14:textId="77777777" w:rsidR="00BA2FFF" w:rsidRPr="00F620D5" w:rsidRDefault="00BA2FFF" w:rsidP="00CD10DB">
      <w:pPr>
        <w:rPr>
          <w:rFonts w:ascii="Calibri" w:hAnsi="Calibri" w:cs="Calibri"/>
          <w:b/>
          <w:color w:val="000000"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CD10DB" w:rsidRPr="00F620D5" w14:paraId="1E95F8C2" w14:textId="77777777" w:rsidTr="00261181">
        <w:tc>
          <w:tcPr>
            <w:tcW w:w="10740" w:type="dxa"/>
            <w:gridSpan w:val="5"/>
            <w:shd w:val="clear" w:color="auto" w:fill="C6D9F1" w:themeFill="text2" w:themeFillTint="33"/>
          </w:tcPr>
          <w:p w14:paraId="069B70BF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4410CD5" w14:textId="5C9A80B9" w:rsidR="00CD10DB" w:rsidRPr="00F620D5" w:rsidRDefault="004A55EF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MARCH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CD10DB" w:rsidRPr="00F620D5" w14:paraId="1EABE967" w14:textId="77777777" w:rsidTr="00F26052">
        <w:trPr>
          <w:trHeight w:val="178"/>
        </w:trPr>
        <w:tc>
          <w:tcPr>
            <w:tcW w:w="817" w:type="dxa"/>
            <w:shd w:val="clear" w:color="auto" w:fill="auto"/>
          </w:tcPr>
          <w:p w14:paraId="7A74F8D9" w14:textId="1581151B" w:rsidR="00CD10DB" w:rsidRPr="00F620D5" w:rsidRDefault="00AF486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</w:t>
            </w:r>
            <w:r w:rsidR="00CD10DB"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WEEK</w:t>
            </w:r>
          </w:p>
        </w:tc>
        <w:tc>
          <w:tcPr>
            <w:tcW w:w="851" w:type="dxa"/>
            <w:shd w:val="clear" w:color="auto" w:fill="auto"/>
          </w:tcPr>
          <w:p w14:paraId="747B9CE2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shd w:val="clear" w:color="auto" w:fill="auto"/>
          </w:tcPr>
          <w:p w14:paraId="453E7446" w14:textId="77777777" w:rsidR="00CD10DB" w:rsidRPr="00F620D5" w:rsidRDefault="00CD10DB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07FF8A1C" w14:textId="77777777" w:rsidR="00CD10DB" w:rsidRPr="00F620D5" w:rsidRDefault="00CD10DB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shd w:val="clear" w:color="auto" w:fill="auto"/>
          </w:tcPr>
          <w:p w14:paraId="7161FE21" w14:textId="77777777" w:rsidR="00CD10DB" w:rsidRPr="00F620D5" w:rsidRDefault="00CD10DB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575F2D66" w14:textId="77777777" w:rsidR="00CD10DB" w:rsidRPr="00F620D5" w:rsidRDefault="00CD10DB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shd w:val="clear" w:color="auto" w:fill="auto"/>
          </w:tcPr>
          <w:p w14:paraId="795D942B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60A27F7" w14:textId="77777777" w:rsidR="00CD10DB" w:rsidRPr="00F620D5" w:rsidRDefault="00CD10D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9E4026" w:rsidRPr="00F620D5" w14:paraId="24769F4C" w14:textId="77777777" w:rsidTr="00850573">
        <w:tc>
          <w:tcPr>
            <w:tcW w:w="817" w:type="dxa"/>
            <w:shd w:val="clear" w:color="auto" w:fill="auto"/>
          </w:tcPr>
          <w:p w14:paraId="55CEEE31" w14:textId="77777777" w:rsidR="009E4026" w:rsidRPr="00F620D5" w:rsidRDefault="009E4026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E94C250" w14:textId="77777777" w:rsidR="009E4026" w:rsidRPr="00F620D5" w:rsidRDefault="009E4026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BEF6236" w14:textId="660441EE" w:rsidR="009E4026" w:rsidRPr="00F620D5" w:rsidRDefault="00107B3C" w:rsidP="009E40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199781DE" w14:textId="07E42AC3" w:rsidR="009E4026" w:rsidRPr="00F620D5" w:rsidRDefault="00686EA0" w:rsidP="009E40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7C154D63" w14:textId="20722CF7" w:rsidR="005E0147" w:rsidRPr="00BB018A" w:rsidRDefault="005E0147" w:rsidP="005E014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Higher Degrees Committee (HDC)</w:t>
            </w:r>
          </w:p>
          <w:p w14:paraId="5846CE6B" w14:textId="77777777" w:rsidR="005E0147" w:rsidRDefault="005E0147" w:rsidP="005E014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Professorial Selection and Promotion Committee (PSPC)</w:t>
            </w:r>
          </w:p>
          <w:p w14:paraId="4EDD8CFD" w14:textId="0925B4B1" w:rsidR="007379FB" w:rsidRPr="008F6AB8" w:rsidRDefault="005E0147" w:rsidP="005E0147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LAST DAY FOR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RELEASE OF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THE 1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ASSESSMENT RESULTS ON THE STUDENTS KIOSK–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SEMESTER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EXAM BASED COURSES</w:t>
            </w:r>
          </w:p>
        </w:tc>
      </w:tr>
      <w:tr w:rsidR="00D10851" w:rsidRPr="00F620D5" w14:paraId="639D3BA5" w14:textId="77777777" w:rsidTr="00A2568C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5C9ED30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E9D4EAF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3E08057" w14:textId="620E49C1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6A8719B" w14:textId="54F8A5F4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shd w:val="clear" w:color="auto" w:fill="FFFFFF" w:themeFill="background1"/>
          </w:tcPr>
          <w:p w14:paraId="0D4322DD" w14:textId="24FAA042" w:rsidR="00D10851" w:rsidRPr="001A4343" w:rsidRDefault="00D10851" w:rsidP="00D10851">
            <w:pPr>
              <w:rPr>
                <w:rFonts w:ascii="Calibri" w:hAnsi="Calibri" w:cs="Calibri"/>
                <w:b/>
                <w:color w:val="00B050"/>
                <w:sz w:val="16"/>
                <w:szCs w:val="16"/>
                <w:shd w:val="clear" w:color="auto" w:fill="FFFFFF" w:themeFill="background1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DISTANCE STUDENT ORIENTATION (ELEARNING) – (ADSTLT)</w:t>
            </w:r>
          </w:p>
        </w:tc>
      </w:tr>
      <w:tr w:rsidR="00D10851" w:rsidRPr="00F620D5" w14:paraId="747ECFAD" w14:textId="77777777" w:rsidTr="00B67721">
        <w:tc>
          <w:tcPr>
            <w:tcW w:w="817" w:type="dxa"/>
            <w:shd w:val="clear" w:color="auto" w:fill="DAEEF3" w:themeFill="accent5" w:themeFillTint="33"/>
          </w:tcPr>
          <w:p w14:paraId="22060E19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D5790CC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35AD966" w14:textId="38277F30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F52D820" w14:textId="00C02CE1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31891F34" w14:textId="3FDFCE5C" w:rsidR="00D10851" w:rsidRPr="00594D0A" w:rsidRDefault="00D10851" w:rsidP="00D10851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</w:p>
        </w:tc>
      </w:tr>
      <w:tr w:rsidR="006C6F4F" w:rsidRPr="00F620D5" w14:paraId="74EBC672" w14:textId="77777777" w:rsidTr="00A2568C">
        <w:tc>
          <w:tcPr>
            <w:tcW w:w="817" w:type="dxa"/>
            <w:shd w:val="clear" w:color="auto" w:fill="FFFFFF" w:themeFill="background1"/>
          </w:tcPr>
          <w:p w14:paraId="65538872" w14:textId="523FF0AB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14:paraId="50A65E4C" w14:textId="77777777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97C5E22" w14:textId="5F181D52" w:rsidR="006C6F4F" w:rsidRPr="00F620D5" w:rsidRDefault="006C6F4F" w:rsidP="006C6F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5333EDA1" w14:textId="22057C50" w:rsidR="006C6F4F" w:rsidRPr="00F620D5" w:rsidRDefault="006C6F4F" w:rsidP="006C6F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371" w:type="dxa"/>
            <w:shd w:val="clear" w:color="auto" w:fill="auto"/>
          </w:tcPr>
          <w:p w14:paraId="61B2A2BE" w14:textId="6EB7A043" w:rsidR="006C6F4F" w:rsidRDefault="008C33CD" w:rsidP="006C6F4F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Library Services and e-Learning Committee</w:t>
            </w:r>
          </w:p>
          <w:p w14:paraId="0A302AEF" w14:textId="1D1A3974" w:rsidR="006C6F4F" w:rsidRPr="00F620D5" w:rsidRDefault="006C6F4F" w:rsidP="006C6F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</w:rPr>
              <w:t>Programme Viability Audit for Specific Programmes as Appear in ADSTLT Calendar</w:t>
            </w:r>
          </w:p>
        </w:tc>
      </w:tr>
      <w:tr w:rsidR="006C6F4F" w:rsidRPr="00F620D5" w14:paraId="00227614" w14:textId="77777777" w:rsidTr="00A2568C">
        <w:tc>
          <w:tcPr>
            <w:tcW w:w="817" w:type="dxa"/>
            <w:shd w:val="clear" w:color="auto" w:fill="FFFFFF" w:themeFill="background1"/>
          </w:tcPr>
          <w:p w14:paraId="14290964" w14:textId="77777777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559EC1E" w14:textId="77777777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5C3E382" w14:textId="31F68FB7" w:rsidR="006C6F4F" w:rsidRPr="00F620D5" w:rsidRDefault="006C6F4F" w:rsidP="006C6F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26FBDD4D" w14:textId="11B3EBA4" w:rsidR="006C6F4F" w:rsidRPr="00F620D5" w:rsidRDefault="006C6F4F" w:rsidP="006C6F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shd w:val="clear" w:color="auto" w:fill="auto"/>
          </w:tcPr>
          <w:p w14:paraId="27659C1B" w14:textId="121AD63C" w:rsidR="006C6F4F" w:rsidRPr="00F620D5" w:rsidRDefault="006C6F4F" w:rsidP="006C6F4F">
            <w:pPr>
              <w:rPr>
                <w:rFonts w:ascii="Calibri" w:hAnsi="Calibri" w:cs="Calibri"/>
                <w:color w:val="948A54" w:themeColor="background2" w:themeShade="8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</w:tc>
      </w:tr>
      <w:tr w:rsidR="006C6F4F" w:rsidRPr="00F620D5" w14:paraId="045708CF" w14:textId="77777777" w:rsidTr="00A2568C">
        <w:tc>
          <w:tcPr>
            <w:tcW w:w="817" w:type="dxa"/>
            <w:shd w:val="clear" w:color="auto" w:fill="auto"/>
          </w:tcPr>
          <w:p w14:paraId="45188E92" w14:textId="41EB33AD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A223E72" w14:textId="49C6EE65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6EC2879C" w14:textId="3D69D2E8" w:rsidR="006C6F4F" w:rsidRPr="00F620D5" w:rsidRDefault="006C6F4F" w:rsidP="006C6F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37D9509A" w14:textId="67D02B40" w:rsidR="006C6F4F" w:rsidRPr="00F620D5" w:rsidRDefault="006C6F4F" w:rsidP="006C6F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2D151647" w14:textId="1D047856" w:rsidR="00321D8F" w:rsidRDefault="00321D8F" w:rsidP="006C6F4F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  <w:t>MEETING: Finance Committee of Council</w:t>
            </w:r>
          </w:p>
          <w:p w14:paraId="103DDFC3" w14:textId="328ABDC4" w:rsidR="003B0E06" w:rsidRDefault="005B1C04" w:rsidP="006C6F4F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Audit and Risk Committee</w:t>
            </w:r>
          </w:p>
          <w:p w14:paraId="2A996D07" w14:textId="3A24B3DE" w:rsidR="006C6F4F" w:rsidRDefault="006C6F4F" w:rsidP="006C6F4F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Remuneration Committee of Council (REMCO)</w:t>
            </w:r>
          </w:p>
          <w:p w14:paraId="35D69676" w14:textId="5AF865FB" w:rsidR="006C6F4F" w:rsidRPr="001A4343" w:rsidRDefault="006C6F4F" w:rsidP="006C6F4F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6C6F4F" w:rsidRPr="00F620D5" w14:paraId="7C13C43E" w14:textId="77777777" w:rsidTr="007706FF">
        <w:tc>
          <w:tcPr>
            <w:tcW w:w="817" w:type="dxa"/>
            <w:shd w:val="clear" w:color="auto" w:fill="auto"/>
          </w:tcPr>
          <w:p w14:paraId="19F99BCF" w14:textId="77777777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7DB06EE" w14:textId="77777777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8A58AD0" w14:textId="4912ACA5" w:rsidR="006C6F4F" w:rsidRPr="00F620D5" w:rsidRDefault="006C6F4F" w:rsidP="006C6F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11CB29CD" w14:textId="09DFE381" w:rsidR="006C6F4F" w:rsidRPr="00F620D5" w:rsidRDefault="006C6F4F" w:rsidP="006C6F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shd w:val="clear" w:color="auto" w:fill="FFFFFF" w:themeFill="background1"/>
          </w:tcPr>
          <w:p w14:paraId="3A0F67F4" w14:textId="49043A5A" w:rsidR="006C6F4F" w:rsidRPr="00933260" w:rsidRDefault="006C6F4F" w:rsidP="006C6F4F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6C6F4F" w:rsidRPr="00F620D5" w14:paraId="413252EA" w14:textId="77777777" w:rsidTr="007706FF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1D5C7F1A" w14:textId="77777777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084D69A" w14:textId="77777777" w:rsidR="006C6F4F" w:rsidRPr="00F620D5" w:rsidRDefault="006C6F4F" w:rsidP="006C6F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0329705F" w14:textId="094A29BA" w:rsidR="006C6F4F" w:rsidRPr="00F620D5" w:rsidRDefault="006C6F4F" w:rsidP="006C6F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7C8963F" w14:textId="10FCDDBD" w:rsidR="006C6F4F" w:rsidRPr="00F620D5" w:rsidRDefault="006C6F4F" w:rsidP="006C6F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FFFFFF" w:themeFill="background1"/>
          </w:tcPr>
          <w:p w14:paraId="0058BDE6" w14:textId="2C5B71FA" w:rsidR="00D5123B" w:rsidRDefault="00D5123B" w:rsidP="006C6F4F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Committee of Senate (SENEX) – PROMOTION FOR APRIL 2024 GRADUATION</w:t>
            </w:r>
          </w:p>
          <w:p w14:paraId="194128BF" w14:textId="04B073D7" w:rsidR="00FB55BB" w:rsidRPr="00FB55BB" w:rsidRDefault="00FB55BB" w:rsidP="006C6F4F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Council</w:t>
            </w:r>
          </w:p>
          <w:p w14:paraId="25DBB1E3" w14:textId="1CEF0936" w:rsidR="006C6F4F" w:rsidRDefault="006C6F4F" w:rsidP="006C6F4F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Senate</w:t>
            </w:r>
          </w:p>
          <w:p w14:paraId="1538DAE5" w14:textId="784413C6" w:rsidR="006C6F4F" w:rsidRPr="00614981" w:rsidRDefault="006C6F4F" w:rsidP="006C6F4F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E-LEARNING WEBINARS FOR 3 WEEKS (ADSTLT) USING COMMUNITY OF PRACTICE APPROACH ENDS</w:t>
            </w:r>
          </w:p>
        </w:tc>
      </w:tr>
      <w:tr w:rsidR="00D10851" w:rsidRPr="00F620D5" w14:paraId="428B492D" w14:textId="77777777" w:rsidTr="00B67721">
        <w:tc>
          <w:tcPr>
            <w:tcW w:w="817" w:type="dxa"/>
            <w:shd w:val="clear" w:color="auto" w:fill="DAEEF3" w:themeFill="accent5" w:themeFillTint="33"/>
          </w:tcPr>
          <w:p w14:paraId="42A3BF0A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EE4A8EB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5310162" w14:textId="635D69BD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40EE76B" w14:textId="774EB6F8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9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4AD0AD0B" w14:textId="219DA3E3" w:rsidR="00D10851" w:rsidRPr="00F620D5" w:rsidRDefault="00D10851" w:rsidP="00D10851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</w:p>
        </w:tc>
      </w:tr>
      <w:tr w:rsidR="00D10851" w:rsidRPr="00F620D5" w14:paraId="3A27D5CF" w14:textId="77777777" w:rsidTr="00B67721">
        <w:tc>
          <w:tcPr>
            <w:tcW w:w="817" w:type="dxa"/>
            <w:shd w:val="clear" w:color="auto" w:fill="DAEEF3" w:themeFill="accent5" w:themeFillTint="33"/>
          </w:tcPr>
          <w:p w14:paraId="74831671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400D7BF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F61AD68" w14:textId="4FE33494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1461B4A" w14:textId="24B29A2D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43309744" w14:textId="293704B5" w:rsidR="00D10851" w:rsidRPr="000651A8" w:rsidRDefault="00D10851" w:rsidP="00D10851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</w:p>
        </w:tc>
      </w:tr>
      <w:tr w:rsidR="009504F2" w:rsidRPr="00F620D5" w14:paraId="2EF7962B" w14:textId="77777777" w:rsidTr="00A2568C">
        <w:tc>
          <w:tcPr>
            <w:tcW w:w="817" w:type="dxa"/>
            <w:shd w:val="clear" w:color="auto" w:fill="FFFFFF" w:themeFill="background1"/>
          </w:tcPr>
          <w:p w14:paraId="25423254" w14:textId="6B76C53D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FFFFFF" w:themeFill="background1"/>
          </w:tcPr>
          <w:p w14:paraId="779188F8" w14:textId="77777777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54084BC" w14:textId="6CC38A13" w:rsidR="009504F2" w:rsidRPr="00F620D5" w:rsidRDefault="009504F2" w:rsidP="009504F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3730F6D7" w14:textId="4FE61EAA" w:rsidR="009504F2" w:rsidRPr="00F620D5" w:rsidRDefault="009504F2" w:rsidP="009504F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shd w:val="clear" w:color="auto" w:fill="auto"/>
          </w:tcPr>
          <w:p w14:paraId="314A8C86" w14:textId="110DD031" w:rsidR="00206E10" w:rsidRDefault="00EF72F1" w:rsidP="009504F2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Research Ethics Committee</w:t>
            </w:r>
          </w:p>
          <w:p w14:paraId="10897C83" w14:textId="554ACA95" w:rsidR="009504F2" w:rsidRDefault="009504F2" w:rsidP="009504F2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</w:t>
            </w:r>
            <w:r w:rsidRPr="00F05EEB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:</w:t>
            </w: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Institutional Faculty Evaluation Committee (IFEC)</w:t>
            </w:r>
          </w:p>
          <w:p w14:paraId="057A7932" w14:textId="77777777" w:rsidR="009504F2" w:rsidRDefault="009504F2" w:rsidP="009504F2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  <w:p w14:paraId="6C7A6813" w14:textId="46883134" w:rsidR="009504F2" w:rsidRPr="00F620D5" w:rsidRDefault="009504F2" w:rsidP="009504F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BB018A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SHORT COURSE (THE WEEKS): BLENDED/HYBRID LEARNING IN PRACTICE ENDS (ADSTLT)</w:t>
            </w:r>
          </w:p>
        </w:tc>
      </w:tr>
      <w:tr w:rsidR="009504F2" w:rsidRPr="00F620D5" w14:paraId="427F603D" w14:textId="77777777" w:rsidTr="00A2568C">
        <w:tc>
          <w:tcPr>
            <w:tcW w:w="817" w:type="dxa"/>
            <w:shd w:val="clear" w:color="auto" w:fill="FFFFFF" w:themeFill="background1"/>
          </w:tcPr>
          <w:p w14:paraId="6B48AD6F" w14:textId="77777777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E3275E8" w14:textId="77777777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0E2256A" w14:textId="7E0E1F0B" w:rsidR="009504F2" w:rsidRPr="00F620D5" w:rsidRDefault="009504F2" w:rsidP="009504F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0EC22F13" w14:textId="7A6C6F85" w:rsidR="009504F2" w:rsidRPr="00F620D5" w:rsidRDefault="009504F2" w:rsidP="009504F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shd w:val="clear" w:color="auto" w:fill="auto"/>
          </w:tcPr>
          <w:p w14:paraId="4A949E07" w14:textId="71D48103" w:rsidR="009504F2" w:rsidRPr="00F620D5" w:rsidRDefault="009504F2" w:rsidP="009504F2">
            <w:pPr>
              <w:rPr>
                <w:rFonts w:ascii="Calibri" w:hAnsi="Calibri" w:cs="Calibri"/>
                <w:color w:val="948A54" w:themeColor="background2" w:themeShade="80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</w:rPr>
              <w:t>Training on Curriculum Development Process</w:t>
            </w:r>
          </w:p>
        </w:tc>
      </w:tr>
      <w:tr w:rsidR="009504F2" w:rsidRPr="00F620D5" w14:paraId="7B529F06" w14:textId="77777777" w:rsidTr="00A2568C">
        <w:tc>
          <w:tcPr>
            <w:tcW w:w="817" w:type="dxa"/>
            <w:shd w:val="clear" w:color="auto" w:fill="auto"/>
          </w:tcPr>
          <w:p w14:paraId="2B9BDB01" w14:textId="2CE4CB42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52D7CD9" w14:textId="76D191A3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0D1B4F40" w14:textId="22F5BBFF" w:rsidR="009504F2" w:rsidRPr="00F620D5" w:rsidRDefault="009504F2" w:rsidP="009504F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6BBC097D" w14:textId="054A5E8D" w:rsidR="009504F2" w:rsidRPr="00F620D5" w:rsidRDefault="009504F2" w:rsidP="009504F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2A24355C" w14:textId="77777777" w:rsidR="009504F2" w:rsidRDefault="009504F2" w:rsidP="009504F2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B826D2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Professorial Selection and Promotion Committee (PSPC)</w:t>
            </w:r>
          </w:p>
          <w:p w14:paraId="4129CAB7" w14:textId="4A1FE6CF" w:rsidR="009504F2" w:rsidRPr="007E7482" w:rsidRDefault="009504F2" w:rsidP="009504F2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9504F2" w:rsidRPr="00F620D5" w14:paraId="0076ADF7" w14:textId="77777777" w:rsidTr="007706FF">
        <w:tc>
          <w:tcPr>
            <w:tcW w:w="817" w:type="dxa"/>
            <w:shd w:val="clear" w:color="auto" w:fill="auto"/>
          </w:tcPr>
          <w:p w14:paraId="2BABB380" w14:textId="77777777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511F4F6" w14:textId="77777777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CEF7BCD" w14:textId="7369C43B" w:rsidR="009504F2" w:rsidRPr="00F620D5" w:rsidRDefault="009504F2" w:rsidP="009504F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1A6D39D2" w14:textId="5556FD9F" w:rsidR="009504F2" w:rsidRPr="00F620D5" w:rsidRDefault="009504F2" w:rsidP="009504F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shd w:val="clear" w:color="auto" w:fill="FFFFFF" w:themeFill="background1"/>
          </w:tcPr>
          <w:p w14:paraId="7603879E" w14:textId="56BB4CC3" w:rsidR="009504F2" w:rsidRPr="002D2B63" w:rsidRDefault="009504F2" w:rsidP="009504F2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9504F2" w:rsidRPr="00F620D5" w14:paraId="4C2E244F" w14:textId="77777777" w:rsidTr="007706FF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63FC900E" w14:textId="77777777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B2F532F" w14:textId="77777777" w:rsidR="009504F2" w:rsidRPr="00F620D5" w:rsidRDefault="009504F2" w:rsidP="009504F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1971F2C" w14:textId="1FC2FDB5" w:rsidR="009504F2" w:rsidRPr="00F620D5" w:rsidRDefault="009504F2" w:rsidP="009504F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D93A071" w14:textId="0B04A52F" w:rsidR="009504F2" w:rsidRPr="00F620D5" w:rsidRDefault="009504F2" w:rsidP="009504F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DC93FA" w14:textId="7108F50C" w:rsidR="009D5F79" w:rsidRDefault="002247B5" w:rsidP="009504F2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Higher Degrees Committee (HDC) – Ordinary Meeting</w:t>
            </w:r>
          </w:p>
          <w:p w14:paraId="4C7138F1" w14:textId="69042A6D" w:rsidR="009504F2" w:rsidRDefault="009504F2" w:rsidP="009504F2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  <w:p w14:paraId="091005E0" w14:textId="77777777" w:rsidR="009504F2" w:rsidRDefault="009504F2" w:rsidP="009504F2">
            <w:pP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</w:pPr>
            <w:r w:rsidRPr="00BB018A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2</w:t>
            </w:r>
            <w:r w:rsidRPr="00BB018A">
              <w:rPr>
                <w:rFonts w:ascii="Calibri" w:eastAsia="Calibri" w:hAnsi="Calibri" w:cs="Calibri"/>
                <w:b/>
                <w:spacing w:val="-1"/>
                <w:sz w:val="16"/>
                <w:szCs w:val="16"/>
                <w:vertAlign w:val="superscript"/>
              </w:rPr>
              <w:t>ND</w:t>
            </w:r>
            <w:r w:rsidRPr="00BB018A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CALL OF SHORT COURSE FOR DIGITAL LEARNING FOR TEACHING STAFF (ADSTLT)</w:t>
            </w:r>
          </w:p>
          <w:p w14:paraId="48E9CB6E" w14:textId="46CB4F98" w:rsidR="00A801A3" w:rsidRPr="00635D5F" w:rsidRDefault="000A7125" w:rsidP="009504F2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  <w:r w:rsidRPr="00096457">
              <w:rPr>
                <w:b/>
                <w:sz w:val="16"/>
                <w:lang w:val="en-US"/>
              </w:rPr>
              <w:t>First Reminder for Submission of Prescribed Textbooks Lists (for 2nd Semester 2024) to the Library and the Official Bookseller</w:t>
            </w:r>
          </w:p>
        </w:tc>
      </w:tr>
      <w:tr w:rsidR="00D10851" w:rsidRPr="00F620D5" w14:paraId="3F52D840" w14:textId="77777777" w:rsidTr="00B67721">
        <w:tc>
          <w:tcPr>
            <w:tcW w:w="817" w:type="dxa"/>
            <w:shd w:val="clear" w:color="auto" w:fill="DAEEF3" w:themeFill="accent5" w:themeFillTint="33"/>
          </w:tcPr>
          <w:p w14:paraId="2133D360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C40DA32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EFFA594" w14:textId="097ED815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707FEA71" w14:textId="04D72058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3D820050" w14:textId="0ECA5202" w:rsidR="00D10851" w:rsidRPr="00F620D5" w:rsidRDefault="00D10851" w:rsidP="00D108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10851" w:rsidRPr="00F620D5" w14:paraId="2D6CA366" w14:textId="77777777" w:rsidTr="00B67721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83EEB43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0D44547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A7289C2" w14:textId="17097E87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71BD6EF" w14:textId="7D052F15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F9A4C45" w14:textId="3086C52C" w:rsidR="00D10851" w:rsidRPr="002D2B63" w:rsidRDefault="00D10851" w:rsidP="00D10851">
            <w:pPr>
              <w:rPr>
                <w:rFonts w:ascii="Calibri" w:eastAsia="Calibri" w:hAnsi="Calibri" w:cs="Calibri"/>
                <w:b/>
                <w:color w:val="00B050"/>
                <w:spacing w:val="-1"/>
                <w:sz w:val="16"/>
                <w:szCs w:val="16"/>
              </w:rPr>
            </w:pPr>
          </w:p>
        </w:tc>
      </w:tr>
      <w:tr w:rsidR="00B661A2" w:rsidRPr="00F620D5" w14:paraId="7B8FB554" w14:textId="77777777" w:rsidTr="00A2568C">
        <w:tc>
          <w:tcPr>
            <w:tcW w:w="817" w:type="dxa"/>
            <w:shd w:val="clear" w:color="auto" w:fill="FFFFFF" w:themeFill="background1"/>
          </w:tcPr>
          <w:p w14:paraId="3BC5399A" w14:textId="2DBD42F8" w:rsidR="00B661A2" w:rsidRPr="00F620D5" w:rsidRDefault="00B661A2" w:rsidP="00B661A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851" w:type="dxa"/>
            <w:shd w:val="clear" w:color="auto" w:fill="FFFFFF" w:themeFill="background1"/>
          </w:tcPr>
          <w:p w14:paraId="183F8F9B" w14:textId="77777777" w:rsidR="00B661A2" w:rsidRPr="00F620D5" w:rsidRDefault="00B661A2" w:rsidP="00B661A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974EBCC" w14:textId="781B137D" w:rsidR="00B661A2" w:rsidRPr="00F620D5" w:rsidRDefault="00B661A2" w:rsidP="00B661A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586DDAD" w14:textId="4192D10E" w:rsidR="00B661A2" w:rsidRPr="00F620D5" w:rsidRDefault="00B661A2" w:rsidP="00B661A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1F33D9E" w14:textId="6C99FF9B" w:rsidR="00B661A2" w:rsidRPr="00F620D5" w:rsidRDefault="00B661A2" w:rsidP="00B661A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B661A2" w:rsidRPr="00F620D5" w14:paraId="668295D4" w14:textId="77777777" w:rsidTr="0077470C">
        <w:tc>
          <w:tcPr>
            <w:tcW w:w="817" w:type="dxa"/>
            <w:shd w:val="clear" w:color="auto" w:fill="FFFFFF" w:themeFill="background1"/>
          </w:tcPr>
          <w:p w14:paraId="532C5D09" w14:textId="77777777" w:rsidR="00B661A2" w:rsidRPr="00F620D5" w:rsidRDefault="00B661A2" w:rsidP="00B661A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7FA167B" w14:textId="77777777" w:rsidR="00B661A2" w:rsidRPr="00F620D5" w:rsidRDefault="00B661A2" w:rsidP="00B661A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03D6253" w14:textId="2104263D" w:rsidR="00B661A2" w:rsidRPr="00F620D5" w:rsidRDefault="00B661A2" w:rsidP="00B661A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4DF1C45F" w14:textId="2A6F0032" w:rsidR="00B661A2" w:rsidRPr="00F620D5" w:rsidRDefault="00B661A2" w:rsidP="00B661A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F074F86" w14:textId="6024AF65" w:rsidR="00B661A2" w:rsidRPr="00EE2BD0" w:rsidRDefault="00EE2BD0" w:rsidP="00B661A2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2D004F">
              <w:rPr>
                <w:rFonts w:ascii="Calibri" w:hAnsi="Calibri" w:cs="Calibri"/>
                <w:b/>
                <w:sz w:val="16"/>
                <w:szCs w:val="16"/>
              </w:rPr>
              <w:t>Library e-Resources Day</w:t>
            </w:r>
          </w:p>
        </w:tc>
      </w:tr>
      <w:tr w:rsidR="00D10851" w:rsidRPr="00F620D5" w14:paraId="34A95DD3" w14:textId="77777777" w:rsidTr="00565AA0">
        <w:tc>
          <w:tcPr>
            <w:tcW w:w="817" w:type="dxa"/>
            <w:shd w:val="clear" w:color="auto" w:fill="auto"/>
          </w:tcPr>
          <w:p w14:paraId="13EDB126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0B1B5CE" w14:textId="37E2C7F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14:paraId="5C985FC0" w14:textId="0781C20D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5C9E2044" w14:textId="7DE86CD1" w:rsidR="00D10851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shd w:val="clear" w:color="auto" w:fill="auto"/>
          </w:tcPr>
          <w:p w14:paraId="3948B08A" w14:textId="58B9F78E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10851" w:rsidRPr="00F620D5" w14:paraId="3744C624" w14:textId="77777777" w:rsidTr="00DE2C3C">
        <w:tc>
          <w:tcPr>
            <w:tcW w:w="817" w:type="dxa"/>
            <w:shd w:val="clear" w:color="auto" w:fill="D99594" w:themeFill="accent2" w:themeFillTint="99"/>
          </w:tcPr>
          <w:p w14:paraId="3ABAD12A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14:paraId="2BF7085C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3F086B91" w14:textId="0DFD557C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411371B7" w14:textId="3C660FA5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054B14FE" w14:textId="77777777" w:rsidR="00D10851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DEPENDENCE DAY (PUBLIC HOLIDAY)</w:t>
            </w:r>
          </w:p>
          <w:p w14:paraId="21FE63BB" w14:textId="101ED764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D10851" w:rsidRPr="00F620D5" w14:paraId="49D39FD4" w14:textId="77777777" w:rsidTr="00A2568C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6472184F" w14:textId="45F33B9B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81B889C" w14:textId="2948FF05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3549075" w14:textId="07BFF7E6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E368C6D" w14:textId="74000C3A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244F0B9" w14:textId="20FF60EB" w:rsidR="00D10851" w:rsidRPr="00F620D5" w:rsidRDefault="00D10851" w:rsidP="00D10851">
            <w:pPr>
              <w:rPr>
                <w:rFonts w:ascii="Calibri" w:hAnsi="Calibri" w:cs="Calibri"/>
                <w:b/>
                <w:color w:val="C00000"/>
                <w:sz w:val="16"/>
                <w:szCs w:val="16"/>
                <w:shd w:val="clear" w:color="auto" w:fill="FFFF00"/>
              </w:rPr>
            </w:pPr>
          </w:p>
        </w:tc>
      </w:tr>
      <w:tr w:rsidR="00D10851" w:rsidRPr="00F620D5" w14:paraId="599A51C6" w14:textId="77777777" w:rsidTr="00B67721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6A771D0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0C624AE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C7A2B88" w14:textId="15FF578D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5E4F837" w14:textId="737802FA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14:paraId="39ADBF8D" w14:textId="0035E108" w:rsidR="00D10851" w:rsidRPr="00875F93" w:rsidRDefault="00D10851" w:rsidP="00D10851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</w:p>
        </w:tc>
      </w:tr>
      <w:tr w:rsidR="00D10851" w:rsidRPr="00F620D5" w14:paraId="4372EBC6" w14:textId="77777777" w:rsidTr="00B67721">
        <w:tc>
          <w:tcPr>
            <w:tcW w:w="817" w:type="dxa"/>
            <w:shd w:val="clear" w:color="auto" w:fill="DAEEF3" w:themeFill="accent5" w:themeFillTint="33"/>
          </w:tcPr>
          <w:p w14:paraId="103FF2B2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04E615F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9FA30A8" w14:textId="1FD67217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E29913E" w14:textId="0A1D28EB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6553305A" w14:textId="49DA330F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10851" w:rsidRPr="00F620D5" w14:paraId="4BAC5AB5" w14:textId="77777777" w:rsidTr="00A2568C">
        <w:tc>
          <w:tcPr>
            <w:tcW w:w="817" w:type="dxa"/>
            <w:shd w:val="clear" w:color="auto" w:fill="FFFFFF" w:themeFill="background1"/>
          </w:tcPr>
          <w:p w14:paraId="4DDDEBC2" w14:textId="55635DD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851" w:type="dxa"/>
            <w:shd w:val="clear" w:color="auto" w:fill="FFFFFF" w:themeFill="background1"/>
          </w:tcPr>
          <w:p w14:paraId="55AA42C6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FD082D6" w14:textId="34E3B21F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D3854EF" w14:textId="73CE016B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shd w:val="clear" w:color="auto" w:fill="auto"/>
          </w:tcPr>
          <w:p w14:paraId="32E5400E" w14:textId="715AD7A0" w:rsidR="00E16F78" w:rsidRDefault="00E16F78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Library Services and e-Learning Committee</w:t>
            </w:r>
          </w:p>
          <w:p w14:paraId="751F4524" w14:textId="1430E59C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B2B9D">
              <w:rPr>
                <w:rFonts w:ascii="Calibri" w:hAnsi="Calibri" w:cs="Calibri"/>
                <w:b/>
                <w:sz w:val="16"/>
                <w:szCs w:val="16"/>
              </w:rPr>
              <w:t>THE FUTURE LEADERSHIP SUMMIT</w:t>
            </w:r>
          </w:p>
        </w:tc>
      </w:tr>
      <w:tr w:rsidR="00D10851" w:rsidRPr="00F620D5" w14:paraId="5DBF1F6B" w14:textId="77777777" w:rsidTr="00A2568C">
        <w:tc>
          <w:tcPr>
            <w:tcW w:w="817" w:type="dxa"/>
            <w:shd w:val="clear" w:color="auto" w:fill="FFFFFF" w:themeFill="background1"/>
          </w:tcPr>
          <w:p w14:paraId="2E20A97F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6133B83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ADEEA48" w14:textId="76C77B04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74CE8FE3" w14:textId="02C26743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371" w:type="dxa"/>
            <w:shd w:val="clear" w:color="auto" w:fill="auto"/>
          </w:tcPr>
          <w:p w14:paraId="3619D8E1" w14:textId="77777777" w:rsidR="00D10851" w:rsidRPr="00BB018A" w:rsidRDefault="00D10851" w:rsidP="00D10851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  <w:p w14:paraId="18A20F0D" w14:textId="77777777" w:rsidR="00D10851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B2B9D">
              <w:rPr>
                <w:rFonts w:ascii="Calibri" w:hAnsi="Calibri" w:cs="Calibri"/>
                <w:b/>
                <w:sz w:val="16"/>
                <w:szCs w:val="16"/>
              </w:rPr>
              <w:t>THE FUTURE LEADERSHIP SUMMIT</w:t>
            </w:r>
          </w:p>
          <w:p w14:paraId="3372FF76" w14:textId="1C282677" w:rsidR="00D10851" w:rsidRPr="00F620D5" w:rsidRDefault="00D10851" w:rsidP="00D10851">
            <w:pPr>
              <w:rPr>
                <w:rFonts w:ascii="Calibri" w:hAnsi="Calibri" w:cs="Calibri"/>
                <w:sz w:val="16"/>
                <w:szCs w:val="16"/>
              </w:rPr>
            </w:pPr>
            <w:r w:rsidRPr="00BB018A">
              <w:rPr>
                <w:rFonts w:ascii="Calibri" w:hAnsi="Calibri" w:cs="Calibri"/>
                <w:b/>
                <w:sz w:val="16"/>
                <w:szCs w:val="16"/>
              </w:rPr>
              <w:t>Last Day for Quality Validation Checks of Draft Revised and New Programmes</w:t>
            </w:r>
          </w:p>
        </w:tc>
      </w:tr>
      <w:tr w:rsidR="00D10851" w:rsidRPr="00F620D5" w14:paraId="4A90D6DD" w14:textId="77777777" w:rsidTr="000A610B">
        <w:tc>
          <w:tcPr>
            <w:tcW w:w="817" w:type="dxa"/>
            <w:shd w:val="clear" w:color="auto" w:fill="auto"/>
          </w:tcPr>
          <w:p w14:paraId="082525A4" w14:textId="73815611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421A8EC" w14:textId="260508E2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14:paraId="6A5A1CE1" w14:textId="3E42D906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1E12D7F4" w14:textId="290A58F7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14:paraId="3EBF4397" w14:textId="2CA4CE57" w:rsidR="00D10851" w:rsidRPr="00F620D5" w:rsidRDefault="00D10851" w:rsidP="00D108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10851" w:rsidRPr="00F620D5" w14:paraId="02B06591" w14:textId="77777777" w:rsidTr="000A610B">
        <w:tc>
          <w:tcPr>
            <w:tcW w:w="817" w:type="dxa"/>
            <w:shd w:val="clear" w:color="auto" w:fill="auto"/>
          </w:tcPr>
          <w:p w14:paraId="318FC26A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3222616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01C0212" w14:textId="1B5DA817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4D882B8E" w14:textId="7B60172F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14:paraId="0755099A" w14:textId="77777777" w:rsidR="00D10851" w:rsidRDefault="00D10851" w:rsidP="00D10851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F6F17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LECTURES END FOR SEMESTER BREAK – ALL PROGRAMMES</w:t>
            </w:r>
          </w:p>
          <w:p w14:paraId="7A58506E" w14:textId="77777777" w:rsidR="0077470C" w:rsidRDefault="0077470C" w:rsidP="00D10851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Council</w:t>
            </w:r>
          </w:p>
          <w:p w14:paraId="7BFBB735" w14:textId="4D20BD92" w:rsidR="002A423E" w:rsidRPr="00EB2B9D" w:rsidRDefault="002A423E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41A1A">
              <w:rPr>
                <w:b/>
                <w:bCs/>
                <w:sz w:val="16"/>
                <w:szCs w:val="16"/>
              </w:rPr>
              <w:t xml:space="preserve">Library Closes at 17:00  </w:t>
            </w:r>
          </w:p>
        </w:tc>
      </w:tr>
      <w:tr w:rsidR="00D10851" w:rsidRPr="00F620D5" w14:paraId="5D6B129E" w14:textId="77777777" w:rsidTr="000A610B">
        <w:tc>
          <w:tcPr>
            <w:tcW w:w="817" w:type="dxa"/>
            <w:shd w:val="clear" w:color="auto" w:fill="D99594" w:themeFill="accent2" w:themeFillTint="99"/>
          </w:tcPr>
          <w:p w14:paraId="44352226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14:paraId="456BE7AB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57A37020" w14:textId="4EAEBAD6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34114FC5" w14:textId="0C8C44B5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7C0B33CD" w14:textId="77777777" w:rsidR="00D10851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GOOD FRIDAY (PUBLIC HOLIDAY)</w:t>
            </w:r>
          </w:p>
          <w:p w14:paraId="172E11BC" w14:textId="54CF2BE5" w:rsidR="00D10851" w:rsidRPr="002D2B63" w:rsidRDefault="00D10851" w:rsidP="00D10851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D10851" w:rsidRPr="00F620D5" w14:paraId="5C15CE6D" w14:textId="77777777" w:rsidTr="00B67721">
        <w:tc>
          <w:tcPr>
            <w:tcW w:w="817" w:type="dxa"/>
            <w:shd w:val="clear" w:color="auto" w:fill="DAEEF3" w:themeFill="accent5" w:themeFillTint="33"/>
          </w:tcPr>
          <w:p w14:paraId="23957BA2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8B4AF3F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6B3E2F9" w14:textId="31A4D121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E173131" w14:textId="0421B0DA" w:rsidR="00D10851" w:rsidRPr="00F620D5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AC6EA43" w14:textId="2F58DEA9" w:rsidR="00D10851" w:rsidRPr="00EE2BD0" w:rsidRDefault="00EE2BD0" w:rsidP="00D10851">
            <w:pPr>
              <w:rPr>
                <w:rFonts w:ascii="Calibri" w:hAnsi="Calibri" w:cs="Calibri"/>
                <w:b/>
                <w:color w:val="FF0066"/>
                <w:sz w:val="16"/>
                <w:szCs w:val="16"/>
              </w:rPr>
            </w:pPr>
            <w:r w:rsidRPr="00741A1A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D10851" w:rsidRPr="00F620D5" w14:paraId="6B9FAD47" w14:textId="77777777" w:rsidTr="00B67721">
        <w:tc>
          <w:tcPr>
            <w:tcW w:w="817" w:type="dxa"/>
            <w:shd w:val="clear" w:color="auto" w:fill="DAEEF3" w:themeFill="accent5" w:themeFillTint="33"/>
          </w:tcPr>
          <w:p w14:paraId="6A3EAB10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135816C" w14:textId="77777777" w:rsidR="00D10851" w:rsidRPr="00F620D5" w:rsidRDefault="00D10851" w:rsidP="00D108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CB2C254" w14:textId="7D4E60F4" w:rsidR="00D10851" w:rsidRPr="00F620D5" w:rsidRDefault="00D10851" w:rsidP="00D10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70D61643" w14:textId="4195DB08" w:rsidR="00D10851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31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3EFCED17" w14:textId="77777777" w:rsidR="00D10851" w:rsidRDefault="00D10851" w:rsidP="00D10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EASTER SUNDAY</w:t>
            </w:r>
          </w:p>
          <w:p w14:paraId="6020F68F" w14:textId="0820742F" w:rsidR="00D10851" w:rsidRPr="002F6F17" w:rsidRDefault="00D10851" w:rsidP="00D10851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</w:tbl>
    <w:p w14:paraId="0F752348" w14:textId="6D058BAB" w:rsidR="00917765" w:rsidRPr="00F620D5" w:rsidRDefault="00917765" w:rsidP="004F5B6D">
      <w:pPr>
        <w:rPr>
          <w:rFonts w:ascii="Calibri" w:hAnsi="Calibri" w:cs="Calibri"/>
          <w:sz w:val="16"/>
          <w:szCs w:val="16"/>
        </w:rPr>
      </w:pPr>
    </w:p>
    <w:p w14:paraId="08CC0F98" w14:textId="3FFDDC3F" w:rsidR="00CD7361" w:rsidRPr="00F620D5" w:rsidRDefault="00CD7361" w:rsidP="004F5B6D">
      <w:pPr>
        <w:rPr>
          <w:rFonts w:ascii="Calibri" w:hAnsi="Calibri" w:cs="Calibri"/>
          <w:sz w:val="16"/>
          <w:szCs w:val="16"/>
        </w:rPr>
      </w:pPr>
    </w:p>
    <w:p w14:paraId="08F73FA5" w14:textId="52AF37F0" w:rsidR="00CD7361" w:rsidRPr="00F620D5" w:rsidRDefault="00CD7361" w:rsidP="004F5B6D">
      <w:pPr>
        <w:rPr>
          <w:rFonts w:ascii="Calibri" w:hAnsi="Calibri" w:cs="Calibri"/>
          <w:sz w:val="16"/>
          <w:szCs w:val="16"/>
        </w:rPr>
      </w:pPr>
    </w:p>
    <w:p w14:paraId="2113C299" w14:textId="3F6B3F14" w:rsidR="00413148" w:rsidRDefault="00413148" w:rsidP="004F5B6D">
      <w:pPr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4F5B6D" w:rsidRPr="00F620D5" w14:paraId="7DF3A54F" w14:textId="77777777" w:rsidTr="00261181">
        <w:tc>
          <w:tcPr>
            <w:tcW w:w="10740" w:type="dxa"/>
            <w:gridSpan w:val="5"/>
            <w:shd w:val="clear" w:color="auto" w:fill="C6D9F1" w:themeFill="text2" w:themeFillTint="33"/>
          </w:tcPr>
          <w:p w14:paraId="5199A3E0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0E30B746" w14:textId="6A4BA115" w:rsidR="004F5B6D" w:rsidRPr="00F620D5" w:rsidRDefault="004A55EF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 xml:space="preserve">APRIL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4F5B6D" w:rsidRPr="00F620D5" w14:paraId="0A965B41" w14:textId="77777777" w:rsidTr="00483255">
        <w:tc>
          <w:tcPr>
            <w:tcW w:w="817" w:type="dxa"/>
            <w:shd w:val="clear" w:color="auto" w:fill="auto"/>
          </w:tcPr>
          <w:p w14:paraId="0719C056" w14:textId="40BE5D6A" w:rsidR="004F5B6D" w:rsidRPr="00F620D5" w:rsidRDefault="00AF486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>CAL</w:t>
            </w:r>
            <w:r w:rsidR="004F5B6D"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WEEK</w:t>
            </w:r>
          </w:p>
        </w:tc>
        <w:tc>
          <w:tcPr>
            <w:tcW w:w="851" w:type="dxa"/>
            <w:shd w:val="clear" w:color="auto" w:fill="auto"/>
          </w:tcPr>
          <w:p w14:paraId="01F467CE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shd w:val="clear" w:color="auto" w:fill="auto"/>
          </w:tcPr>
          <w:p w14:paraId="183F0508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4B0CA6B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shd w:val="clear" w:color="auto" w:fill="auto"/>
          </w:tcPr>
          <w:p w14:paraId="4D52326D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65656B58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shd w:val="clear" w:color="auto" w:fill="auto"/>
          </w:tcPr>
          <w:p w14:paraId="7ED3F072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23BC51AF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73747D" w:rsidRPr="00F620D5" w14:paraId="0533294E" w14:textId="77777777" w:rsidTr="0098643E">
        <w:trPr>
          <w:trHeight w:val="144"/>
        </w:trPr>
        <w:tc>
          <w:tcPr>
            <w:tcW w:w="817" w:type="dxa"/>
            <w:shd w:val="clear" w:color="auto" w:fill="D99594" w:themeFill="accent2" w:themeFillTint="99"/>
          </w:tcPr>
          <w:p w14:paraId="59E7BB5D" w14:textId="15B07BB2" w:rsidR="0073747D" w:rsidRPr="00F620D5" w:rsidRDefault="0073747D" w:rsidP="0073747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2A0BCCA2" w14:textId="77777777" w:rsidR="0073747D" w:rsidRPr="00F620D5" w:rsidRDefault="0073747D" w:rsidP="0073747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21B62145" w14:textId="635D7D37" w:rsidR="0073747D" w:rsidRPr="00F620D5" w:rsidRDefault="0073747D" w:rsidP="0073747D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 on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6327134E" w14:textId="6815B4E6" w:rsidR="0073747D" w:rsidRPr="00F620D5" w:rsidRDefault="0073747D" w:rsidP="0073747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57896C52" w14:textId="77777777" w:rsidR="0073747D" w:rsidRDefault="0073747D" w:rsidP="0073747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EASTER MONDAY (PUBLIC HOLIDAY)</w:t>
            </w:r>
          </w:p>
          <w:p w14:paraId="4E0D6D57" w14:textId="77777777" w:rsidR="0073747D" w:rsidRDefault="0073747D" w:rsidP="0073747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  <w:p w14:paraId="78EF08D7" w14:textId="74287D7E" w:rsidR="0073747D" w:rsidRPr="00F620D5" w:rsidRDefault="0073747D" w:rsidP="0073747D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  <w:r w:rsidRPr="00724A5F">
              <w:rPr>
                <w:rFonts w:ascii="Calibri" w:hAnsi="Calibri" w:cs="Calibri"/>
                <w:b/>
                <w:sz w:val="16"/>
                <w:szCs w:val="16"/>
              </w:rPr>
              <w:t xml:space="preserve">NCHE Programme Accreditation (The Duration of the Accreditation Exercise Will Depend on the Number of New Programmes Submitted for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A</w:t>
            </w:r>
            <w:r w:rsidRPr="00724A5F">
              <w:rPr>
                <w:rFonts w:ascii="Calibri" w:hAnsi="Calibri" w:cs="Calibri"/>
                <w:b/>
                <w:sz w:val="16"/>
                <w:szCs w:val="16"/>
              </w:rPr>
              <w:t>ccreditation)</w:t>
            </w:r>
          </w:p>
        </w:tc>
      </w:tr>
      <w:tr w:rsidR="0072408B" w:rsidRPr="00F620D5" w14:paraId="70F5F18C" w14:textId="77777777" w:rsidTr="0024662D">
        <w:tc>
          <w:tcPr>
            <w:tcW w:w="817" w:type="dxa"/>
            <w:shd w:val="clear" w:color="auto" w:fill="FFFFFF" w:themeFill="background1"/>
          </w:tcPr>
          <w:p w14:paraId="16C438EE" w14:textId="77777777" w:rsidR="0072408B" w:rsidRPr="00F620D5" w:rsidRDefault="0072408B" w:rsidP="0072408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0C8C0A8" w14:textId="77777777" w:rsidR="0072408B" w:rsidRPr="00F620D5" w:rsidRDefault="0072408B" w:rsidP="0072408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093975E" w14:textId="66DC86AF" w:rsidR="0072408B" w:rsidRPr="00F620D5" w:rsidRDefault="0072408B" w:rsidP="0072408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2922BCAE" w14:textId="3BFD5E30" w:rsidR="0072408B" w:rsidRPr="00F620D5" w:rsidRDefault="0072408B" w:rsidP="0072408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shd w:val="clear" w:color="auto" w:fill="FFFFFF" w:themeFill="background1"/>
          </w:tcPr>
          <w:p w14:paraId="4885FFC6" w14:textId="77777777" w:rsidR="0072408B" w:rsidRPr="00724A5F" w:rsidRDefault="0072408B" w:rsidP="0072408B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24A5F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MID SEMESTER BREAK BEGINS</w:t>
            </w:r>
          </w:p>
          <w:p w14:paraId="57B2379A" w14:textId="77777777" w:rsidR="0072408B" w:rsidRPr="0015256E" w:rsidRDefault="0072408B" w:rsidP="0072408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5256E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FIRST SEMESTER VACATION SCHOOL STARTS (ADSTLT)</w:t>
            </w:r>
          </w:p>
          <w:p w14:paraId="6B0C05A1" w14:textId="77777777" w:rsidR="0072408B" w:rsidRDefault="0072408B" w:rsidP="0072408B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F6F17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Commerce, Human Sciences and Education</w:t>
            </w:r>
          </w:p>
          <w:p w14:paraId="1FE6F7AC" w14:textId="77777777" w:rsidR="0072408B" w:rsidRDefault="0072408B" w:rsidP="0072408B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2F6F17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SHORT COURSE (FOUR WEEKS): DIGITAL LEARNING FOR TEACHING STAFF STARTS (ADSTLT)</w:t>
            </w:r>
          </w:p>
          <w:p w14:paraId="7AB84D75" w14:textId="77777777" w:rsidR="0072408B" w:rsidRDefault="0072408B" w:rsidP="0072408B">
            <w:pP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</w:pPr>
            <w:r w:rsidRPr="00036706"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LAST DAY FOR COURSE CANCELLATION WITH 50% CREDIT: ALL SEMESTER COURSES</w:t>
            </w:r>
          </w:p>
          <w:p w14:paraId="34AD21C9" w14:textId="0B8088C1" w:rsidR="0072408B" w:rsidRPr="00F620D5" w:rsidRDefault="0072408B" w:rsidP="0072408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26% of Total Fees Payable: Year Courses</w:t>
            </w:r>
          </w:p>
        </w:tc>
      </w:tr>
      <w:tr w:rsidR="0072408B" w:rsidRPr="00F620D5" w14:paraId="7F9049BB" w14:textId="77777777" w:rsidTr="00A2568C">
        <w:tc>
          <w:tcPr>
            <w:tcW w:w="817" w:type="dxa"/>
            <w:shd w:val="clear" w:color="auto" w:fill="FFFFFF" w:themeFill="background1"/>
          </w:tcPr>
          <w:p w14:paraId="26408208" w14:textId="688C8369" w:rsidR="0072408B" w:rsidRPr="00F620D5" w:rsidRDefault="0072408B" w:rsidP="0072408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3C93A03" w14:textId="6F603E10" w:rsidR="0072408B" w:rsidRPr="00F620D5" w:rsidRDefault="0072408B" w:rsidP="0072408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FFFFFF" w:themeFill="background1"/>
          </w:tcPr>
          <w:p w14:paraId="29C3350C" w14:textId="7DFE8497" w:rsidR="0072408B" w:rsidRPr="00F620D5" w:rsidRDefault="0072408B" w:rsidP="0072408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40D6CA6D" w14:textId="0AA9B65C" w:rsidR="0072408B" w:rsidRPr="00F620D5" w:rsidRDefault="0072408B" w:rsidP="0072408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shd w:val="clear" w:color="auto" w:fill="auto"/>
          </w:tcPr>
          <w:p w14:paraId="52B09CBB" w14:textId="2BD7C377" w:rsidR="0083625D" w:rsidRPr="00D84F71" w:rsidRDefault="00D84F71" w:rsidP="0072408B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F6F17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SPECIAL MEETING: Higher Degrees Committee – Approval of Late Theses Marks</w:t>
            </w: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 xml:space="preserve"> for April 2024 Graduation</w:t>
            </w:r>
          </w:p>
          <w:p w14:paraId="7BAEE4E6" w14:textId="64A2C01A" w:rsidR="0072408B" w:rsidRPr="00036706" w:rsidRDefault="0072408B" w:rsidP="0072408B">
            <w:pP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</w:pPr>
            <w:r w:rsidRPr="002F6F17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Computing and Informatics</w:t>
            </w:r>
          </w:p>
        </w:tc>
      </w:tr>
      <w:tr w:rsidR="0072408B" w:rsidRPr="00F620D5" w14:paraId="28E6484E" w14:textId="77777777" w:rsidTr="00A2568C">
        <w:tc>
          <w:tcPr>
            <w:tcW w:w="817" w:type="dxa"/>
            <w:shd w:val="clear" w:color="auto" w:fill="FFFFFF" w:themeFill="background1"/>
          </w:tcPr>
          <w:p w14:paraId="5D6986A4" w14:textId="77777777" w:rsidR="0072408B" w:rsidRPr="00F620D5" w:rsidRDefault="0072408B" w:rsidP="0072408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45F1739" w14:textId="77777777" w:rsidR="0072408B" w:rsidRPr="00F620D5" w:rsidRDefault="0072408B" w:rsidP="0072408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F0AB0C9" w14:textId="641AC366" w:rsidR="0072408B" w:rsidRPr="00F620D5" w:rsidRDefault="0072408B" w:rsidP="0072408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FFFFFF" w:themeFill="background1"/>
          </w:tcPr>
          <w:p w14:paraId="182CE903" w14:textId="25503459" w:rsidR="0072408B" w:rsidRPr="00F620D5" w:rsidRDefault="0072408B" w:rsidP="0072408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371" w:type="dxa"/>
            <w:shd w:val="clear" w:color="auto" w:fill="auto"/>
          </w:tcPr>
          <w:p w14:paraId="44FE82A5" w14:textId="44DFFE5E" w:rsidR="00D32984" w:rsidRDefault="00D32984" w:rsidP="0072408B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7D800915" w14:textId="77777777" w:rsidR="0072408B" w:rsidRPr="00724A5F" w:rsidRDefault="0072408B" w:rsidP="0072408B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724A5F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Engineering and the Built Environment</w:t>
            </w:r>
          </w:p>
          <w:p w14:paraId="5DB2A163" w14:textId="1CC85E4C" w:rsidR="0072408B" w:rsidRPr="004D6BF0" w:rsidRDefault="0072408B" w:rsidP="0072408B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2F6F17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BB4954" w:rsidRPr="00F620D5" w14:paraId="7EC0AB16" w14:textId="77777777" w:rsidTr="00483255">
        <w:tc>
          <w:tcPr>
            <w:tcW w:w="817" w:type="dxa"/>
            <w:shd w:val="clear" w:color="auto" w:fill="auto"/>
          </w:tcPr>
          <w:p w14:paraId="25709D0C" w14:textId="460F95FC" w:rsidR="00BB4954" w:rsidRPr="00F620D5" w:rsidRDefault="00BB4954" w:rsidP="00BB49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C459E7D" w14:textId="37580048" w:rsidR="00BB4954" w:rsidRPr="00F620D5" w:rsidRDefault="00BB4954" w:rsidP="00BB49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5DE060A" w14:textId="134F2D24" w:rsidR="00BB4954" w:rsidRPr="00F620D5" w:rsidRDefault="00FD3865" w:rsidP="00BB49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719A855F" w14:textId="3B076A0E" w:rsidR="00BB4954" w:rsidRPr="00F620D5" w:rsidRDefault="00BB4954" w:rsidP="00BB49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shd w:val="clear" w:color="auto" w:fill="auto"/>
          </w:tcPr>
          <w:p w14:paraId="12C37708" w14:textId="4A2E9490" w:rsidR="00497776" w:rsidRPr="00E73092" w:rsidRDefault="00E73092" w:rsidP="00CE7733">
            <w:pPr>
              <w:rPr>
                <w:rFonts w:ascii="Calibri" w:hAnsi="Calibri" w:cs="Calibri"/>
                <w:b/>
                <w:bCs/>
                <w:color w:val="C00000"/>
                <w:sz w:val="16"/>
                <w:szCs w:val="16"/>
              </w:rPr>
            </w:pPr>
            <w:r w:rsidRPr="002F6F17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 xml:space="preserve">SPECIAL MEETING: Executive Committee of Senate (SENEX) – PROMOTION OF LATE SUBMISSIONS FOR APRIL </w:t>
            </w: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2024</w:t>
            </w:r>
            <w:r w:rsidRPr="002F6F17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 xml:space="preserve"> GRADUATION</w:t>
            </w:r>
          </w:p>
          <w:p w14:paraId="62D90BDE" w14:textId="4B6592F4" w:rsidR="00CE7733" w:rsidRPr="009600AE" w:rsidRDefault="00CE7733" w:rsidP="00CE773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600AE">
              <w:rPr>
                <w:b/>
                <w:bCs/>
                <w:sz w:val="16"/>
                <w:szCs w:val="16"/>
              </w:rPr>
              <w:t xml:space="preserve">Library Closes at 17:00  </w:t>
            </w:r>
          </w:p>
          <w:p w14:paraId="3BA926B4" w14:textId="77777777" w:rsidR="00CE7733" w:rsidRDefault="00CE7733" w:rsidP="00CE7733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724A5F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 xml:space="preserve">AGENDA CLOSES BOS: Faculty of Health, Natural Resources and Applied Sciences </w:t>
            </w:r>
          </w:p>
          <w:p w14:paraId="386A3F91" w14:textId="09FB1648" w:rsidR="000C0D76" w:rsidRPr="000C0D76" w:rsidRDefault="000C0D76" w:rsidP="00CE7733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67F0E"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  <w:t>RESEARCH DAY – FACULTY OF COMMERCE, HUMAN SCIENCES AND EDUCATION</w:t>
            </w:r>
          </w:p>
          <w:p w14:paraId="633EA62C" w14:textId="77777777" w:rsidR="00CE7733" w:rsidRPr="00724A5F" w:rsidRDefault="00CE7733" w:rsidP="00CE7733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24A5F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MID SEMESTER BREAK ENDS</w:t>
            </w:r>
          </w:p>
          <w:p w14:paraId="4FFB8240" w14:textId="36AB8167" w:rsidR="001468C0" w:rsidRPr="001468C0" w:rsidRDefault="00CE7733" w:rsidP="00CE7733">
            <w:pPr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15256E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FIRST SEMESTER VACATION SCHOOL ENDS (ADSTLT</w:t>
            </w:r>
            <w:r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)</w:t>
            </w:r>
          </w:p>
        </w:tc>
      </w:tr>
      <w:tr w:rsidR="00BB4954" w:rsidRPr="00F620D5" w14:paraId="5BDDFC19" w14:textId="77777777" w:rsidTr="00B67721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0706307" w14:textId="77777777" w:rsidR="00BB4954" w:rsidRPr="00F620D5" w:rsidRDefault="00BB4954" w:rsidP="00BB49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293DD15" w14:textId="77777777" w:rsidR="00BB4954" w:rsidRPr="00F620D5" w:rsidRDefault="00BB4954" w:rsidP="00BB49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D954ACA" w14:textId="3C296829" w:rsidR="00BB4954" w:rsidRPr="00F620D5" w:rsidRDefault="00FD3865" w:rsidP="00BB49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3631142" w14:textId="21348D83" w:rsidR="00BB4954" w:rsidRPr="00F620D5" w:rsidRDefault="00BB4954" w:rsidP="00BB49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A99DDC7" w14:textId="39F10E7D" w:rsidR="00BB4954" w:rsidRPr="00724A5F" w:rsidRDefault="00BB4954" w:rsidP="00BB49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B4954" w:rsidRPr="00F620D5" w14:paraId="3A0A97FC" w14:textId="77777777" w:rsidTr="00B67721">
        <w:tc>
          <w:tcPr>
            <w:tcW w:w="817" w:type="dxa"/>
            <w:shd w:val="clear" w:color="auto" w:fill="DAEEF3" w:themeFill="accent5" w:themeFillTint="33"/>
          </w:tcPr>
          <w:p w14:paraId="6E1D3EFE" w14:textId="77777777" w:rsidR="00BB4954" w:rsidRPr="00F620D5" w:rsidRDefault="00BB4954" w:rsidP="00BB49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3069666" w14:textId="77777777" w:rsidR="00BB4954" w:rsidRPr="00F620D5" w:rsidRDefault="00BB4954" w:rsidP="00BB49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EC4B845" w14:textId="157581A3" w:rsidR="00BB4954" w:rsidRPr="00F620D5" w:rsidRDefault="00FD3865" w:rsidP="00BB49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BDE1A97" w14:textId="2AB29167" w:rsidR="00BB4954" w:rsidRPr="00F620D5" w:rsidRDefault="00BB4954" w:rsidP="00BB49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9BE713B" w14:textId="04951F21" w:rsidR="00BB4954" w:rsidRPr="00F620D5" w:rsidRDefault="00BB4954" w:rsidP="00BB49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EC2DE5" w:rsidRPr="00F620D5" w14:paraId="6721B779" w14:textId="77777777" w:rsidTr="00A2568C">
        <w:tc>
          <w:tcPr>
            <w:tcW w:w="817" w:type="dxa"/>
            <w:shd w:val="clear" w:color="auto" w:fill="FFFFFF" w:themeFill="background1"/>
          </w:tcPr>
          <w:p w14:paraId="723F3771" w14:textId="46E7013D" w:rsidR="00EC2DE5" w:rsidRPr="00F620D5" w:rsidRDefault="00EC2DE5" w:rsidP="00EC2DE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851" w:type="dxa"/>
            <w:shd w:val="clear" w:color="auto" w:fill="FFFFFF" w:themeFill="background1"/>
          </w:tcPr>
          <w:p w14:paraId="7E3ECBC1" w14:textId="77777777" w:rsidR="00EC2DE5" w:rsidRPr="00F620D5" w:rsidRDefault="00EC2DE5" w:rsidP="00EC2DE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A1BA5EC" w14:textId="62A27F2C" w:rsidR="00EC2DE5" w:rsidRPr="00F620D5" w:rsidRDefault="00EC2DE5" w:rsidP="00EC2DE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 on</w:t>
            </w:r>
          </w:p>
        </w:tc>
        <w:tc>
          <w:tcPr>
            <w:tcW w:w="851" w:type="dxa"/>
            <w:shd w:val="clear" w:color="auto" w:fill="FFFFFF" w:themeFill="background1"/>
          </w:tcPr>
          <w:p w14:paraId="21B91D7C" w14:textId="35108B61" w:rsidR="00EC2DE5" w:rsidRPr="00F620D5" w:rsidRDefault="00EC2DE5" w:rsidP="00EC2DE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auto"/>
          </w:tcPr>
          <w:p w14:paraId="5FBA56B1" w14:textId="77777777" w:rsidR="00EC2DE5" w:rsidRDefault="00EC2DE5" w:rsidP="00EC2DE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600AE">
              <w:rPr>
                <w:rFonts w:ascii="Calibri" w:hAnsi="Calibri" w:cs="Calibri"/>
                <w:b/>
                <w:sz w:val="16"/>
                <w:szCs w:val="16"/>
              </w:rPr>
              <w:t>Library Opens at 8:00</w:t>
            </w:r>
          </w:p>
          <w:p w14:paraId="55ACF437" w14:textId="0A9C9D65" w:rsidR="00EC2DE5" w:rsidRPr="00F620D5" w:rsidRDefault="00EC2DE5" w:rsidP="00EC2DE5">
            <w:pPr>
              <w:rPr>
                <w:rFonts w:ascii="Calibri" w:hAnsi="Calibri" w:cs="Calibri"/>
                <w:sz w:val="16"/>
                <w:szCs w:val="16"/>
              </w:rPr>
            </w:pPr>
            <w:r w:rsidRPr="00724A5F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LECTURES RESUME FROM SEMESTER BREAK – ALL PROGRAMMES</w:t>
            </w:r>
          </w:p>
        </w:tc>
      </w:tr>
      <w:tr w:rsidR="00EC2DE5" w:rsidRPr="00F620D5" w14:paraId="0CAC4ABB" w14:textId="77777777" w:rsidTr="00A2568C">
        <w:tc>
          <w:tcPr>
            <w:tcW w:w="817" w:type="dxa"/>
            <w:shd w:val="clear" w:color="auto" w:fill="FFFFFF" w:themeFill="background1"/>
          </w:tcPr>
          <w:p w14:paraId="13888077" w14:textId="77777777" w:rsidR="00EC2DE5" w:rsidRPr="00F620D5" w:rsidRDefault="00EC2DE5" w:rsidP="00EC2DE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6B51118" w14:textId="77777777" w:rsidR="00EC2DE5" w:rsidRPr="00F620D5" w:rsidRDefault="00EC2DE5" w:rsidP="00EC2DE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B5DCAF2" w14:textId="00803BA1" w:rsidR="00EC2DE5" w:rsidRPr="00F620D5" w:rsidRDefault="00EC2DE5" w:rsidP="00EC2DE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783F57E3" w14:textId="1360FBA9" w:rsidR="00EC2DE5" w:rsidRPr="00F620D5" w:rsidRDefault="00EC2DE5" w:rsidP="00EC2DE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9</w:t>
            </w:r>
          </w:p>
        </w:tc>
        <w:tc>
          <w:tcPr>
            <w:tcW w:w="7371" w:type="dxa"/>
            <w:shd w:val="clear" w:color="auto" w:fill="auto"/>
          </w:tcPr>
          <w:p w14:paraId="354EE982" w14:textId="77777777" w:rsidR="00EC2DE5" w:rsidRPr="00724A5F" w:rsidRDefault="00EC2DE5" w:rsidP="00EC2DE5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  <w:r w:rsidRPr="00724A5F">
              <w:rPr>
                <w:rFonts w:ascii="Calibri" w:hAnsi="Calibri" w:cs="Calibri"/>
                <w:b/>
                <w:color w:val="C00000"/>
                <w:sz w:val="16"/>
                <w:szCs w:val="16"/>
              </w:rPr>
              <w:t xml:space="preserve">Last Day For Submission of Names for Inclusion in the Graduation Booklet: April </w:t>
            </w:r>
            <w:r>
              <w:rPr>
                <w:rFonts w:ascii="Calibri" w:hAnsi="Calibri" w:cs="Calibri"/>
                <w:b/>
                <w:color w:val="C00000"/>
                <w:sz w:val="16"/>
                <w:szCs w:val="16"/>
              </w:rPr>
              <w:t>2024</w:t>
            </w:r>
            <w:r w:rsidRPr="00724A5F">
              <w:rPr>
                <w:rFonts w:ascii="Calibri" w:hAnsi="Calibri" w:cs="Calibri"/>
                <w:b/>
                <w:color w:val="C00000"/>
                <w:sz w:val="16"/>
                <w:szCs w:val="16"/>
              </w:rPr>
              <w:t xml:space="preserve"> Graduation Ceremony – Faculty Officers Only: Closing of ITS Cycles for Entry of Marks</w:t>
            </w:r>
          </w:p>
          <w:p w14:paraId="311BA596" w14:textId="2F60F473" w:rsidR="00EC2DE5" w:rsidRPr="00F620D5" w:rsidRDefault="00EC2DE5" w:rsidP="00EC2DE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Industry Mentorship Workshop (physical or virtual)</w:t>
            </w:r>
          </w:p>
        </w:tc>
      </w:tr>
      <w:tr w:rsidR="00EC2DE5" w:rsidRPr="00F620D5" w14:paraId="71657A95" w14:textId="77777777" w:rsidTr="00F17178">
        <w:tc>
          <w:tcPr>
            <w:tcW w:w="817" w:type="dxa"/>
            <w:shd w:val="clear" w:color="auto" w:fill="F2F2F2" w:themeFill="background1" w:themeFillShade="F2"/>
          </w:tcPr>
          <w:p w14:paraId="48BB963D" w14:textId="2CA4179F" w:rsidR="00EC2DE5" w:rsidRPr="00F620D5" w:rsidRDefault="00EC2DE5" w:rsidP="00EC2DE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5F7F85BD" w14:textId="39AB671B" w:rsidR="00EC2DE5" w:rsidRPr="00F620D5" w:rsidRDefault="00EC2DE5" w:rsidP="00EC2DE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3A3A8CDC" w14:textId="0116D274" w:rsidR="00EC2DE5" w:rsidRPr="00F620D5" w:rsidRDefault="00EC2DE5" w:rsidP="00EC2DE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33AAEA8" w14:textId="6B0B58C4" w:rsidR="00EC2DE5" w:rsidRPr="00F620D5" w:rsidRDefault="00EC2DE5" w:rsidP="00EC2DE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shd w:val="clear" w:color="auto" w:fill="FFFFFF" w:themeFill="background1"/>
          </w:tcPr>
          <w:p w14:paraId="358E998C" w14:textId="77777777" w:rsidR="00EC2DE5" w:rsidRDefault="00EC2DE5" w:rsidP="00EC2DE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Industry Mentorship Workshop (physical or virtual)</w:t>
            </w:r>
          </w:p>
          <w:p w14:paraId="3FF9E8D1" w14:textId="3AA56B6C" w:rsidR="00EC2DE5" w:rsidRPr="00CD1364" w:rsidRDefault="00EC2DE5" w:rsidP="00EC2DE5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724A5F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STUDENT EVALUATION OF TEACHING AND COURSES – STARTS (ADSTLT)</w:t>
            </w:r>
          </w:p>
        </w:tc>
      </w:tr>
      <w:tr w:rsidR="00EC2DE5" w:rsidRPr="00F620D5" w14:paraId="32F4E365" w14:textId="77777777" w:rsidTr="00F17178">
        <w:tc>
          <w:tcPr>
            <w:tcW w:w="817" w:type="dxa"/>
            <w:shd w:val="clear" w:color="auto" w:fill="auto"/>
          </w:tcPr>
          <w:p w14:paraId="5D1C8C1B" w14:textId="77777777" w:rsidR="00EC2DE5" w:rsidRPr="00F620D5" w:rsidRDefault="00EC2DE5" w:rsidP="00EC2DE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B37C9E4" w14:textId="77777777" w:rsidR="00EC2DE5" w:rsidRPr="00F620D5" w:rsidRDefault="00EC2DE5" w:rsidP="00EC2DE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164900C1" w14:textId="506F67B0" w:rsidR="00EC2DE5" w:rsidRPr="00F620D5" w:rsidRDefault="00EC2DE5" w:rsidP="00EC2DE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09AEA630" w14:textId="71849E09" w:rsidR="00EC2DE5" w:rsidRPr="00F620D5" w:rsidRDefault="00EC2DE5" w:rsidP="00EC2DE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shd w:val="clear" w:color="auto" w:fill="FFFFFF" w:themeFill="background1"/>
          </w:tcPr>
          <w:p w14:paraId="7716E6B9" w14:textId="77777777" w:rsidR="00EC2DE5" w:rsidRDefault="00EC2DE5" w:rsidP="00EC2DE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WIL Coordinators Meeting /Workshop (physical or virtual)</w:t>
            </w:r>
          </w:p>
          <w:p w14:paraId="489FBBD0" w14:textId="449E34E7" w:rsidR="00EC2DE5" w:rsidRPr="00724A5F" w:rsidRDefault="00EC2DE5" w:rsidP="00EC2DE5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LAST DAY FOR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RELEASE OF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THE 2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  <w:vertAlign w:val="superscript"/>
              </w:rPr>
              <w:t>ND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ASSESSMENT RESULTS ON THE STUDENTS KIOSK–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SEMESTER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EXAM BASED COURSES</w:t>
            </w:r>
          </w:p>
        </w:tc>
      </w:tr>
      <w:tr w:rsidR="002243E2" w:rsidRPr="00F620D5" w14:paraId="504F5C0C" w14:textId="77777777" w:rsidTr="00A2568C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77C46272" w14:textId="77777777" w:rsidR="002243E2" w:rsidRPr="00F620D5" w:rsidRDefault="002243E2" w:rsidP="002243E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4019791" w14:textId="77777777" w:rsidR="002243E2" w:rsidRPr="00F620D5" w:rsidRDefault="002243E2" w:rsidP="002243E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C205BBD" w14:textId="0C883F44" w:rsidR="002243E2" w:rsidRPr="00F620D5" w:rsidRDefault="002243E2" w:rsidP="002243E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06C0EC4" w14:textId="1E9DD849" w:rsidR="002243E2" w:rsidRPr="00F620D5" w:rsidRDefault="002243E2" w:rsidP="002243E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shd w:val="clear" w:color="auto" w:fill="auto"/>
          </w:tcPr>
          <w:p w14:paraId="1D07D3A6" w14:textId="233BB14F" w:rsidR="002243E2" w:rsidRPr="001E4F3D" w:rsidRDefault="002243E2" w:rsidP="002243E2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2243E2" w:rsidRPr="00F620D5" w14:paraId="321E0A71" w14:textId="77777777" w:rsidTr="000F661E">
        <w:tc>
          <w:tcPr>
            <w:tcW w:w="817" w:type="dxa"/>
            <w:shd w:val="clear" w:color="auto" w:fill="DAEEF3" w:themeFill="accent5" w:themeFillTint="33"/>
          </w:tcPr>
          <w:p w14:paraId="0F8B22E9" w14:textId="77777777" w:rsidR="002243E2" w:rsidRPr="00F620D5" w:rsidRDefault="002243E2" w:rsidP="002243E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7C7035B" w14:textId="77777777" w:rsidR="002243E2" w:rsidRPr="00F620D5" w:rsidRDefault="002243E2" w:rsidP="002243E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8D8BB89" w14:textId="496DC237" w:rsidR="002243E2" w:rsidRPr="00F620D5" w:rsidRDefault="002243E2" w:rsidP="002243E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D9F4BD1" w14:textId="23D8F5ED" w:rsidR="002243E2" w:rsidRPr="00F620D5" w:rsidRDefault="002243E2" w:rsidP="002243E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7EC3A1AB" w14:textId="5E22CF75" w:rsidR="002243E2" w:rsidRPr="009833C8" w:rsidRDefault="002243E2" w:rsidP="002243E2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2243E2" w:rsidRPr="00F620D5" w14:paraId="6A31B57E" w14:textId="77777777" w:rsidTr="000F661E">
        <w:tc>
          <w:tcPr>
            <w:tcW w:w="817" w:type="dxa"/>
            <w:shd w:val="clear" w:color="auto" w:fill="DAEEF3" w:themeFill="accent5" w:themeFillTint="33"/>
          </w:tcPr>
          <w:p w14:paraId="45836B7D" w14:textId="77777777" w:rsidR="002243E2" w:rsidRPr="00F620D5" w:rsidRDefault="002243E2" w:rsidP="002243E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DBF7D77" w14:textId="77777777" w:rsidR="002243E2" w:rsidRPr="00F620D5" w:rsidRDefault="002243E2" w:rsidP="002243E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63D1D05" w14:textId="0139905F" w:rsidR="002243E2" w:rsidRPr="00F620D5" w:rsidRDefault="002243E2" w:rsidP="002243E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18EF3AD" w14:textId="0E36DEFA" w:rsidR="002243E2" w:rsidRPr="00F620D5" w:rsidRDefault="002243E2" w:rsidP="002243E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4D9BB9BF" w14:textId="55BC1E41" w:rsidR="002243E2" w:rsidRPr="00F620D5" w:rsidRDefault="002243E2" w:rsidP="002243E2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</w:p>
        </w:tc>
      </w:tr>
      <w:tr w:rsidR="00A41C0F" w:rsidRPr="00F620D5" w14:paraId="3CB7E3B5" w14:textId="77777777" w:rsidTr="00B71098">
        <w:tc>
          <w:tcPr>
            <w:tcW w:w="817" w:type="dxa"/>
            <w:shd w:val="clear" w:color="auto" w:fill="FFFFFF" w:themeFill="background1"/>
          </w:tcPr>
          <w:p w14:paraId="100C8C33" w14:textId="40E7F0CB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851" w:type="dxa"/>
            <w:shd w:val="clear" w:color="auto" w:fill="FFFFFF" w:themeFill="background1"/>
          </w:tcPr>
          <w:p w14:paraId="4C6B49CF" w14:textId="77777777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AFB5667" w14:textId="75687A0B" w:rsidR="00A41C0F" w:rsidRPr="00F620D5" w:rsidRDefault="00A41C0F" w:rsidP="00A41C0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 on</w:t>
            </w:r>
          </w:p>
        </w:tc>
        <w:tc>
          <w:tcPr>
            <w:tcW w:w="851" w:type="dxa"/>
            <w:shd w:val="clear" w:color="auto" w:fill="FFFFFF" w:themeFill="background1"/>
          </w:tcPr>
          <w:p w14:paraId="272E7CD8" w14:textId="1DDF06C8" w:rsidR="00A41C0F" w:rsidRPr="00F620D5" w:rsidRDefault="00A41C0F" w:rsidP="00A41C0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shd w:val="clear" w:color="auto" w:fill="FFFFFF" w:themeFill="background1"/>
          </w:tcPr>
          <w:p w14:paraId="5A23F6D0" w14:textId="77777777" w:rsidR="00A41C0F" w:rsidRDefault="00A41C0F" w:rsidP="00A41C0F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Commerce, Human Sciences and Education</w:t>
            </w:r>
          </w:p>
          <w:p w14:paraId="473AFAE4" w14:textId="11357BD8" w:rsidR="002A423E" w:rsidRPr="002A423E" w:rsidRDefault="002A423E" w:rsidP="00A41C0F">
            <w:pPr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023EC0">
              <w:rPr>
                <w:b/>
                <w:sz w:val="16"/>
                <w:lang w:val="en-US"/>
              </w:rPr>
              <w:t>Second Reminder for Submission of Prescribed Textbooks Lists (for 2nd Semester 2024) to the Library and the Official Bookseller</w:t>
            </w:r>
            <w:r w:rsidRPr="00023EC0">
              <w:rPr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A41C0F" w:rsidRPr="00F620D5" w14:paraId="6E6FDA05" w14:textId="77777777" w:rsidTr="00B71098">
        <w:tc>
          <w:tcPr>
            <w:tcW w:w="817" w:type="dxa"/>
            <w:shd w:val="clear" w:color="auto" w:fill="FFFFFF" w:themeFill="background1"/>
          </w:tcPr>
          <w:p w14:paraId="75A7594A" w14:textId="77777777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019511D" w14:textId="77777777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649884C" w14:textId="70758D1B" w:rsidR="00A41C0F" w:rsidRPr="00F620D5" w:rsidRDefault="00A41C0F" w:rsidP="00A41C0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5DFE9F61" w14:textId="50A7942A" w:rsidR="00A41C0F" w:rsidRPr="00F620D5" w:rsidRDefault="00A41C0F" w:rsidP="00A41C0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7371" w:type="dxa"/>
            <w:shd w:val="clear" w:color="auto" w:fill="FFFFFF" w:themeFill="background1"/>
          </w:tcPr>
          <w:p w14:paraId="1A7B0A6C" w14:textId="77777777" w:rsidR="00A41C0F" w:rsidRDefault="00A41C0F" w:rsidP="00A41C0F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Computing and Informatics</w:t>
            </w:r>
          </w:p>
          <w:p w14:paraId="0C3528EE" w14:textId="4E525304" w:rsidR="00A41C0F" w:rsidRPr="00F620D5" w:rsidRDefault="00A41C0F" w:rsidP="00A41C0F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41C0F" w:rsidRPr="00F620D5" w14:paraId="2A00FB7F" w14:textId="77777777" w:rsidTr="00A2568C">
        <w:tc>
          <w:tcPr>
            <w:tcW w:w="817" w:type="dxa"/>
            <w:shd w:val="clear" w:color="auto" w:fill="FFFFFF" w:themeFill="background1"/>
          </w:tcPr>
          <w:p w14:paraId="540BEE6C" w14:textId="0EBCE0BF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8C681C5" w14:textId="20483F9B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26D48EC" w14:textId="3E7A0C49" w:rsidR="00A41C0F" w:rsidRPr="00F620D5" w:rsidRDefault="00A41C0F" w:rsidP="00A41C0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55933DDB" w14:textId="031B5CA1" w:rsidR="00A41C0F" w:rsidRPr="00F620D5" w:rsidRDefault="00A41C0F" w:rsidP="00A41C0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65A955" w14:textId="77777777" w:rsidR="00A41C0F" w:rsidRDefault="00A41C0F" w:rsidP="00A41C0F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Engineering and the Built Environment</w:t>
            </w:r>
          </w:p>
          <w:p w14:paraId="381DF9C5" w14:textId="77777777" w:rsidR="00A41C0F" w:rsidRPr="00EA0157" w:rsidRDefault="00A41C0F" w:rsidP="00A41C0F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85258D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VICE CHANCELLOR’S FORUM – ACADEMIC ASSEMBLY</w:t>
            </w:r>
          </w:p>
          <w:p w14:paraId="0CB8D646" w14:textId="03933133" w:rsidR="00A41C0F" w:rsidRPr="000246AB" w:rsidRDefault="00A41C0F" w:rsidP="00A41C0F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724A5F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A41C0F" w:rsidRPr="00F620D5" w14:paraId="688B07C4" w14:textId="77777777" w:rsidTr="00F17178">
        <w:tc>
          <w:tcPr>
            <w:tcW w:w="817" w:type="dxa"/>
            <w:shd w:val="clear" w:color="auto" w:fill="auto"/>
          </w:tcPr>
          <w:p w14:paraId="02BCF63B" w14:textId="5AEC4AF8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63EE6AA" w14:textId="1B116292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14:paraId="5623C833" w14:textId="170B8D5D" w:rsidR="00A41C0F" w:rsidRPr="00F620D5" w:rsidRDefault="00A41C0F" w:rsidP="00A41C0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FFFFFF" w:themeFill="background1"/>
          </w:tcPr>
          <w:p w14:paraId="35C41F19" w14:textId="3E7376AB" w:rsidR="00A41C0F" w:rsidRPr="00F620D5" w:rsidRDefault="00A41C0F" w:rsidP="00A41C0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shd w:val="clear" w:color="auto" w:fill="FFFFFF" w:themeFill="background1"/>
          </w:tcPr>
          <w:p w14:paraId="1E52C100" w14:textId="77777777" w:rsidR="00A41C0F" w:rsidRDefault="00A41C0F" w:rsidP="00A41C0F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01163AFD" w14:textId="77777777" w:rsidR="00A41C0F" w:rsidRDefault="00A41C0F" w:rsidP="00A41C0F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  <w:p w14:paraId="0A9DF34A" w14:textId="47479FD6" w:rsidR="000246AB" w:rsidRPr="004D6BF0" w:rsidRDefault="000246AB" w:rsidP="00A41C0F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0566"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  <w:highlight w:val="red"/>
              </w:rPr>
              <w:t>NUST CAREER FAIR</w:t>
            </w:r>
          </w:p>
        </w:tc>
      </w:tr>
      <w:tr w:rsidR="00A41C0F" w:rsidRPr="00F620D5" w14:paraId="05FBB95E" w14:textId="77777777" w:rsidTr="00F17178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38B5D8A6" w14:textId="77777777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345281B" w14:textId="77777777" w:rsidR="00A41C0F" w:rsidRPr="00F620D5" w:rsidRDefault="00A41C0F" w:rsidP="00A41C0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F205870" w14:textId="3D346494" w:rsidR="00A41C0F" w:rsidRPr="00F620D5" w:rsidRDefault="00A41C0F" w:rsidP="00A41C0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EDCF94" w14:textId="5B80D74B" w:rsidR="00A41C0F" w:rsidRPr="00F620D5" w:rsidRDefault="00A41C0F" w:rsidP="00A41C0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shd w:val="clear" w:color="auto" w:fill="FFFFFF" w:themeFill="background1"/>
          </w:tcPr>
          <w:p w14:paraId="07408F98" w14:textId="77777777" w:rsidR="00A41C0F" w:rsidRDefault="00A41C0F" w:rsidP="00A41C0F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FF0000"/>
                <w:sz w:val="16"/>
                <w:szCs w:val="16"/>
              </w:rPr>
              <w:t>Submission of Draft Question Papers and Memorandum to Examinations Department – May/June Examination Session</w:t>
            </w:r>
          </w:p>
          <w:p w14:paraId="2823F1B0" w14:textId="38BCDE2D" w:rsidR="000246AB" w:rsidRPr="0023385D" w:rsidRDefault="000246AB" w:rsidP="00A41C0F">
            <w:pPr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</w:rPr>
            </w:pPr>
            <w:r w:rsidRPr="00200566"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  <w:highlight w:val="red"/>
              </w:rPr>
              <w:t>NUST CAREER FAIR</w:t>
            </w:r>
          </w:p>
        </w:tc>
      </w:tr>
      <w:tr w:rsidR="00831DB7" w:rsidRPr="00F620D5" w14:paraId="6C3F0173" w14:textId="77777777" w:rsidTr="000F661E">
        <w:trPr>
          <w:trHeight w:val="283"/>
        </w:trPr>
        <w:tc>
          <w:tcPr>
            <w:tcW w:w="817" w:type="dxa"/>
            <w:shd w:val="clear" w:color="auto" w:fill="DAEEF3" w:themeFill="accent5" w:themeFillTint="33"/>
          </w:tcPr>
          <w:p w14:paraId="2503091E" w14:textId="77777777" w:rsidR="00831DB7" w:rsidRPr="00F620D5" w:rsidRDefault="00831DB7" w:rsidP="00831DB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0817FB2" w14:textId="77777777" w:rsidR="00831DB7" w:rsidRPr="00F620D5" w:rsidRDefault="00831DB7" w:rsidP="00831DB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30C8132" w14:textId="7F4EB877" w:rsidR="00831DB7" w:rsidRPr="00F620D5" w:rsidRDefault="00831DB7" w:rsidP="00831DB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11C5111E" w14:textId="20BDA837" w:rsidR="00831DB7" w:rsidRPr="00F620D5" w:rsidRDefault="00831DB7" w:rsidP="00831DB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E84EB2E" w14:textId="209880AC" w:rsidR="00831DB7" w:rsidRPr="00F31F5F" w:rsidRDefault="00831DB7" w:rsidP="00831DB7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831DB7" w:rsidRPr="00F620D5" w14:paraId="777BD876" w14:textId="77777777" w:rsidTr="000F661E">
        <w:tc>
          <w:tcPr>
            <w:tcW w:w="817" w:type="dxa"/>
            <w:shd w:val="clear" w:color="auto" w:fill="DAEEF3" w:themeFill="accent5" w:themeFillTint="33"/>
          </w:tcPr>
          <w:p w14:paraId="48278C64" w14:textId="77777777" w:rsidR="00831DB7" w:rsidRPr="00F620D5" w:rsidRDefault="00831DB7" w:rsidP="00831DB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041BCA9" w14:textId="77777777" w:rsidR="00831DB7" w:rsidRPr="00F620D5" w:rsidRDefault="00831DB7" w:rsidP="00831DB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4EF5B2F" w14:textId="6098AF78" w:rsidR="00831DB7" w:rsidRPr="00F620D5" w:rsidRDefault="00831DB7" w:rsidP="00831DB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D8A1854" w14:textId="4BC28F4B" w:rsidR="00831DB7" w:rsidRPr="00F620D5" w:rsidRDefault="00831DB7" w:rsidP="00831DB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45D42AD4" w14:textId="158D15B0" w:rsidR="00831DB7" w:rsidRPr="004204F0" w:rsidRDefault="00831DB7" w:rsidP="00831DB7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0E6813" w:rsidRPr="00F620D5" w14:paraId="07928B13" w14:textId="77777777" w:rsidTr="00B71098">
        <w:tc>
          <w:tcPr>
            <w:tcW w:w="817" w:type="dxa"/>
            <w:shd w:val="clear" w:color="auto" w:fill="FFFFFF" w:themeFill="background1"/>
          </w:tcPr>
          <w:p w14:paraId="652C11B7" w14:textId="76F85C58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851" w:type="dxa"/>
            <w:shd w:val="clear" w:color="auto" w:fill="FFFFFF" w:themeFill="background1"/>
          </w:tcPr>
          <w:p w14:paraId="66B07437" w14:textId="77777777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A6760E9" w14:textId="3D55BCFB" w:rsidR="000E6813" w:rsidRPr="00F620D5" w:rsidRDefault="000E6813" w:rsidP="000E681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 on</w:t>
            </w:r>
          </w:p>
        </w:tc>
        <w:tc>
          <w:tcPr>
            <w:tcW w:w="851" w:type="dxa"/>
            <w:shd w:val="clear" w:color="auto" w:fill="FFFFFF" w:themeFill="background1"/>
          </w:tcPr>
          <w:p w14:paraId="0AFD98F3" w14:textId="1C48A6BB" w:rsidR="000E6813" w:rsidRPr="00F620D5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shd w:val="clear" w:color="auto" w:fill="FFFFFF" w:themeFill="background1"/>
          </w:tcPr>
          <w:p w14:paraId="1B8991BF" w14:textId="5C0B65C4" w:rsidR="000E6813" w:rsidRDefault="000E6813" w:rsidP="000E6813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MEETING BOS: Faculty of Health, </w:t>
            </w:r>
            <w:r w:rsidR="00893EA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Natural Resources</w:t>
            </w: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and Applied Sciences </w:t>
            </w:r>
          </w:p>
          <w:p w14:paraId="3DE14EA3" w14:textId="07A90436" w:rsidR="000E6813" w:rsidRPr="00F620D5" w:rsidRDefault="000E6813" w:rsidP="000E6813">
            <w:pPr>
              <w:rPr>
                <w:rFonts w:ascii="Calibri" w:hAnsi="Calibri" w:cs="Calibri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</w:tc>
      </w:tr>
      <w:tr w:rsidR="000E6813" w:rsidRPr="00F620D5" w14:paraId="6591998B" w14:textId="77777777" w:rsidTr="00A2568C">
        <w:tc>
          <w:tcPr>
            <w:tcW w:w="817" w:type="dxa"/>
            <w:shd w:val="clear" w:color="auto" w:fill="FFFFFF" w:themeFill="background1"/>
          </w:tcPr>
          <w:p w14:paraId="1BEE12CC" w14:textId="77777777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753ED1C" w14:textId="77777777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9BC0C37" w14:textId="3371401C" w:rsidR="000E6813" w:rsidRPr="00F620D5" w:rsidRDefault="000E6813" w:rsidP="000E681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0E2D4092" w14:textId="1AD82BBD" w:rsidR="000E6813" w:rsidRPr="00F620D5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shd w:val="clear" w:color="auto" w:fill="auto"/>
          </w:tcPr>
          <w:p w14:paraId="7912E96B" w14:textId="7A134B74" w:rsidR="000E6813" w:rsidRPr="00F620D5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4204F0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AWARDS CEREMONY</w:t>
            </w:r>
          </w:p>
        </w:tc>
      </w:tr>
      <w:tr w:rsidR="000E6813" w:rsidRPr="00F620D5" w14:paraId="148C10B0" w14:textId="77777777" w:rsidTr="00A2568C">
        <w:tc>
          <w:tcPr>
            <w:tcW w:w="817" w:type="dxa"/>
            <w:shd w:val="clear" w:color="auto" w:fill="FFFFFF" w:themeFill="background1"/>
          </w:tcPr>
          <w:p w14:paraId="1DBC4416" w14:textId="3E418590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A8CCA9F" w14:textId="4D044B7C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</w:tcPr>
          <w:p w14:paraId="66460C4D" w14:textId="36B671D5" w:rsidR="000E6813" w:rsidRPr="00F620D5" w:rsidRDefault="000E6813" w:rsidP="000E681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2852DE4F" w14:textId="0B1E9C77" w:rsidR="000E6813" w:rsidRPr="00F620D5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42980D" w14:textId="77777777" w:rsidR="000E6813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D65BA3">
              <w:rPr>
                <w:rFonts w:ascii="Calibri" w:hAnsi="Calibri" w:cs="Calibri"/>
                <w:b/>
                <w:sz w:val="16"/>
                <w:szCs w:val="16"/>
              </w:rPr>
              <w:t>CEU Awareness Campaign (day 1)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Upper Campus (physical or Virtual)</w:t>
            </w:r>
          </w:p>
          <w:p w14:paraId="0E274B9A" w14:textId="02D00EC2" w:rsidR="000E6813" w:rsidRPr="00C0384E" w:rsidRDefault="000E6813" w:rsidP="000E6813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204F0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0E6813" w:rsidRPr="00F620D5" w14:paraId="6CCE7299" w14:textId="77777777" w:rsidTr="00F17178">
        <w:tc>
          <w:tcPr>
            <w:tcW w:w="817" w:type="dxa"/>
            <w:shd w:val="clear" w:color="auto" w:fill="auto"/>
          </w:tcPr>
          <w:p w14:paraId="5C68FD30" w14:textId="77777777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2C5FEB1" w14:textId="77777777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0C8A77D" w14:textId="1639B4E5" w:rsidR="000E6813" w:rsidRPr="00F620D5" w:rsidRDefault="000E6813" w:rsidP="000E681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6CCE426B" w14:textId="39AC6237" w:rsidR="000E6813" w:rsidRPr="00F620D5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shd w:val="clear" w:color="auto" w:fill="FFFFFF" w:themeFill="background1"/>
          </w:tcPr>
          <w:p w14:paraId="36EE3E07" w14:textId="02D2C866" w:rsidR="000E6813" w:rsidRPr="00F620D5" w:rsidRDefault="000E6813" w:rsidP="000E6813">
            <w:pPr>
              <w:rPr>
                <w:rFonts w:ascii="Calibri" w:hAnsi="Calibri" w:cs="Calibri"/>
                <w:b/>
                <w:color w:val="00B0F0"/>
                <w:sz w:val="16"/>
                <w:szCs w:val="16"/>
              </w:rPr>
            </w:pPr>
            <w:r w:rsidRPr="004204F0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GRADUATION CEREMONY- DAY ONE</w:t>
            </w:r>
          </w:p>
        </w:tc>
      </w:tr>
      <w:tr w:rsidR="000E6813" w:rsidRPr="00F620D5" w14:paraId="7BCCA2F7" w14:textId="77777777" w:rsidTr="00F17178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470F528A" w14:textId="77777777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1DE54D2" w14:textId="77777777" w:rsidR="000E6813" w:rsidRPr="00F620D5" w:rsidRDefault="000E6813" w:rsidP="000E68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968CA37" w14:textId="53550822" w:rsidR="000E6813" w:rsidRPr="00F620D5" w:rsidRDefault="000E6813" w:rsidP="000E681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422763A" w14:textId="7F645475" w:rsidR="000E6813" w:rsidRPr="00F620D5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371" w:type="dxa"/>
            <w:shd w:val="clear" w:color="auto" w:fill="FFFFFF" w:themeFill="background1"/>
          </w:tcPr>
          <w:p w14:paraId="6B5EB311" w14:textId="77777777" w:rsidR="000E6813" w:rsidRDefault="000E6813" w:rsidP="000E6813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FF0000"/>
                <w:sz w:val="16"/>
                <w:szCs w:val="16"/>
              </w:rPr>
              <w:t>Submission of Final Moderated Question Papers and Memorandum to Examinations Department – May/June Examination Session</w:t>
            </w:r>
          </w:p>
          <w:p w14:paraId="2B0884FD" w14:textId="77777777" w:rsidR="000E6813" w:rsidRPr="00154BDE" w:rsidRDefault="000E6813" w:rsidP="000E6813">
            <w:pPr>
              <w:rPr>
                <w:rFonts w:ascii="Calibri" w:hAnsi="Calibri" w:cs="Calibri"/>
                <w:color w:val="943634" w:themeColor="accent2" w:themeShade="BF"/>
                <w:sz w:val="16"/>
                <w:szCs w:val="16"/>
              </w:rPr>
            </w:pPr>
            <w:r w:rsidRPr="00154BDE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Institutional Research and Publications Committee (IRPC)</w:t>
            </w:r>
          </w:p>
          <w:p w14:paraId="00E2ACD0" w14:textId="77777777" w:rsidR="000E6813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4204F0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GRADUATION CEREMONY- DAY TWO</w:t>
            </w:r>
          </w:p>
          <w:p w14:paraId="130C654E" w14:textId="77777777" w:rsidR="000E6813" w:rsidRDefault="000E6813" w:rsidP="000E6813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  <w:p w14:paraId="59506201" w14:textId="5D972E96" w:rsidR="000E6813" w:rsidRPr="00D65BA3" w:rsidRDefault="000E6813" w:rsidP="000E68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4204F0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SHORT COURSE (FOUR WEEKS): DIGITAL LEARNING FOR TEACHING STAFF ENDS (ADSTLT)</w:t>
            </w:r>
          </w:p>
        </w:tc>
      </w:tr>
      <w:tr w:rsidR="00831DB7" w:rsidRPr="00F620D5" w14:paraId="578550F7" w14:textId="77777777" w:rsidTr="008B38F1">
        <w:tc>
          <w:tcPr>
            <w:tcW w:w="817" w:type="dxa"/>
            <w:shd w:val="clear" w:color="auto" w:fill="DAEEF3" w:themeFill="accent5" w:themeFillTint="33"/>
          </w:tcPr>
          <w:p w14:paraId="7494DF6E" w14:textId="77777777" w:rsidR="00831DB7" w:rsidRPr="00F620D5" w:rsidRDefault="00831DB7" w:rsidP="00831DB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E4C68FD" w14:textId="77777777" w:rsidR="00831DB7" w:rsidRPr="00F620D5" w:rsidRDefault="00831DB7" w:rsidP="00831DB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4646649" w14:textId="45AF2CCD" w:rsidR="00831DB7" w:rsidRPr="00F620D5" w:rsidRDefault="00831DB7" w:rsidP="00831DB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AB4D716" w14:textId="0F89AE99" w:rsidR="00831DB7" w:rsidRPr="00F620D5" w:rsidRDefault="00831DB7" w:rsidP="00831DB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46AC354B" w14:textId="5F77BAFC" w:rsidR="00831DB7" w:rsidRPr="00F620D5" w:rsidRDefault="00831DB7" w:rsidP="00831DB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31DB7" w:rsidRPr="00F620D5" w14:paraId="3A667378" w14:textId="77777777" w:rsidTr="008B38F1">
        <w:tc>
          <w:tcPr>
            <w:tcW w:w="817" w:type="dxa"/>
            <w:shd w:val="clear" w:color="auto" w:fill="DAEEF3" w:themeFill="accent5" w:themeFillTint="33"/>
          </w:tcPr>
          <w:p w14:paraId="308001F4" w14:textId="77777777" w:rsidR="00831DB7" w:rsidRPr="00F620D5" w:rsidRDefault="00831DB7" w:rsidP="00831DB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9D7A889" w14:textId="77777777" w:rsidR="00831DB7" w:rsidRPr="00F620D5" w:rsidRDefault="00831DB7" w:rsidP="00831DB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16960C5" w14:textId="51D1D9C6" w:rsidR="00831DB7" w:rsidRPr="00F620D5" w:rsidRDefault="00831DB7" w:rsidP="00831DB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2B2269A" w14:textId="77B3E5D8" w:rsidR="00831DB7" w:rsidRPr="00F620D5" w:rsidRDefault="00831DB7" w:rsidP="00831DB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643E0584" w14:textId="61961080" w:rsidR="00831DB7" w:rsidRPr="009833C8" w:rsidRDefault="00831DB7" w:rsidP="00831DB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030016" w:rsidRPr="00F620D5" w14:paraId="697F3025" w14:textId="77777777" w:rsidTr="00B71098">
        <w:tc>
          <w:tcPr>
            <w:tcW w:w="817" w:type="dxa"/>
            <w:shd w:val="clear" w:color="auto" w:fill="FFFFFF" w:themeFill="background1"/>
          </w:tcPr>
          <w:p w14:paraId="4DDE05D4" w14:textId="37FBD795" w:rsidR="00030016" w:rsidRPr="00F620D5" w:rsidRDefault="006F1D53" w:rsidP="0003001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851" w:type="dxa"/>
            <w:shd w:val="clear" w:color="auto" w:fill="FFFFFF" w:themeFill="background1"/>
          </w:tcPr>
          <w:p w14:paraId="599280A3" w14:textId="77777777" w:rsidR="00030016" w:rsidRPr="00F620D5" w:rsidRDefault="00030016" w:rsidP="0003001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45DD942" w14:textId="39C58030" w:rsidR="00030016" w:rsidRPr="00F620D5" w:rsidRDefault="00642B86" w:rsidP="0003001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F64B654" w14:textId="714D3D2E" w:rsidR="00030016" w:rsidRPr="00F620D5" w:rsidRDefault="009531ED" w:rsidP="0003001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FFFFFF" w:themeFill="background1"/>
          </w:tcPr>
          <w:p w14:paraId="7E4E4479" w14:textId="1BA5C394" w:rsidR="00FE0759" w:rsidRDefault="00FE0759" w:rsidP="00030016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154BDE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Academic Planning Committee (APC)</w:t>
            </w:r>
          </w:p>
          <w:p w14:paraId="4078DB32" w14:textId="7126F33C" w:rsidR="0073314C" w:rsidRDefault="00024FD9" w:rsidP="00030016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154BDE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Audit and Risk Committee</w:t>
            </w:r>
          </w:p>
          <w:p w14:paraId="55B3B04C" w14:textId="6B15DAD4" w:rsidR="00030016" w:rsidRPr="00816B61" w:rsidRDefault="00816B61" w:rsidP="00030016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154BDE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Finance Committee of Council</w:t>
            </w:r>
          </w:p>
        </w:tc>
      </w:tr>
      <w:tr w:rsidR="009D02AB" w:rsidRPr="00F620D5" w14:paraId="16D59959" w14:textId="77777777" w:rsidTr="00B71098">
        <w:tc>
          <w:tcPr>
            <w:tcW w:w="817" w:type="dxa"/>
            <w:shd w:val="clear" w:color="auto" w:fill="FFFFFF" w:themeFill="background1"/>
          </w:tcPr>
          <w:p w14:paraId="36319DFA" w14:textId="77777777" w:rsidR="009D02AB" w:rsidRPr="00F620D5" w:rsidRDefault="009D02AB" w:rsidP="0003001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8865F48" w14:textId="77777777" w:rsidR="009D02AB" w:rsidRPr="00F620D5" w:rsidRDefault="009D02AB" w:rsidP="0003001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602105E" w14:textId="3418561F" w:rsidR="009D02AB" w:rsidRPr="00F620D5" w:rsidRDefault="00642B86" w:rsidP="0003001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583ABD5D" w14:textId="69496908" w:rsidR="009D02AB" w:rsidRDefault="009D02AB" w:rsidP="0003001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shd w:val="clear" w:color="auto" w:fill="FFFFFF" w:themeFill="background1"/>
          </w:tcPr>
          <w:p w14:paraId="607F831B" w14:textId="56435BD6" w:rsidR="009D02AB" w:rsidRPr="00F620D5" w:rsidRDefault="009D02AB" w:rsidP="00030016">
            <w:pPr>
              <w:rPr>
                <w:rFonts w:ascii="Calibri" w:hAnsi="Calibri" w:cs="Calibri"/>
                <w:b/>
                <w:color w:val="00B0F0"/>
                <w:sz w:val="16"/>
                <w:szCs w:val="16"/>
              </w:rPr>
            </w:pPr>
          </w:p>
        </w:tc>
      </w:tr>
    </w:tbl>
    <w:p w14:paraId="0B672CB2" w14:textId="5065CD84" w:rsidR="007D4A62" w:rsidRPr="00F620D5" w:rsidRDefault="007D4A62" w:rsidP="00F967BA">
      <w:pPr>
        <w:tabs>
          <w:tab w:val="left" w:pos="2865"/>
        </w:tabs>
        <w:rPr>
          <w:rFonts w:ascii="Calibri" w:hAnsi="Calibri" w:cs="Calibri"/>
          <w:sz w:val="16"/>
          <w:szCs w:val="16"/>
        </w:rPr>
      </w:pPr>
    </w:p>
    <w:p w14:paraId="64835F60" w14:textId="0B11679E" w:rsidR="004307D6" w:rsidRDefault="004307D6" w:rsidP="00F967BA">
      <w:pPr>
        <w:tabs>
          <w:tab w:val="left" w:pos="2865"/>
        </w:tabs>
        <w:rPr>
          <w:rFonts w:ascii="Calibri" w:hAnsi="Calibri" w:cs="Calibri"/>
          <w:sz w:val="16"/>
          <w:szCs w:val="16"/>
        </w:rPr>
      </w:pPr>
    </w:p>
    <w:p w14:paraId="2FBB4729" w14:textId="77777777" w:rsidR="0009410C" w:rsidRPr="00F620D5" w:rsidRDefault="0009410C" w:rsidP="00F967BA">
      <w:pPr>
        <w:tabs>
          <w:tab w:val="left" w:pos="2865"/>
        </w:tabs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4F5B6D" w:rsidRPr="00F620D5" w14:paraId="58B33760" w14:textId="77777777" w:rsidTr="00261181">
        <w:tc>
          <w:tcPr>
            <w:tcW w:w="10740" w:type="dxa"/>
            <w:gridSpan w:val="5"/>
            <w:shd w:val="clear" w:color="auto" w:fill="C6D9F1" w:themeFill="text2" w:themeFillTint="33"/>
          </w:tcPr>
          <w:p w14:paraId="35F5323B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sz w:val="16"/>
                <w:szCs w:val="16"/>
              </w:rPr>
              <w:br w:type="page"/>
            </w:r>
          </w:p>
          <w:p w14:paraId="1A94C76C" w14:textId="41EA9003" w:rsidR="004F5B6D" w:rsidRPr="00F620D5" w:rsidRDefault="004A55EF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MAY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4F5B6D" w:rsidRPr="00F620D5" w14:paraId="7D045A74" w14:textId="77777777" w:rsidTr="00483255">
        <w:tc>
          <w:tcPr>
            <w:tcW w:w="817" w:type="dxa"/>
            <w:tcBorders>
              <w:bottom w:val="single" w:sz="4" w:space="0" w:color="auto"/>
            </w:tcBorders>
          </w:tcPr>
          <w:p w14:paraId="6E60401A" w14:textId="1342A5F5" w:rsidR="004F5B6D" w:rsidRPr="00F620D5" w:rsidRDefault="00AF486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CAL </w:t>
            </w:r>
            <w:r w:rsidR="004F5B6D" w:rsidRPr="00F620D5">
              <w:rPr>
                <w:rFonts w:ascii="Calibri" w:hAnsi="Calibri" w:cs="Calibri"/>
                <w:b/>
                <w:sz w:val="16"/>
                <w:szCs w:val="16"/>
              </w:rPr>
              <w:t>WEEK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D882AAA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BD9BA76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AD320B4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09A5928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2C5B1D1D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3E78A33F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51B8D31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6D58DB" w:rsidRPr="00F620D5" w14:paraId="018856DA" w14:textId="77777777" w:rsidTr="00F840CA">
        <w:tc>
          <w:tcPr>
            <w:tcW w:w="817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2BD98048" w14:textId="78DF3DA1" w:rsidR="006D58DB" w:rsidRPr="00F620D5" w:rsidRDefault="006D58D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521B1FB9" w14:textId="3BD64AAB" w:rsidR="006D58DB" w:rsidRPr="00F620D5" w:rsidRDefault="006325E6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8C045F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850" w:type="dxa"/>
            <w:shd w:val="clear" w:color="auto" w:fill="D99594" w:themeFill="accent2" w:themeFillTint="99"/>
          </w:tcPr>
          <w:p w14:paraId="759CE6AD" w14:textId="5E233D5F" w:rsidR="006D58DB" w:rsidRPr="00F620D5" w:rsidRDefault="00310782" w:rsidP="006D58D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1F4A7F53" w14:textId="6C07432C" w:rsidR="006D58DB" w:rsidRPr="00F620D5" w:rsidRDefault="005134CB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33235FBA" w14:textId="77777777" w:rsidR="009600AE" w:rsidRDefault="006D58DB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WORK</w:t>
            </w:r>
            <w:r w:rsidR="005134CB">
              <w:rPr>
                <w:rFonts w:ascii="Calibri" w:hAnsi="Calibri" w:cs="Calibri"/>
                <w:b/>
                <w:sz w:val="16"/>
                <w:szCs w:val="16"/>
              </w:rPr>
              <w:t>ERS’ DAY</w:t>
            </w:r>
          </w:p>
          <w:p w14:paraId="167A8D68" w14:textId="77777777" w:rsidR="00F10BD8" w:rsidRDefault="009600AE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  <w:r w:rsidR="005134CB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</w:p>
          <w:p w14:paraId="08034C07" w14:textId="1EFA6CC5" w:rsidR="00897A12" w:rsidRPr="00897A12" w:rsidRDefault="00897A12" w:rsidP="006D58DB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4204F0">
              <w:rPr>
                <w:rFonts w:ascii="Calibri" w:hAnsi="Calibri" w:cs="Calibri"/>
                <w:b/>
                <w:sz w:val="16"/>
                <w:szCs w:val="16"/>
              </w:rPr>
              <w:t>Programme Viability Audits: Certificate in Management Development</w:t>
            </w:r>
          </w:p>
        </w:tc>
      </w:tr>
      <w:tr w:rsidR="006D58DB" w:rsidRPr="00F620D5" w14:paraId="18F22052" w14:textId="77777777" w:rsidTr="006D58DB">
        <w:tc>
          <w:tcPr>
            <w:tcW w:w="8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78A669" w14:textId="4BED79BF" w:rsidR="006D58DB" w:rsidRPr="00F620D5" w:rsidRDefault="006D58D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D94F358" w14:textId="5C0F2439" w:rsidR="006D58DB" w:rsidRPr="00F620D5" w:rsidRDefault="006D58D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6485D2C" w14:textId="1D781CB6" w:rsidR="006D58DB" w:rsidRPr="00F620D5" w:rsidRDefault="006D58DB" w:rsidP="006D58D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 w:rsidR="00310782"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2B3188" w14:textId="1C5B7E0B" w:rsidR="006D58DB" w:rsidRPr="00F620D5" w:rsidRDefault="005134CB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CB7AF" w14:textId="718985F4" w:rsidR="007B51E0" w:rsidRDefault="007B51E0" w:rsidP="006D58DB">
            <w:pP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1D55C0CF" w14:textId="3657C4FC" w:rsidR="00BB3146" w:rsidRDefault="00036706" w:rsidP="006D58DB">
            <w:pPr>
              <w:rPr>
                <w:rFonts w:ascii="Calibri" w:hAnsi="Calibri" w:cs="Calibri"/>
                <w:color w:val="F79646" w:themeColor="accent6"/>
                <w:sz w:val="16"/>
                <w:szCs w:val="16"/>
              </w:rPr>
            </w:pPr>
            <w:r w:rsidRPr="00036706"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 xml:space="preserve">LAST DAY FOR </w:t>
            </w:r>
            <w: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 xml:space="preserve">SEMESTER </w:t>
            </w:r>
            <w:r w:rsidRPr="00036706"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COURSE CANCELLATION OF ANY NATURE WITH 0% CREDIT</w:t>
            </w:r>
          </w:p>
          <w:p w14:paraId="33853940" w14:textId="4E96730A" w:rsidR="00036706" w:rsidRPr="00036706" w:rsidRDefault="00036706" w:rsidP="006D58DB">
            <w:pPr>
              <w:rPr>
                <w:rFonts w:ascii="Calibri" w:hAnsi="Calibri" w:cs="Calibri"/>
                <w:color w:val="F79646" w:themeColor="accent6"/>
                <w:sz w:val="16"/>
                <w:szCs w:val="16"/>
              </w:rPr>
            </w:pPr>
            <w:r>
              <w:rPr>
                <w:rFonts w:ascii="Calibri" w:hAnsi="Calibri" w:cs="Calibri"/>
                <w:color w:val="F79646" w:themeColor="accent6"/>
                <w:sz w:val="16"/>
                <w:szCs w:val="16"/>
              </w:rPr>
              <w:t>100% of Total Fees Payable: Semester Courses, 38% of Total Fees Payable: Year Courses</w:t>
            </w:r>
          </w:p>
        </w:tc>
      </w:tr>
      <w:tr w:rsidR="005134CB" w:rsidRPr="00F620D5" w14:paraId="0A587D3D" w14:textId="77777777" w:rsidTr="006D58DB">
        <w:tc>
          <w:tcPr>
            <w:tcW w:w="8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4B5404" w14:textId="77777777" w:rsidR="005134CB" w:rsidRPr="00F620D5" w:rsidRDefault="005134C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304ED" w14:textId="77777777" w:rsidR="005134CB" w:rsidRPr="00F620D5" w:rsidRDefault="005134C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A40F262" w14:textId="07475352" w:rsidR="005134CB" w:rsidRPr="00F620D5" w:rsidRDefault="00310782" w:rsidP="006D58D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9F5DDC" w14:textId="2CB31E53" w:rsidR="005134CB" w:rsidRDefault="005134CB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E0ACF9" w14:textId="38E83E3E" w:rsidR="004314E8" w:rsidRPr="00D76E9D" w:rsidRDefault="00D76E9D" w:rsidP="00D76E9D">
            <w:pPr>
              <w:ind w:right="-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157528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Remuneration Committee of Council (REMCO)</w:t>
            </w:r>
          </w:p>
        </w:tc>
      </w:tr>
      <w:tr w:rsidR="006D58DB" w:rsidRPr="00F620D5" w14:paraId="22E436FF" w14:textId="77777777" w:rsidTr="00A14678">
        <w:trPr>
          <w:trHeight w:val="92"/>
        </w:trPr>
        <w:tc>
          <w:tcPr>
            <w:tcW w:w="817" w:type="dxa"/>
            <w:shd w:val="clear" w:color="auto" w:fill="D99594" w:themeFill="accent2" w:themeFillTint="99"/>
          </w:tcPr>
          <w:p w14:paraId="1BCEBBFD" w14:textId="77777777" w:rsidR="006D58DB" w:rsidRPr="00F620D5" w:rsidRDefault="006D58D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14:paraId="650E9659" w14:textId="77777777" w:rsidR="006D58DB" w:rsidRPr="00F620D5" w:rsidRDefault="006D58D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7BAAD26F" w14:textId="20E4866F" w:rsidR="006D58DB" w:rsidRPr="00F620D5" w:rsidRDefault="00310782" w:rsidP="006D58D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6357E110" w14:textId="77777777" w:rsidR="006D58DB" w:rsidRPr="00F620D5" w:rsidRDefault="006D58DB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22E81816" w14:textId="77777777" w:rsidR="00F10BD8" w:rsidRDefault="00C25D4E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CASSINGA DAY (PUBLIC HOLIDAY)</w:t>
            </w:r>
          </w:p>
          <w:p w14:paraId="73266456" w14:textId="08C5FB6E" w:rsidR="009600AE" w:rsidRPr="00F620D5" w:rsidRDefault="009600AE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6D58DB" w:rsidRPr="00F620D5" w14:paraId="301C688A" w14:textId="77777777" w:rsidTr="00E543CA">
        <w:tc>
          <w:tcPr>
            <w:tcW w:w="817" w:type="dxa"/>
            <w:shd w:val="clear" w:color="auto" w:fill="DAEEF3" w:themeFill="accent5" w:themeFillTint="33"/>
          </w:tcPr>
          <w:p w14:paraId="53153249" w14:textId="77777777" w:rsidR="006D58DB" w:rsidRPr="00F620D5" w:rsidRDefault="006D58D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F36F508" w14:textId="77777777" w:rsidR="006D58DB" w:rsidRPr="00F620D5" w:rsidRDefault="006D58D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A631DEE" w14:textId="6963F40C" w:rsidR="006D58DB" w:rsidRPr="00F620D5" w:rsidRDefault="00A5062D" w:rsidP="006D58D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7800E33" w14:textId="3832EA12" w:rsidR="006D58DB" w:rsidRPr="00F620D5" w:rsidRDefault="005134CB" w:rsidP="006D58D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0BF0CE06" w14:textId="28F0B94D" w:rsidR="00933260" w:rsidRPr="00F620D5" w:rsidRDefault="00933260" w:rsidP="009F2DF6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82A6C" w:rsidRPr="00F620D5" w14:paraId="359C7933" w14:textId="77777777" w:rsidTr="009E6735">
        <w:tc>
          <w:tcPr>
            <w:tcW w:w="817" w:type="dxa"/>
            <w:shd w:val="clear" w:color="auto" w:fill="FFFFFF" w:themeFill="background1"/>
          </w:tcPr>
          <w:p w14:paraId="3B5AC00C" w14:textId="31ABBFF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</w:t>
            </w:r>
          </w:p>
        </w:tc>
        <w:tc>
          <w:tcPr>
            <w:tcW w:w="851" w:type="dxa"/>
            <w:shd w:val="clear" w:color="auto" w:fill="FFFFFF" w:themeFill="background1"/>
          </w:tcPr>
          <w:p w14:paraId="238672CA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7EE6E78" w14:textId="60A9CD76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1110EF8D" w14:textId="1DB88A91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shd w:val="clear" w:color="auto" w:fill="FFFFFF" w:themeFill="background1"/>
          </w:tcPr>
          <w:p w14:paraId="51C2B4BC" w14:textId="5464D106" w:rsidR="00482A6C" w:rsidRPr="00F620D5" w:rsidRDefault="00482A6C" w:rsidP="00482A6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82A6C" w:rsidRPr="00F620D5" w14:paraId="29CFB4B6" w14:textId="77777777" w:rsidTr="00B71098">
        <w:tc>
          <w:tcPr>
            <w:tcW w:w="817" w:type="dxa"/>
            <w:shd w:val="clear" w:color="auto" w:fill="FFFFFF" w:themeFill="background1"/>
          </w:tcPr>
          <w:p w14:paraId="4EE25864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C65DD60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AEA9F0A" w14:textId="2B1C3C42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25E42371" w14:textId="26AFE7B3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4B1FA8B9" w14:textId="0BC7589A" w:rsidR="009E6735" w:rsidRPr="004204F0" w:rsidRDefault="009E6735" w:rsidP="009E6735">
            <w:pPr>
              <w:ind w:right="-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4204F0">
              <w:rPr>
                <w:rFonts w:ascii="Calibri" w:eastAsia="Calibri" w:hAnsi="Calibri" w:cs="Calibri"/>
                <w:b/>
                <w:sz w:val="16"/>
                <w:szCs w:val="16"/>
              </w:rPr>
              <w:t>ADSSC INTERNAL CAPACITY BUILDING – STARTS (ADSTLT)</w:t>
            </w:r>
          </w:p>
          <w:p w14:paraId="3C30739A" w14:textId="5365C352" w:rsidR="00482A6C" w:rsidRPr="00F620D5" w:rsidRDefault="009E6735" w:rsidP="007F0251">
            <w:pPr>
              <w:ind w:right="-20"/>
              <w:rPr>
                <w:rFonts w:ascii="Calibri" w:hAnsi="Calibri" w:cs="Calibri"/>
                <w:b/>
                <w:sz w:val="16"/>
                <w:szCs w:val="16"/>
              </w:rPr>
            </w:pPr>
            <w:r w:rsidRPr="004204F0">
              <w:rPr>
                <w:rFonts w:ascii="Calibri" w:eastAsia="Calibri" w:hAnsi="Calibri" w:cs="Calibri"/>
                <w:b/>
                <w:sz w:val="16"/>
                <w:szCs w:val="16"/>
              </w:rPr>
              <w:t>NCHE Programme Accreditation (The Duration of the Accreditation Exercise Will Depend on the Number of New Programmes Submitted for Accreditation)</w:t>
            </w:r>
          </w:p>
        </w:tc>
      </w:tr>
      <w:tr w:rsidR="00482A6C" w:rsidRPr="00F620D5" w14:paraId="21573FB9" w14:textId="77777777" w:rsidTr="00483255">
        <w:tc>
          <w:tcPr>
            <w:tcW w:w="817" w:type="dxa"/>
            <w:shd w:val="clear" w:color="auto" w:fill="auto"/>
          </w:tcPr>
          <w:p w14:paraId="205474D3" w14:textId="30E9C734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31279CC" w14:textId="12435238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14:paraId="56D77B52" w14:textId="0C47AD2B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23A2EE6E" w14:textId="24005699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A8DEACF" w14:textId="7CABA73F" w:rsidR="009F6E69" w:rsidRDefault="009F6E69" w:rsidP="009F6E6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D65BA3">
              <w:rPr>
                <w:rFonts w:ascii="Calibri" w:hAnsi="Calibri" w:cs="Calibri"/>
                <w:b/>
                <w:sz w:val="16"/>
                <w:szCs w:val="16"/>
              </w:rPr>
              <w:t>CEU Awareness Campaign (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day 2</w:t>
            </w:r>
            <w:r w:rsidRPr="00D65BA3">
              <w:rPr>
                <w:rFonts w:ascii="Calibri" w:hAnsi="Calibri" w:cs="Calibri"/>
                <w:b/>
                <w:sz w:val="16"/>
                <w:szCs w:val="16"/>
              </w:rPr>
              <w:t>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Lower Campus (physical or Virtual)</w:t>
            </w:r>
          </w:p>
          <w:p w14:paraId="19C53BE9" w14:textId="77777777" w:rsidR="00482A6C" w:rsidRDefault="009F6E69" w:rsidP="009F6E69">
            <w:pPr>
              <w:ind w:right="-20"/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4204F0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  <w:p w14:paraId="3CA1AC2E" w14:textId="4F5EA34D" w:rsidR="007F0251" w:rsidRPr="00AC6165" w:rsidRDefault="007F0251" w:rsidP="009F6E69">
            <w:pPr>
              <w:ind w:right="-20"/>
              <w:rPr>
                <w:rFonts w:ascii="Calibri" w:eastAsia="Calibri" w:hAnsi="Calibri" w:cs="Calibri"/>
                <w:b/>
                <w:color w:val="00B050"/>
                <w:sz w:val="16"/>
                <w:szCs w:val="16"/>
              </w:rPr>
            </w:pPr>
            <w:r w:rsidRPr="00267F0E"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  <w:t xml:space="preserve">RESEARCH DAY – FACULTY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  <w:t xml:space="preserve">OF HEALTH, NATURAL RESOURCES AND APPLIED SCIENCES  </w:t>
            </w:r>
          </w:p>
        </w:tc>
      </w:tr>
      <w:tr w:rsidR="00482A6C" w:rsidRPr="00F620D5" w14:paraId="40C31AAC" w14:textId="77777777" w:rsidTr="00CB2C6B">
        <w:tc>
          <w:tcPr>
            <w:tcW w:w="817" w:type="dxa"/>
            <w:shd w:val="clear" w:color="auto" w:fill="D99594" w:themeFill="accent2" w:themeFillTint="99"/>
          </w:tcPr>
          <w:p w14:paraId="2B345BF9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14:paraId="12B9290A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64682658" w14:textId="66E38715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0A93E346" w14:textId="614B6958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9</w:t>
            </w:r>
          </w:p>
        </w:tc>
        <w:tc>
          <w:tcPr>
            <w:tcW w:w="7371" w:type="dxa"/>
            <w:shd w:val="clear" w:color="auto" w:fill="D99594" w:themeFill="accent2" w:themeFillTint="99"/>
            <w:vAlign w:val="bottom"/>
          </w:tcPr>
          <w:p w14:paraId="4EBB9743" w14:textId="77777777" w:rsidR="00482A6C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ASCENSION DAY (PUBLIC HOLIDAY)</w:t>
            </w:r>
          </w:p>
          <w:p w14:paraId="6682BE15" w14:textId="0DA6B79B" w:rsidR="00482A6C" w:rsidRPr="001173D4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482A6C" w:rsidRPr="00F620D5" w14:paraId="68DEE6B7" w14:textId="77777777" w:rsidTr="00483255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17E319AB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E5C7F26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3D86C054" w14:textId="12B856BE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58D232A" w14:textId="14618944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8AFB7E" w14:textId="290EF5F5" w:rsidR="00482A6C" w:rsidRPr="00F620D5" w:rsidRDefault="00B968F9" w:rsidP="00B968F9">
            <w:pPr>
              <w:rPr>
                <w:rFonts w:ascii="Calibri" w:hAnsi="Calibri" w:cs="Calibri"/>
                <w:color w:val="E36C0A" w:themeColor="accent6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LAST DAY FOR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RELEASE OF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THE MAKE UP/3</w:t>
            </w:r>
            <w:r w:rsidRPr="00152E8C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  <w:vertAlign w:val="superscript"/>
              </w:rPr>
              <w:t>RD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ASSESSMENT RESULTS ON THE STUDENTS KIOSK–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SEMESTER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EXAM BASED COURSES</w:t>
            </w:r>
          </w:p>
        </w:tc>
      </w:tr>
      <w:tr w:rsidR="00482A6C" w:rsidRPr="00F620D5" w14:paraId="72F67F06" w14:textId="77777777" w:rsidTr="00E543CA">
        <w:tc>
          <w:tcPr>
            <w:tcW w:w="817" w:type="dxa"/>
            <w:shd w:val="clear" w:color="auto" w:fill="DAEEF3" w:themeFill="accent5" w:themeFillTint="33"/>
          </w:tcPr>
          <w:p w14:paraId="4A45E16E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5E628D3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9B92E20" w14:textId="1D4F70CB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702B44AF" w14:textId="3E79AC15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079179B3" w14:textId="1D688393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82A6C" w:rsidRPr="00F620D5" w14:paraId="0546537C" w14:textId="77777777" w:rsidTr="00E543CA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573EF74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BB63317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7D30699" w14:textId="2BD71CCD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5B0DE32" w14:textId="14AB082B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BF947DA" w14:textId="2899F299" w:rsidR="00482A6C" w:rsidRPr="00F620D5" w:rsidRDefault="00482A6C" w:rsidP="00482A6C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</w:p>
        </w:tc>
      </w:tr>
      <w:tr w:rsidR="006A177B" w:rsidRPr="00F620D5" w14:paraId="326C006F" w14:textId="77777777" w:rsidTr="00A2568C">
        <w:tc>
          <w:tcPr>
            <w:tcW w:w="817" w:type="dxa"/>
            <w:shd w:val="clear" w:color="auto" w:fill="FFFFFF" w:themeFill="background1"/>
          </w:tcPr>
          <w:p w14:paraId="75FD74FD" w14:textId="772E707F" w:rsidR="006A177B" w:rsidRPr="00F620D5" w:rsidRDefault="006A177B" w:rsidP="006A17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</w:t>
            </w:r>
          </w:p>
        </w:tc>
        <w:tc>
          <w:tcPr>
            <w:tcW w:w="851" w:type="dxa"/>
            <w:shd w:val="clear" w:color="auto" w:fill="FFFFFF" w:themeFill="background1"/>
          </w:tcPr>
          <w:p w14:paraId="177E0FEA" w14:textId="77777777" w:rsidR="006A177B" w:rsidRPr="00F620D5" w:rsidRDefault="006A177B" w:rsidP="006A17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A353D2D" w14:textId="15D93F60" w:rsidR="006A177B" w:rsidRPr="00F620D5" w:rsidRDefault="006A177B" w:rsidP="006A177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4778D7E4" w14:textId="592FB720" w:rsidR="006A177B" w:rsidRPr="00F620D5" w:rsidRDefault="006A177B" w:rsidP="006A17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shd w:val="clear" w:color="auto" w:fill="auto"/>
          </w:tcPr>
          <w:p w14:paraId="01FF18ED" w14:textId="6A2882B2" w:rsidR="006A177B" w:rsidRPr="00CE4E3F" w:rsidRDefault="006A177B" w:rsidP="006A17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CE4E3F">
              <w:rPr>
                <w:b/>
                <w:bCs/>
                <w:sz w:val="16"/>
                <w:szCs w:val="16"/>
              </w:rPr>
              <w:t>Last Day for Submission of Prescribed Textbooks Lists (for 2</w:t>
            </w:r>
            <w:r w:rsidRPr="00CE4E3F">
              <w:rPr>
                <w:b/>
                <w:bCs/>
                <w:sz w:val="10"/>
                <w:szCs w:val="10"/>
              </w:rPr>
              <w:t xml:space="preserve">nd </w:t>
            </w:r>
            <w:r w:rsidRPr="00CE4E3F">
              <w:rPr>
                <w:b/>
                <w:bCs/>
                <w:sz w:val="16"/>
                <w:szCs w:val="16"/>
              </w:rPr>
              <w:t>Semester 2024) to the Library and the Official Bookseller</w:t>
            </w:r>
          </w:p>
        </w:tc>
      </w:tr>
      <w:tr w:rsidR="006A177B" w:rsidRPr="00F620D5" w14:paraId="09CF56D8" w14:textId="77777777" w:rsidTr="00A2568C">
        <w:tc>
          <w:tcPr>
            <w:tcW w:w="817" w:type="dxa"/>
            <w:shd w:val="clear" w:color="auto" w:fill="FFFFFF" w:themeFill="background1"/>
          </w:tcPr>
          <w:p w14:paraId="74596EFA" w14:textId="77777777" w:rsidR="006A177B" w:rsidRPr="00F620D5" w:rsidRDefault="006A177B" w:rsidP="006A17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60356B2" w14:textId="77777777" w:rsidR="006A177B" w:rsidRPr="00F620D5" w:rsidRDefault="006A177B" w:rsidP="006A17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921B777" w14:textId="08BA5BCC" w:rsidR="006A177B" w:rsidRPr="00F620D5" w:rsidRDefault="006A177B" w:rsidP="006A177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4D88310A" w14:textId="1CCE2F0E" w:rsidR="006A177B" w:rsidRPr="00F620D5" w:rsidRDefault="006A177B" w:rsidP="006A17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shd w:val="clear" w:color="auto" w:fill="auto"/>
          </w:tcPr>
          <w:p w14:paraId="0DBA6357" w14:textId="73F4BDFF" w:rsidR="00706D8B" w:rsidRPr="00706D8B" w:rsidRDefault="00706D8B" w:rsidP="006A177B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Academic Planning Committee (APC)</w:t>
            </w:r>
          </w:p>
          <w:p w14:paraId="3AE54C66" w14:textId="3C727334" w:rsidR="006A177B" w:rsidRDefault="006A177B" w:rsidP="006A177B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  <w:t>MEETING: Finance Committee of Council</w:t>
            </w:r>
          </w:p>
          <w:p w14:paraId="09B0C797" w14:textId="77777777" w:rsidR="006A177B" w:rsidRDefault="006A177B" w:rsidP="006A177B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Audit and Risk Committee</w:t>
            </w:r>
          </w:p>
          <w:p w14:paraId="7CCE1A2E" w14:textId="5DE599DC" w:rsidR="006A177B" w:rsidRPr="00F620D5" w:rsidRDefault="006A177B" w:rsidP="006A177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</w:tc>
      </w:tr>
      <w:tr w:rsidR="006A177B" w:rsidRPr="00F620D5" w14:paraId="27ACDA82" w14:textId="77777777" w:rsidTr="00A2568C">
        <w:tc>
          <w:tcPr>
            <w:tcW w:w="817" w:type="dxa"/>
            <w:shd w:val="clear" w:color="auto" w:fill="auto"/>
          </w:tcPr>
          <w:p w14:paraId="724340F5" w14:textId="1FFC36D8" w:rsidR="006A177B" w:rsidRPr="00F620D5" w:rsidRDefault="006A177B" w:rsidP="006A17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91FE274" w14:textId="4A2F57C6" w:rsidR="006A177B" w:rsidRPr="00F620D5" w:rsidRDefault="006A177B" w:rsidP="006A17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14:paraId="773F41E5" w14:textId="3B464868" w:rsidR="006A177B" w:rsidRPr="00F620D5" w:rsidRDefault="006A177B" w:rsidP="006A177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50CFF284" w14:textId="5FEA2A8B" w:rsidR="006A177B" w:rsidRPr="00F620D5" w:rsidRDefault="006A177B" w:rsidP="006A17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5398CAE7" w14:textId="2D173598" w:rsidR="006A177B" w:rsidRPr="00F620D5" w:rsidRDefault="006A177B" w:rsidP="006A17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B10D24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482A6C" w:rsidRPr="00F620D5" w14:paraId="5F8E6169" w14:textId="77777777" w:rsidTr="00483255">
        <w:tc>
          <w:tcPr>
            <w:tcW w:w="817" w:type="dxa"/>
            <w:shd w:val="clear" w:color="auto" w:fill="auto"/>
          </w:tcPr>
          <w:p w14:paraId="2D4777DB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9CDE31A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5A8E2E6A" w14:textId="4FAE9E70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1B978DC6" w14:textId="1DC5A493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16</w:t>
            </w:r>
          </w:p>
        </w:tc>
        <w:tc>
          <w:tcPr>
            <w:tcW w:w="7371" w:type="dxa"/>
            <w:shd w:val="clear" w:color="auto" w:fill="auto"/>
          </w:tcPr>
          <w:p w14:paraId="6BE966D2" w14:textId="6DC3C8FF" w:rsidR="00312AE6" w:rsidRDefault="00312AE6" w:rsidP="00237832">
            <w:pPr>
              <w:shd w:val="clear" w:color="auto" w:fill="FFFFFF" w:themeFill="background1"/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Institutional Research and Publications Committee (IRPC)</w:t>
            </w:r>
          </w:p>
          <w:p w14:paraId="0593FE2B" w14:textId="6BDF2DB5" w:rsidR="00366E8D" w:rsidRDefault="00366E8D" w:rsidP="00237832">
            <w:pPr>
              <w:shd w:val="clear" w:color="auto" w:fill="FFFFFF" w:themeFill="background1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53EDA98D" w14:textId="112FF081" w:rsidR="00482A6C" w:rsidRPr="00402D4E" w:rsidRDefault="00237832" w:rsidP="00402D4E">
            <w:pPr>
              <w:shd w:val="clear" w:color="auto" w:fill="FFFFFF" w:themeFill="background1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154BDE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FIRST SEMESTER LECTURES END: ALL EXAM BASED COURSES ONLY - LECTURES FOR CASS COURSES CONTINUE</w:t>
            </w:r>
          </w:p>
        </w:tc>
      </w:tr>
      <w:tr w:rsidR="00482A6C" w:rsidRPr="00F620D5" w14:paraId="20324466" w14:textId="77777777" w:rsidTr="00483255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743BD527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66D3B78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78F3FA4" w14:textId="372CBAAA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D893045" w14:textId="735BE0A2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6A6783A5" w14:textId="2FA81C96" w:rsidR="00482A6C" w:rsidRPr="00E01509" w:rsidRDefault="00482A6C" w:rsidP="00482A6C">
            <w:pPr>
              <w:spacing w:after="32"/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</w:pPr>
          </w:p>
        </w:tc>
      </w:tr>
      <w:tr w:rsidR="00482A6C" w:rsidRPr="00F620D5" w14:paraId="1621ED7F" w14:textId="77777777" w:rsidTr="00E543CA">
        <w:tc>
          <w:tcPr>
            <w:tcW w:w="817" w:type="dxa"/>
            <w:shd w:val="clear" w:color="auto" w:fill="DAEEF3" w:themeFill="accent5" w:themeFillTint="33"/>
          </w:tcPr>
          <w:p w14:paraId="4376C416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E4D6153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99B851E" w14:textId="456A74E9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1E4EB32E" w14:textId="60D12C26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44A8ADD7" w14:textId="38833BEA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82A6C" w:rsidRPr="00F620D5" w14:paraId="34088E3C" w14:textId="77777777" w:rsidTr="00E543CA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EA0D331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AD2BF29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1FC8939" w14:textId="35F5F84A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02916F7" w14:textId="218E6F69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CF37CD3" w14:textId="54FC06B9" w:rsidR="00482A6C" w:rsidRPr="006D52B2" w:rsidRDefault="00482A6C" w:rsidP="00482A6C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3766CB" w:rsidRPr="00F620D5" w14:paraId="6A4DECA1" w14:textId="77777777" w:rsidTr="00B71098">
        <w:tc>
          <w:tcPr>
            <w:tcW w:w="817" w:type="dxa"/>
            <w:shd w:val="clear" w:color="auto" w:fill="FFFFFF" w:themeFill="background1"/>
          </w:tcPr>
          <w:p w14:paraId="474556A2" w14:textId="4905A58A" w:rsidR="003766CB" w:rsidRPr="00F620D5" w:rsidRDefault="003766CB" w:rsidP="003766C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</w:t>
            </w:r>
          </w:p>
        </w:tc>
        <w:tc>
          <w:tcPr>
            <w:tcW w:w="851" w:type="dxa"/>
            <w:shd w:val="clear" w:color="auto" w:fill="FFFFFF" w:themeFill="background1"/>
          </w:tcPr>
          <w:p w14:paraId="4A195F97" w14:textId="77777777" w:rsidR="003766CB" w:rsidRPr="00F620D5" w:rsidRDefault="003766CB" w:rsidP="003766C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A74FC6C" w14:textId="5A499731" w:rsidR="003766CB" w:rsidRPr="00F620D5" w:rsidRDefault="003766CB" w:rsidP="003766C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0504898A" w14:textId="2675E3AD" w:rsidR="003766CB" w:rsidRPr="00F620D5" w:rsidRDefault="003766CB" w:rsidP="003766C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shd w:val="clear" w:color="auto" w:fill="FFFFFF" w:themeFill="background1"/>
          </w:tcPr>
          <w:p w14:paraId="66BAFAE5" w14:textId="77777777" w:rsidR="003766CB" w:rsidRPr="006D52B2" w:rsidRDefault="003766CB" w:rsidP="003766CB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6D52B2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Research Ethics Committee</w:t>
            </w:r>
          </w:p>
          <w:p w14:paraId="2E380294" w14:textId="77777777" w:rsidR="003766CB" w:rsidRDefault="003766CB" w:rsidP="003766CB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6D52B2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Institutional Faculty Evaluation Committee (IFEC)</w:t>
            </w:r>
          </w:p>
          <w:p w14:paraId="1A1D1F7E" w14:textId="35C7A402" w:rsidR="003766CB" w:rsidRPr="00F620D5" w:rsidRDefault="003766CB" w:rsidP="003766CB">
            <w:pPr>
              <w:rPr>
                <w:rFonts w:ascii="Calibri" w:hAnsi="Calibri" w:cs="Calibri"/>
                <w:sz w:val="16"/>
                <w:szCs w:val="16"/>
              </w:rPr>
            </w:pPr>
            <w:r w:rsidRPr="00911FC2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LAST DAY FOR SUBMISSION OF SEMESTER MARKS – EXAM BASED COURSES</w:t>
            </w:r>
          </w:p>
        </w:tc>
      </w:tr>
      <w:tr w:rsidR="003766CB" w:rsidRPr="00F620D5" w14:paraId="6C703073" w14:textId="77777777" w:rsidTr="00A2568C">
        <w:tc>
          <w:tcPr>
            <w:tcW w:w="8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7BBDBF" w14:textId="77777777" w:rsidR="003766CB" w:rsidRPr="00F620D5" w:rsidRDefault="003766CB" w:rsidP="003766C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2B1963" w14:textId="77777777" w:rsidR="003766CB" w:rsidRPr="00F620D5" w:rsidRDefault="003766CB" w:rsidP="003766C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879AC00" w14:textId="511AEBBA" w:rsidR="003766CB" w:rsidRPr="00F620D5" w:rsidRDefault="003766CB" w:rsidP="003766C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C86F50" w14:textId="758AF654" w:rsidR="003766CB" w:rsidRPr="00F620D5" w:rsidRDefault="003766CB" w:rsidP="003766C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shd w:val="clear" w:color="auto" w:fill="FFFFFF" w:themeFill="background1"/>
          </w:tcPr>
          <w:p w14:paraId="1A633EE2" w14:textId="65D9BB84" w:rsidR="003766CB" w:rsidRPr="00F620D5" w:rsidRDefault="003766CB" w:rsidP="003766CB">
            <w:pPr>
              <w:rPr>
                <w:rFonts w:ascii="Calibri" w:hAnsi="Calibri" w:cs="Calibri"/>
                <w:color w:val="948A54" w:themeColor="background2" w:themeShade="80"/>
                <w:sz w:val="16"/>
                <w:szCs w:val="16"/>
              </w:rPr>
            </w:pPr>
          </w:p>
        </w:tc>
      </w:tr>
      <w:tr w:rsidR="003766CB" w:rsidRPr="00F620D5" w14:paraId="31FC77B8" w14:textId="77777777" w:rsidTr="00A2568C">
        <w:tc>
          <w:tcPr>
            <w:tcW w:w="817" w:type="dxa"/>
            <w:shd w:val="clear" w:color="auto" w:fill="FFFFFF" w:themeFill="background1"/>
          </w:tcPr>
          <w:p w14:paraId="26FFAF81" w14:textId="0AF4A248" w:rsidR="003766CB" w:rsidRPr="00F620D5" w:rsidRDefault="003766CB" w:rsidP="003766C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9FCA7ED" w14:textId="647BFA57" w:rsidR="003766CB" w:rsidRPr="00F620D5" w:rsidRDefault="003766CB" w:rsidP="003766C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14:paraId="2CC3148D" w14:textId="65363A61" w:rsidR="003766CB" w:rsidRPr="00F620D5" w:rsidRDefault="003766CB" w:rsidP="003766C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52F83CD0" w14:textId="6D754B91" w:rsidR="003766CB" w:rsidRPr="00F620D5" w:rsidRDefault="003766CB" w:rsidP="003766C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shd w:val="clear" w:color="auto" w:fill="FFFFFF" w:themeFill="background1"/>
          </w:tcPr>
          <w:p w14:paraId="27EE3CF8" w14:textId="33DBFB14" w:rsidR="008948DB" w:rsidRDefault="00A9198C" w:rsidP="003766CB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Remuneration Committee of Council (REMCO)</w:t>
            </w:r>
          </w:p>
          <w:p w14:paraId="1841DE5E" w14:textId="32565B89" w:rsidR="003766CB" w:rsidRPr="00574DA4" w:rsidRDefault="003766CB" w:rsidP="003766CB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6D52B2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482A6C" w:rsidRPr="00F620D5" w14:paraId="0F994AE9" w14:textId="77777777" w:rsidTr="00A2568C">
        <w:tc>
          <w:tcPr>
            <w:tcW w:w="817" w:type="dxa"/>
            <w:shd w:val="clear" w:color="auto" w:fill="FFFFFF" w:themeFill="background1"/>
          </w:tcPr>
          <w:p w14:paraId="2D9414F1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4F41E78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441AEEB" w14:textId="4B7EED69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26E05898" w14:textId="3C9DDF1A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shd w:val="clear" w:color="auto" w:fill="FFFFFF" w:themeFill="background1"/>
          </w:tcPr>
          <w:p w14:paraId="07B3964A" w14:textId="1BB4EC83" w:rsidR="00482A6C" w:rsidRPr="004A01D9" w:rsidRDefault="00482A6C" w:rsidP="00482A6C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</w:p>
        </w:tc>
      </w:tr>
      <w:tr w:rsidR="00482A6C" w:rsidRPr="00F620D5" w14:paraId="4D65B524" w14:textId="77777777" w:rsidTr="00A2568C">
        <w:tc>
          <w:tcPr>
            <w:tcW w:w="817" w:type="dxa"/>
            <w:shd w:val="clear" w:color="auto" w:fill="FFFFFF" w:themeFill="background1"/>
          </w:tcPr>
          <w:p w14:paraId="6050EF17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BF139B9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040250F" w14:textId="02A6FBF6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07DA626E" w14:textId="0C1E6A49" w:rsidR="00482A6C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shd w:val="clear" w:color="auto" w:fill="FFFFFF" w:themeFill="background1"/>
          </w:tcPr>
          <w:p w14:paraId="1E482EA0" w14:textId="52317BBA" w:rsidR="00D233CB" w:rsidRDefault="00D233CB" w:rsidP="00482A6C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154BDE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Higher Degrees Committee (HDC)</w:t>
            </w:r>
          </w:p>
          <w:p w14:paraId="21E6078F" w14:textId="5F5D6DBF" w:rsidR="00221BBE" w:rsidRPr="00221BBE" w:rsidRDefault="00221BBE" w:rsidP="00482A6C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612871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Senate</w:t>
            </w:r>
          </w:p>
          <w:p w14:paraId="5FFECF5B" w14:textId="08899A03" w:rsidR="00482A6C" w:rsidRPr="004A01D9" w:rsidRDefault="00380455" w:rsidP="00482A6C">
            <w:pPr>
              <w:rPr>
                <w:rFonts w:ascii="Calibri" w:hAnsi="Calibri" w:cs="Calibri"/>
                <w:b/>
                <w:color w:val="00B050"/>
                <w:sz w:val="16"/>
                <w:szCs w:val="16"/>
                <w:lang w:val="en-ZA"/>
              </w:rPr>
            </w:pPr>
            <w:r w:rsidRPr="006D52B2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PRACTICAL EXAMINATIONS BEGIN</w:t>
            </w:r>
          </w:p>
        </w:tc>
      </w:tr>
      <w:tr w:rsidR="00482A6C" w:rsidRPr="00F620D5" w14:paraId="62FB131D" w14:textId="77777777" w:rsidTr="00490CCF">
        <w:tc>
          <w:tcPr>
            <w:tcW w:w="817" w:type="dxa"/>
            <w:shd w:val="clear" w:color="auto" w:fill="D99594" w:themeFill="accent2" w:themeFillTint="99"/>
          </w:tcPr>
          <w:p w14:paraId="3D8990D5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14:paraId="6185FDB0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6C623F9F" w14:textId="7AC47E73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102FAC2D" w14:textId="77777777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6ECD2701" w14:textId="77777777" w:rsidR="00482A6C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AFRICA DAY (PUBLIC HOLIDAY)</w:t>
            </w:r>
          </w:p>
          <w:p w14:paraId="130FDF6D" w14:textId="0861DFDD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482A6C" w:rsidRPr="00F620D5" w14:paraId="39965300" w14:textId="77777777" w:rsidTr="00E543CA">
        <w:tc>
          <w:tcPr>
            <w:tcW w:w="817" w:type="dxa"/>
            <w:shd w:val="clear" w:color="auto" w:fill="DAEEF3" w:themeFill="accent5" w:themeFillTint="33"/>
          </w:tcPr>
          <w:p w14:paraId="03C9F0A1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52115A5" w14:textId="77777777" w:rsidR="00482A6C" w:rsidRPr="00F620D5" w:rsidRDefault="00482A6C" w:rsidP="00482A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1484DE2" w14:textId="65CA538E" w:rsidR="00482A6C" w:rsidRPr="00F620D5" w:rsidRDefault="00482A6C" w:rsidP="00482A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1DE0A328" w14:textId="7421E61E" w:rsidR="00482A6C" w:rsidRPr="00F620D5" w:rsidRDefault="00482A6C" w:rsidP="00482A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24144B37" w14:textId="5E8217BA" w:rsidR="00482A6C" w:rsidRPr="00911FC2" w:rsidRDefault="00482A6C" w:rsidP="00482A6C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380455" w:rsidRPr="00F620D5" w14:paraId="1CFE3703" w14:textId="77777777" w:rsidTr="00B71098">
        <w:tc>
          <w:tcPr>
            <w:tcW w:w="817" w:type="dxa"/>
            <w:shd w:val="clear" w:color="auto" w:fill="FFFFFF" w:themeFill="background1"/>
          </w:tcPr>
          <w:p w14:paraId="098C9204" w14:textId="01844390" w:rsidR="00380455" w:rsidRPr="00F620D5" w:rsidRDefault="00380455" w:rsidP="0038045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22</w:t>
            </w:r>
          </w:p>
        </w:tc>
        <w:tc>
          <w:tcPr>
            <w:tcW w:w="851" w:type="dxa"/>
            <w:shd w:val="clear" w:color="auto" w:fill="FFFFFF" w:themeFill="background1"/>
          </w:tcPr>
          <w:p w14:paraId="70CA66D0" w14:textId="77777777" w:rsidR="00380455" w:rsidRPr="00F620D5" w:rsidRDefault="00380455" w:rsidP="0038045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FD71EB8" w14:textId="4A985038" w:rsidR="00380455" w:rsidRPr="00F620D5" w:rsidRDefault="00380455" w:rsidP="0038045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1AC234B7" w14:textId="4992B777" w:rsidR="00380455" w:rsidRPr="00F620D5" w:rsidRDefault="00380455" w:rsidP="003804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shd w:val="clear" w:color="auto" w:fill="FFFFFF" w:themeFill="background1"/>
          </w:tcPr>
          <w:p w14:paraId="6A497088" w14:textId="77777777" w:rsidR="00380455" w:rsidRPr="006D52B2" w:rsidRDefault="00380455" w:rsidP="00380455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MAY/</w:t>
            </w:r>
            <w:r w:rsidRPr="00911FC2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JUNE EXAMINATION SESSION BEGINS – EXAM BASED COURSES</w:t>
            </w:r>
          </w:p>
          <w:p w14:paraId="1E6EFC68" w14:textId="77777777" w:rsidR="00380455" w:rsidRDefault="00380455" w:rsidP="00380455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  <w:p w14:paraId="276D08FA" w14:textId="22D5E3F2" w:rsidR="00380455" w:rsidRPr="00F620D5" w:rsidRDefault="00380455" w:rsidP="00380455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Industry Visits //Karas and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Hardap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Regions (physical or virtual) begins</w:t>
            </w:r>
          </w:p>
        </w:tc>
      </w:tr>
      <w:tr w:rsidR="00380455" w:rsidRPr="00F620D5" w14:paraId="16B45D5B" w14:textId="77777777" w:rsidTr="00B71098">
        <w:tc>
          <w:tcPr>
            <w:tcW w:w="817" w:type="dxa"/>
            <w:shd w:val="clear" w:color="auto" w:fill="FFFFFF" w:themeFill="background1"/>
          </w:tcPr>
          <w:p w14:paraId="5F913FE9" w14:textId="77777777" w:rsidR="00380455" w:rsidRPr="00F620D5" w:rsidRDefault="00380455" w:rsidP="0038045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24DB4F8" w14:textId="77777777" w:rsidR="00380455" w:rsidRPr="00F620D5" w:rsidRDefault="00380455" w:rsidP="0038045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A247A70" w14:textId="61865C46" w:rsidR="00380455" w:rsidRPr="00F620D5" w:rsidRDefault="00380455" w:rsidP="0038045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447A0D8D" w14:textId="73F17AA6" w:rsidR="00380455" w:rsidRPr="00F620D5" w:rsidRDefault="00380455" w:rsidP="003804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FFFFFF" w:themeFill="background1"/>
          </w:tcPr>
          <w:p w14:paraId="1966C586" w14:textId="71695695" w:rsidR="00380455" w:rsidRPr="00F620D5" w:rsidRDefault="00380455" w:rsidP="00380455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380455" w:rsidRPr="00F620D5" w14:paraId="0A3245CE" w14:textId="77777777" w:rsidTr="00483255">
        <w:tc>
          <w:tcPr>
            <w:tcW w:w="817" w:type="dxa"/>
            <w:shd w:val="clear" w:color="auto" w:fill="FFFFFF" w:themeFill="background1"/>
          </w:tcPr>
          <w:p w14:paraId="206E1DF7" w14:textId="623EA89F" w:rsidR="00380455" w:rsidRPr="00F620D5" w:rsidRDefault="00380455" w:rsidP="0038045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B803F28" w14:textId="41624295" w:rsidR="00380455" w:rsidRPr="00F620D5" w:rsidRDefault="00380455" w:rsidP="0038045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850" w:type="dxa"/>
            <w:shd w:val="clear" w:color="auto" w:fill="FFFFFF" w:themeFill="background1"/>
          </w:tcPr>
          <w:p w14:paraId="4203C4BD" w14:textId="07E00FE1" w:rsidR="00380455" w:rsidRPr="00F620D5" w:rsidRDefault="00380455" w:rsidP="0038045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259F4D05" w14:textId="04C3153C" w:rsidR="00380455" w:rsidRPr="00F620D5" w:rsidRDefault="00380455" w:rsidP="003804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FFFFFF" w:themeFill="background1"/>
          </w:tcPr>
          <w:p w14:paraId="02967D4E" w14:textId="77777777" w:rsidR="00380455" w:rsidRDefault="00380455" w:rsidP="00380455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574DA4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  <w:p w14:paraId="6B5A81CB" w14:textId="6251CA43" w:rsidR="00380455" w:rsidRPr="00F620D5" w:rsidRDefault="00380455" w:rsidP="00380455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16"/>
                <w:szCs w:val="16"/>
                <w:lang w:val="en-ZA"/>
              </w:rPr>
              <w:t>50% of Total Fees Payable: Year Courses</w:t>
            </w:r>
          </w:p>
        </w:tc>
      </w:tr>
      <w:tr w:rsidR="00BC18D7" w:rsidRPr="00F620D5" w14:paraId="08A27935" w14:textId="77777777" w:rsidTr="00366E8D">
        <w:tc>
          <w:tcPr>
            <w:tcW w:w="817" w:type="dxa"/>
            <w:shd w:val="clear" w:color="auto" w:fill="FFFFFF" w:themeFill="background1"/>
          </w:tcPr>
          <w:p w14:paraId="141D9B9F" w14:textId="77777777" w:rsidR="00BC18D7" w:rsidRPr="00F620D5" w:rsidRDefault="00BC18D7" w:rsidP="00BC18D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E7E66C" w14:textId="77777777" w:rsidR="00BC18D7" w:rsidRPr="00F620D5" w:rsidRDefault="00BC18D7" w:rsidP="00BC18D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17F97E6" w14:textId="7EFCA998" w:rsidR="00BC18D7" w:rsidRPr="00F620D5" w:rsidRDefault="00BC18D7" w:rsidP="00BC18D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FFFFFF" w:themeFill="background1"/>
          </w:tcPr>
          <w:p w14:paraId="06F32428" w14:textId="35655FBF" w:rsidR="00BC18D7" w:rsidRPr="00F620D5" w:rsidRDefault="00BC18D7" w:rsidP="00BC18D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26979E" w14:textId="77777777" w:rsidR="00BC18D7" w:rsidRDefault="00BC18D7" w:rsidP="00BC18D7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059350A2" w14:textId="77777777" w:rsidR="00BC18D7" w:rsidRDefault="00BC18D7" w:rsidP="00BC18D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APPLICATIONS FOR THE 2024 ACADEMIC YAER OPENS</w:t>
            </w:r>
          </w:p>
          <w:p w14:paraId="38BEBE97" w14:textId="7F890E38" w:rsidR="00BC18D7" w:rsidRPr="00911FC2" w:rsidRDefault="00BC18D7" w:rsidP="00BC18D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574DA4">
              <w:rPr>
                <w:rFonts w:ascii="Calibri" w:hAnsi="Calibri" w:cs="Calibri"/>
                <w:b/>
                <w:sz w:val="16"/>
                <w:szCs w:val="16"/>
              </w:rPr>
              <w:t>Due Date for Departments to Submit Final Draft Programme Documentation to PDU for Recommendation to BOS – for Programmes intended for Approval at August Senate</w:t>
            </w:r>
          </w:p>
        </w:tc>
      </w:tr>
      <w:tr w:rsidR="00BC18D7" w:rsidRPr="00F620D5" w14:paraId="67009BA9" w14:textId="77777777" w:rsidTr="00366E8D">
        <w:tc>
          <w:tcPr>
            <w:tcW w:w="817" w:type="dxa"/>
            <w:shd w:val="clear" w:color="auto" w:fill="FFFFFF" w:themeFill="background1"/>
          </w:tcPr>
          <w:p w14:paraId="1C62E26C" w14:textId="77777777" w:rsidR="00BC18D7" w:rsidRPr="00F620D5" w:rsidRDefault="00BC18D7" w:rsidP="00BC18D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8951780" w14:textId="77777777" w:rsidR="00BC18D7" w:rsidRPr="00F620D5" w:rsidRDefault="00BC18D7" w:rsidP="00BC18D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AB3458F" w14:textId="7EDE0D63" w:rsidR="00BC18D7" w:rsidRPr="00F620D5" w:rsidRDefault="00BC18D7" w:rsidP="00BC18D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3A8035AF" w14:textId="71C1AB32" w:rsidR="00BC18D7" w:rsidRDefault="00BC18D7" w:rsidP="00BC18D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31</w:t>
            </w:r>
          </w:p>
        </w:tc>
        <w:tc>
          <w:tcPr>
            <w:tcW w:w="7371" w:type="dxa"/>
            <w:shd w:val="clear" w:color="auto" w:fill="FFFFFF" w:themeFill="background1"/>
          </w:tcPr>
          <w:p w14:paraId="64072F4A" w14:textId="77777777" w:rsidR="00BC18D7" w:rsidRPr="00612871" w:rsidRDefault="00BC18D7" w:rsidP="00BC18D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612871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Library Services and e-Learning Committee</w:t>
            </w:r>
          </w:p>
          <w:p w14:paraId="02AE1988" w14:textId="77777777" w:rsidR="00BC18D7" w:rsidRDefault="00BC18D7" w:rsidP="00BC18D7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  <w:p w14:paraId="6C161C3E" w14:textId="77777777" w:rsidR="00BC18D7" w:rsidRDefault="00BC18D7" w:rsidP="00BC18D7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Industry Visits //Karas and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Hardap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Regions (physical or virtual) ends</w:t>
            </w:r>
          </w:p>
          <w:p w14:paraId="63985BA4" w14:textId="27466C51" w:rsidR="00BC18D7" w:rsidRPr="00036706" w:rsidRDefault="00BC18D7" w:rsidP="00BC18D7">
            <w:pPr>
              <w:rPr>
                <w:rFonts w:ascii="Calibri" w:hAnsi="Calibri" w:cs="Calibri"/>
                <w:color w:val="F79646" w:themeColor="accent6"/>
                <w:sz w:val="16"/>
                <w:szCs w:val="16"/>
              </w:rPr>
            </w:pPr>
            <w:r w:rsidRPr="00574DA4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ADSSC INTERNAL CAPACITY BUILDING – ENDS (ADSTLT)</w:t>
            </w:r>
          </w:p>
        </w:tc>
      </w:tr>
    </w:tbl>
    <w:p w14:paraId="1D2A657B" w14:textId="10E0AB86" w:rsidR="00795F22" w:rsidRPr="00F620D5" w:rsidRDefault="00795F22" w:rsidP="004F5B6D">
      <w:pPr>
        <w:rPr>
          <w:rFonts w:ascii="Calibri" w:hAnsi="Calibri" w:cs="Calibri"/>
          <w:sz w:val="16"/>
          <w:szCs w:val="16"/>
        </w:rPr>
      </w:pPr>
    </w:p>
    <w:p w14:paraId="433813F0" w14:textId="59BBDAEA" w:rsidR="00574DA4" w:rsidRDefault="00574DA4" w:rsidP="004F5B6D">
      <w:pPr>
        <w:rPr>
          <w:rFonts w:ascii="Calibri" w:hAnsi="Calibri" w:cs="Calibri"/>
          <w:sz w:val="16"/>
          <w:szCs w:val="16"/>
        </w:rPr>
      </w:pPr>
    </w:p>
    <w:p w14:paraId="7C911C14" w14:textId="77777777" w:rsidR="0009410C" w:rsidRPr="00F620D5" w:rsidRDefault="0009410C" w:rsidP="004F5B6D">
      <w:pPr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4F5B6D" w:rsidRPr="00F620D5" w14:paraId="48CB108E" w14:textId="77777777" w:rsidTr="00261181">
        <w:tc>
          <w:tcPr>
            <w:tcW w:w="10740" w:type="dxa"/>
            <w:gridSpan w:val="5"/>
            <w:shd w:val="clear" w:color="auto" w:fill="C6D9F1" w:themeFill="text2" w:themeFillTint="33"/>
          </w:tcPr>
          <w:p w14:paraId="273F5479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3986798" w14:textId="765DA3EA" w:rsidR="004F5B6D" w:rsidRPr="00F620D5" w:rsidRDefault="004A55EF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JUNE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4F5B6D" w:rsidRPr="00F620D5" w14:paraId="16D50C87" w14:textId="77777777" w:rsidTr="00483255">
        <w:tc>
          <w:tcPr>
            <w:tcW w:w="817" w:type="dxa"/>
            <w:tcBorders>
              <w:bottom w:val="single" w:sz="4" w:space="0" w:color="auto"/>
            </w:tcBorders>
          </w:tcPr>
          <w:p w14:paraId="3146E55D" w14:textId="2B2A7BE9" w:rsidR="004F5B6D" w:rsidRPr="00F620D5" w:rsidRDefault="00AF486B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</w:t>
            </w:r>
            <w:r w:rsidR="0004648B"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 w:rsidR="004F5B6D" w:rsidRPr="00F620D5">
              <w:rPr>
                <w:rFonts w:ascii="Calibri" w:hAnsi="Calibri" w:cs="Calibri"/>
                <w:b/>
                <w:sz w:val="16"/>
                <w:szCs w:val="16"/>
              </w:rPr>
              <w:t>WEEK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7D9E918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DCFFC0F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F05AA16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75AD147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521B6EFA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017D5307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FE6DDBA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F17F27" w:rsidRPr="00F620D5" w14:paraId="175F8970" w14:textId="77777777" w:rsidTr="00E543CA">
        <w:tc>
          <w:tcPr>
            <w:tcW w:w="817" w:type="dxa"/>
            <w:shd w:val="clear" w:color="auto" w:fill="DAEEF3" w:themeFill="accent5" w:themeFillTint="33"/>
          </w:tcPr>
          <w:p w14:paraId="5576AD49" w14:textId="77777777" w:rsidR="00F17F27" w:rsidRPr="00F620D5" w:rsidRDefault="00F17F27" w:rsidP="00F17F2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4E2A9BA" w14:textId="77777777" w:rsidR="00F17F27" w:rsidRPr="00F620D5" w:rsidRDefault="00F17F27" w:rsidP="00F17F2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696271A" w14:textId="3CA5C1FE" w:rsidR="00F17F27" w:rsidRPr="00F620D5" w:rsidRDefault="00E9284F" w:rsidP="00F17F2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966E4D1" w14:textId="50EDC376" w:rsidR="00F17F27" w:rsidRPr="00F620D5" w:rsidRDefault="008C11FB" w:rsidP="00F17F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1A0F83A" w14:textId="154838C6" w:rsidR="00CF6717" w:rsidRPr="00CF6717" w:rsidRDefault="00CF6717" w:rsidP="00F17F27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</w:p>
        </w:tc>
      </w:tr>
      <w:tr w:rsidR="00F17F27" w:rsidRPr="00F620D5" w14:paraId="495E517D" w14:textId="77777777" w:rsidTr="00E543CA">
        <w:tc>
          <w:tcPr>
            <w:tcW w:w="817" w:type="dxa"/>
            <w:shd w:val="clear" w:color="auto" w:fill="DAEEF3" w:themeFill="accent5" w:themeFillTint="33"/>
          </w:tcPr>
          <w:p w14:paraId="4728424A" w14:textId="77777777" w:rsidR="00F17F27" w:rsidRPr="00F620D5" w:rsidRDefault="00F17F27" w:rsidP="00F17F2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E83E37D" w14:textId="77777777" w:rsidR="00F17F27" w:rsidRPr="00F620D5" w:rsidRDefault="00F17F27" w:rsidP="00F17F2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4BB2965" w14:textId="51E26624" w:rsidR="00F17F27" w:rsidRPr="00F620D5" w:rsidRDefault="00E9284F" w:rsidP="00F17F2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2B2FF29E" w14:textId="15F96387" w:rsidR="00F17F27" w:rsidRPr="00F620D5" w:rsidRDefault="008C11FB" w:rsidP="00F17F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3B1C57BA" w14:textId="5FE46ABE" w:rsidR="00AC6165" w:rsidRPr="00AC6165" w:rsidRDefault="00AC6165" w:rsidP="00F17F27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lang w:val="en-ZA"/>
              </w:rPr>
            </w:pPr>
          </w:p>
        </w:tc>
      </w:tr>
      <w:tr w:rsidR="00150FE9" w:rsidRPr="00F620D5" w14:paraId="4102507A" w14:textId="77777777" w:rsidTr="00A2568C">
        <w:tc>
          <w:tcPr>
            <w:tcW w:w="817" w:type="dxa"/>
            <w:shd w:val="clear" w:color="auto" w:fill="FFFFFF" w:themeFill="background1"/>
          </w:tcPr>
          <w:p w14:paraId="4268F6DC" w14:textId="282D71CC" w:rsidR="00150FE9" w:rsidRPr="00F620D5" w:rsidRDefault="00150FE9" w:rsidP="00150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23</w:t>
            </w:r>
          </w:p>
        </w:tc>
        <w:tc>
          <w:tcPr>
            <w:tcW w:w="851" w:type="dxa"/>
            <w:shd w:val="clear" w:color="auto" w:fill="FFFFFF" w:themeFill="background1"/>
          </w:tcPr>
          <w:p w14:paraId="4FD33694" w14:textId="77777777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4E1B1BD" w14:textId="3C22FF98" w:rsidR="00150FE9" w:rsidRPr="00F620D5" w:rsidRDefault="00150FE9" w:rsidP="00150FE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116CA808" w14:textId="707495CA" w:rsidR="00150FE9" w:rsidRPr="00F620D5" w:rsidRDefault="00150FE9" w:rsidP="00150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shd w:val="clear" w:color="auto" w:fill="auto"/>
          </w:tcPr>
          <w:p w14:paraId="107704DD" w14:textId="4BB49559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  <w:r w:rsidRPr="00F05EEB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</w:t>
            </w: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Institutional Faculty Evaluation Committee (IFEC)</w:t>
            </w:r>
          </w:p>
        </w:tc>
      </w:tr>
      <w:tr w:rsidR="00150FE9" w:rsidRPr="00F620D5" w14:paraId="441316AC" w14:textId="77777777" w:rsidTr="00A2568C">
        <w:tc>
          <w:tcPr>
            <w:tcW w:w="817" w:type="dxa"/>
            <w:shd w:val="clear" w:color="auto" w:fill="FFFFFF" w:themeFill="background1"/>
          </w:tcPr>
          <w:p w14:paraId="10D62905" w14:textId="77777777" w:rsidR="00150FE9" w:rsidRPr="00F620D5" w:rsidRDefault="00150FE9" w:rsidP="00150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2F07059" w14:textId="77777777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D12BD67" w14:textId="13B7129A" w:rsidR="00150FE9" w:rsidRPr="00F620D5" w:rsidRDefault="00150FE9" w:rsidP="00150FE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32F905AB" w14:textId="1FA6BEB9" w:rsidR="00150FE9" w:rsidRPr="00F620D5" w:rsidRDefault="00150FE9" w:rsidP="00150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4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65B3529" w14:textId="69D24601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  <w:r w:rsidRPr="00612871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Institutional Timetabling Committee</w:t>
            </w:r>
          </w:p>
        </w:tc>
      </w:tr>
      <w:tr w:rsidR="00150FE9" w:rsidRPr="00F620D5" w14:paraId="69C08CD5" w14:textId="77777777" w:rsidTr="00A2568C">
        <w:tc>
          <w:tcPr>
            <w:tcW w:w="817" w:type="dxa"/>
            <w:shd w:val="clear" w:color="auto" w:fill="auto"/>
          </w:tcPr>
          <w:p w14:paraId="2B59A7D7" w14:textId="51308841" w:rsidR="00150FE9" w:rsidRPr="00F620D5" w:rsidRDefault="00150FE9" w:rsidP="00150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988B767" w14:textId="1248FF50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14:paraId="7CF0AB27" w14:textId="44DBCECC" w:rsidR="00150FE9" w:rsidRPr="00F620D5" w:rsidRDefault="00150FE9" w:rsidP="00150FE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37E2F4F9" w14:textId="35003ABA" w:rsidR="00150FE9" w:rsidRPr="00F620D5" w:rsidRDefault="00150FE9" w:rsidP="00150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DCCD66" w14:textId="42D489ED" w:rsidR="00150FE9" w:rsidRPr="00911FC2" w:rsidRDefault="00150FE9" w:rsidP="00150FE9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Research Ethics Committee</w:t>
            </w:r>
          </w:p>
        </w:tc>
      </w:tr>
      <w:tr w:rsidR="00902D54" w:rsidRPr="00F620D5" w14:paraId="40629A15" w14:textId="77777777" w:rsidTr="00483255">
        <w:tc>
          <w:tcPr>
            <w:tcW w:w="817" w:type="dxa"/>
            <w:shd w:val="clear" w:color="auto" w:fill="auto"/>
          </w:tcPr>
          <w:p w14:paraId="1AE7ABDC" w14:textId="77777777" w:rsidR="00902D54" w:rsidRPr="00F620D5" w:rsidRDefault="00902D54" w:rsidP="00902D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4B8E0A7" w14:textId="77777777" w:rsidR="00902D54" w:rsidRPr="00F620D5" w:rsidRDefault="00902D54" w:rsidP="00902D5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38F3652" w14:textId="340D4039" w:rsidR="00902D54" w:rsidRPr="00F620D5" w:rsidRDefault="00902D54" w:rsidP="00902D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 w:rsidR="00E9284F"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28239E7D" w14:textId="6788B670" w:rsidR="00902D54" w:rsidRPr="00F620D5" w:rsidRDefault="008C11FB" w:rsidP="00902D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709DCA6" w14:textId="1E9127CA" w:rsidR="00EF4EA3" w:rsidRPr="00F620D5" w:rsidRDefault="00366E8D" w:rsidP="00902D54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</w:t>
            </w:r>
            <w:r w:rsidR="00F24E96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)</w:t>
            </w:r>
          </w:p>
        </w:tc>
      </w:tr>
      <w:tr w:rsidR="00902D54" w:rsidRPr="00F620D5" w14:paraId="019F78FF" w14:textId="77777777" w:rsidTr="00483255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21BDDFF0" w14:textId="77777777" w:rsidR="00902D54" w:rsidRPr="00F620D5" w:rsidRDefault="00902D54" w:rsidP="00902D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C44B888" w14:textId="77777777" w:rsidR="00902D54" w:rsidRPr="00F620D5" w:rsidRDefault="00902D54" w:rsidP="00902D5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4367F1AD" w14:textId="748ADC39" w:rsidR="00902D54" w:rsidRPr="00F620D5" w:rsidRDefault="00E9284F" w:rsidP="00902D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5AF6380" w14:textId="2904B4E7" w:rsidR="00902D54" w:rsidRPr="00F620D5" w:rsidRDefault="008C11FB" w:rsidP="00902D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8B9556" w14:textId="01C972FC" w:rsidR="003B0169" w:rsidRPr="00F34E9D" w:rsidRDefault="00F34E9D" w:rsidP="00150FE9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Higher Degrees Committee (HDC) – Ordinary Meeting</w:t>
            </w:r>
          </w:p>
          <w:p w14:paraId="3B8D57D6" w14:textId="365C4338" w:rsidR="00C32827" w:rsidRPr="00C32827" w:rsidRDefault="00C32827" w:rsidP="00150FE9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612871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Council</w:t>
            </w:r>
          </w:p>
          <w:p w14:paraId="2B2893A8" w14:textId="0F6BF471" w:rsidR="00150FE9" w:rsidRPr="00574DA4" w:rsidRDefault="00150FE9" w:rsidP="00150FE9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574DA4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FIRST SEMESTER LECTURES END - ALL CASS COURSES</w:t>
            </w:r>
          </w:p>
          <w:p w14:paraId="3488DD53" w14:textId="4EB54F26" w:rsidR="00902D54" w:rsidRPr="008B2562" w:rsidRDefault="00150FE9" w:rsidP="00150FE9">
            <w:pPr>
              <w:rPr>
                <w:rFonts w:ascii="Calibri" w:hAnsi="Calibri" w:cs="Calibri"/>
                <w:color w:val="984806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Senate</w:t>
            </w:r>
          </w:p>
        </w:tc>
      </w:tr>
      <w:tr w:rsidR="00902D54" w:rsidRPr="00F620D5" w14:paraId="1F44F162" w14:textId="77777777" w:rsidTr="00E543CA">
        <w:tc>
          <w:tcPr>
            <w:tcW w:w="817" w:type="dxa"/>
            <w:shd w:val="clear" w:color="auto" w:fill="DAEEF3" w:themeFill="accent5" w:themeFillTint="33"/>
          </w:tcPr>
          <w:p w14:paraId="5DF178D2" w14:textId="77777777" w:rsidR="00902D54" w:rsidRPr="00F620D5" w:rsidRDefault="00902D54" w:rsidP="00902D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3B4F43F" w14:textId="77777777" w:rsidR="00902D54" w:rsidRPr="00F620D5" w:rsidRDefault="00902D54" w:rsidP="00902D5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00ADFAB" w14:textId="0CA489D4" w:rsidR="00902D54" w:rsidRPr="00F620D5" w:rsidRDefault="00E9284F" w:rsidP="00902D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5C33613C" w14:textId="2A14910C" w:rsidR="00902D54" w:rsidRPr="00F620D5" w:rsidRDefault="008C11FB" w:rsidP="00902D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65483C7A" w14:textId="61B27B4E" w:rsidR="00902D54" w:rsidRPr="00F620D5" w:rsidRDefault="00902D54" w:rsidP="00902D54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</w:p>
        </w:tc>
      </w:tr>
      <w:tr w:rsidR="00902D54" w:rsidRPr="00F620D5" w14:paraId="1C32BD85" w14:textId="77777777" w:rsidTr="00E543CA">
        <w:tc>
          <w:tcPr>
            <w:tcW w:w="817" w:type="dxa"/>
            <w:shd w:val="clear" w:color="auto" w:fill="DAEEF3" w:themeFill="accent5" w:themeFillTint="33"/>
          </w:tcPr>
          <w:p w14:paraId="32ED0702" w14:textId="77777777" w:rsidR="00902D54" w:rsidRPr="00F620D5" w:rsidRDefault="00902D54" w:rsidP="00902D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A32995D" w14:textId="77777777" w:rsidR="00902D54" w:rsidRPr="00F620D5" w:rsidRDefault="00902D54" w:rsidP="00902D5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232631F" w14:textId="0BB8A554" w:rsidR="00902D54" w:rsidRPr="00F620D5" w:rsidRDefault="00E9284F" w:rsidP="00902D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2116A0A" w14:textId="232BD055" w:rsidR="00902D54" w:rsidRPr="00F620D5" w:rsidRDefault="008C11FB" w:rsidP="00902D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9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71386976" w14:textId="72290819" w:rsidR="00F72BE7" w:rsidRPr="00911FC2" w:rsidRDefault="00F72BE7" w:rsidP="00902D54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</w:p>
        </w:tc>
      </w:tr>
      <w:tr w:rsidR="00150FE9" w:rsidRPr="00F620D5" w14:paraId="061F5F38" w14:textId="77777777" w:rsidTr="00B71098">
        <w:tc>
          <w:tcPr>
            <w:tcW w:w="817" w:type="dxa"/>
            <w:shd w:val="clear" w:color="auto" w:fill="FFFFFF" w:themeFill="background1"/>
          </w:tcPr>
          <w:p w14:paraId="619D4F49" w14:textId="576B2062" w:rsidR="00150FE9" w:rsidRPr="00F620D5" w:rsidRDefault="00150FE9" w:rsidP="00150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24</w:t>
            </w:r>
          </w:p>
        </w:tc>
        <w:tc>
          <w:tcPr>
            <w:tcW w:w="851" w:type="dxa"/>
            <w:shd w:val="clear" w:color="auto" w:fill="FFFFFF" w:themeFill="background1"/>
          </w:tcPr>
          <w:p w14:paraId="6AF797A8" w14:textId="77777777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781F6B4" w14:textId="2D84D1BA" w:rsidR="00150FE9" w:rsidRPr="00F620D5" w:rsidRDefault="00150FE9" w:rsidP="00150FE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0FE215CF" w14:textId="57A05491" w:rsidR="00150FE9" w:rsidRPr="00F620D5" w:rsidRDefault="00150FE9" w:rsidP="00150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shd w:val="clear" w:color="auto" w:fill="FFFFFF" w:themeFill="background1"/>
          </w:tcPr>
          <w:p w14:paraId="6F6B6570" w14:textId="07A9FD5C" w:rsidR="00150FE9" w:rsidRPr="00F620D5" w:rsidRDefault="00150FE9" w:rsidP="00150FE9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612871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1</w:t>
            </w:r>
            <w:r w:rsidRPr="00612871">
              <w:rPr>
                <w:rFonts w:ascii="Calibri" w:hAnsi="Calibri" w:cs="Calibri"/>
                <w:b/>
                <w:sz w:val="16"/>
                <w:szCs w:val="16"/>
                <w:vertAlign w:val="superscript"/>
                <w:lang w:val="en-ZA"/>
              </w:rPr>
              <w:t>ST</w:t>
            </w:r>
            <w:r w:rsidRPr="00612871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 xml:space="preserve"> CALL FOR SHORT COURSE (THREE WEEKS): LEARNING DIMENSIONS IMPLEMENTATION FOR STUDENTS SUCCESS (ADSTLT)</w:t>
            </w:r>
          </w:p>
        </w:tc>
      </w:tr>
      <w:tr w:rsidR="00150FE9" w:rsidRPr="00F620D5" w14:paraId="6FCD45B9" w14:textId="77777777" w:rsidTr="00A2568C">
        <w:tc>
          <w:tcPr>
            <w:tcW w:w="817" w:type="dxa"/>
            <w:shd w:val="clear" w:color="auto" w:fill="FFFFFF" w:themeFill="background1"/>
          </w:tcPr>
          <w:p w14:paraId="7C949F9D" w14:textId="77777777" w:rsidR="00150FE9" w:rsidRPr="00F620D5" w:rsidRDefault="00150FE9" w:rsidP="00150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CBC33AF" w14:textId="77777777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B179EEA" w14:textId="3B3B66A0" w:rsidR="00150FE9" w:rsidRPr="00F620D5" w:rsidRDefault="00150FE9" w:rsidP="00150FE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24381E7F" w14:textId="48F61128" w:rsidR="00150FE9" w:rsidRPr="00F620D5" w:rsidRDefault="00150FE9" w:rsidP="00150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7F6BD6A" w14:textId="1F69739D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  <w:r w:rsidRPr="001E6BC8">
              <w:rPr>
                <w:rFonts w:ascii="Calibri" w:hAnsi="Calibri" w:cs="Calibri"/>
                <w:b/>
                <w:sz w:val="16"/>
                <w:szCs w:val="16"/>
              </w:rPr>
              <w:t>Industry Partners Breakfast</w:t>
            </w:r>
          </w:p>
        </w:tc>
      </w:tr>
      <w:tr w:rsidR="00150FE9" w:rsidRPr="00F620D5" w14:paraId="28427CC2" w14:textId="77777777" w:rsidTr="00A2568C">
        <w:tc>
          <w:tcPr>
            <w:tcW w:w="817" w:type="dxa"/>
            <w:shd w:val="clear" w:color="auto" w:fill="auto"/>
          </w:tcPr>
          <w:p w14:paraId="30F8CF95" w14:textId="23D4A9DD" w:rsidR="00150FE9" w:rsidRPr="00F620D5" w:rsidRDefault="00150FE9" w:rsidP="00150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44046E4" w14:textId="10DC3BA2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0EC88C5" w14:textId="6237D089" w:rsidR="00150FE9" w:rsidRPr="00F620D5" w:rsidRDefault="00150FE9" w:rsidP="00150FE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4D47D5A4" w14:textId="299EBC78" w:rsidR="00150FE9" w:rsidRPr="00F620D5" w:rsidRDefault="00150FE9" w:rsidP="00150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57DBD9E1" w14:textId="28C00E74" w:rsidR="00150FE9" w:rsidRPr="00612871" w:rsidRDefault="00150FE9" w:rsidP="00150FE9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Institutional Timetabling Committee</w:t>
            </w:r>
          </w:p>
        </w:tc>
      </w:tr>
      <w:tr w:rsidR="00150FE9" w:rsidRPr="00F620D5" w14:paraId="6D2A34C8" w14:textId="77777777" w:rsidTr="00150FE9">
        <w:tc>
          <w:tcPr>
            <w:tcW w:w="817" w:type="dxa"/>
            <w:shd w:val="clear" w:color="auto" w:fill="auto"/>
          </w:tcPr>
          <w:p w14:paraId="19B8E729" w14:textId="77777777" w:rsidR="00150FE9" w:rsidRPr="00F620D5" w:rsidRDefault="00150FE9" w:rsidP="00150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588CAB6" w14:textId="77777777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BD59882" w14:textId="6D297E0C" w:rsidR="00150FE9" w:rsidRPr="00F620D5" w:rsidRDefault="00150FE9" w:rsidP="00150FE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5C489EBF" w14:textId="2739089E" w:rsidR="00150FE9" w:rsidRPr="00F620D5" w:rsidRDefault="00150FE9" w:rsidP="00150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shd w:val="clear" w:color="auto" w:fill="FFFFFF" w:themeFill="background1"/>
          </w:tcPr>
          <w:p w14:paraId="18897A6C" w14:textId="2A19FE00" w:rsidR="00150FE9" w:rsidRPr="00F620D5" w:rsidRDefault="00150FE9" w:rsidP="00150FE9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Library Services and e-Learning Committee</w:t>
            </w:r>
          </w:p>
        </w:tc>
      </w:tr>
      <w:tr w:rsidR="00150FE9" w:rsidRPr="00F620D5" w14:paraId="5767040E" w14:textId="77777777" w:rsidTr="00150FE9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0737DBAA" w14:textId="77777777" w:rsidR="00150FE9" w:rsidRPr="00F620D5" w:rsidRDefault="00150FE9" w:rsidP="00150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4F2B7BE" w14:textId="77777777" w:rsidR="00150FE9" w:rsidRPr="00F620D5" w:rsidRDefault="00150FE9" w:rsidP="00150FE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E7FA33A" w14:textId="7AE5F5BF" w:rsidR="00150FE9" w:rsidRPr="00F620D5" w:rsidRDefault="00150FE9" w:rsidP="00150FE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1A5D28B" w14:textId="16710FDC" w:rsidR="00150FE9" w:rsidRPr="00F620D5" w:rsidRDefault="00150FE9" w:rsidP="00150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0C0C856B" w14:textId="423206F7" w:rsidR="00150FE9" w:rsidRPr="00B826D2" w:rsidRDefault="00150FE9" w:rsidP="00150FE9">
            <w:pPr>
              <w:rPr>
                <w:rFonts w:ascii="Calibri" w:hAnsi="Calibri" w:cs="Calibri"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MAY/JUNE EXAMINATION SESSION END</w:t>
            </w:r>
            <w:r w:rsidRPr="00911FC2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S – EXAM BASED COUR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SES</w:t>
            </w:r>
          </w:p>
        </w:tc>
      </w:tr>
      <w:tr w:rsidR="00DF04FB" w:rsidRPr="00F620D5" w14:paraId="2CEB92F0" w14:textId="77777777" w:rsidTr="00DF04FB">
        <w:tc>
          <w:tcPr>
            <w:tcW w:w="817" w:type="dxa"/>
            <w:shd w:val="clear" w:color="auto" w:fill="DAEEF3" w:themeFill="accent5" w:themeFillTint="33"/>
          </w:tcPr>
          <w:p w14:paraId="2613710B" w14:textId="77777777" w:rsidR="00DF04FB" w:rsidRPr="00F620D5" w:rsidRDefault="00DF04FB" w:rsidP="00DF04F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2E4724F" w14:textId="77777777" w:rsidR="00DF04FB" w:rsidRPr="00F620D5" w:rsidRDefault="00DF04FB" w:rsidP="00DF04F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1022D33" w14:textId="35B51954" w:rsidR="00DF04FB" w:rsidRPr="00F620D5" w:rsidRDefault="00DF04FB" w:rsidP="00DF04F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B8CB19A" w14:textId="4E30E7C4" w:rsidR="00DF04FB" w:rsidRPr="00F620D5" w:rsidRDefault="00DF04FB" w:rsidP="00DF04F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0F864401" w14:textId="6C7828A4" w:rsidR="00DF04FB" w:rsidRPr="00F620D5" w:rsidRDefault="00DF04FB" w:rsidP="00DF04FB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DF04FB" w:rsidRPr="00F620D5" w14:paraId="28489CBF" w14:textId="77777777" w:rsidTr="00DF04FB">
        <w:tc>
          <w:tcPr>
            <w:tcW w:w="817" w:type="dxa"/>
            <w:shd w:val="clear" w:color="auto" w:fill="DAEEF3" w:themeFill="accent5" w:themeFillTint="33"/>
          </w:tcPr>
          <w:p w14:paraId="6470B9FB" w14:textId="77777777" w:rsidR="00DF04FB" w:rsidRPr="00F620D5" w:rsidRDefault="00DF04FB" w:rsidP="00DF04F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39BC63F" w14:textId="77777777" w:rsidR="00DF04FB" w:rsidRPr="00F620D5" w:rsidRDefault="00DF04FB" w:rsidP="00DF04F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A114697" w14:textId="3E3675E6" w:rsidR="00DF04FB" w:rsidRPr="00F620D5" w:rsidRDefault="00DF04FB" w:rsidP="00DF04F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23CDD152" w14:textId="34887D6A" w:rsidR="00DF04FB" w:rsidRPr="00F620D5" w:rsidRDefault="00DF04FB" w:rsidP="00DF04F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29E3EEB0" w14:textId="58BC0766" w:rsidR="00DF04FB" w:rsidRPr="00F620D5" w:rsidRDefault="00DF04FB" w:rsidP="00DF04FB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5E3849" w:rsidRPr="00F620D5" w14:paraId="718A3B72" w14:textId="77777777" w:rsidTr="00A2568C">
        <w:tc>
          <w:tcPr>
            <w:tcW w:w="817" w:type="dxa"/>
            <w:shd w:val="clear" w:color="auto" w:fill="FFFFFF" w:themeFill="background1"/>
          </w:tcPr>
          <w:p w14:paraId="04B217D1" w14:textId="04054C53" w:rsidR="005E3849" w:rsidRPr="00F620D5" w:rsidRDefault="005E3849" w:rsidP="005E38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14:paraId="3F486AE4" w14:textId="77777777" w:rsidR="005E3849" w:rsidRPr="00F620D5" w:rsidRDefault="005E3849" w:rsidP="005E384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8398EFC" w14:textId="4BE711E9" w:rsidR="005E3849" w:rsidRPr="00F620D5" w:rsidRDefault="005E3849" w:rsidP="005E384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332F3170" w14:textId="7E12F213" w:rsidR="005E3849" w:rsidRPr="00F620D5" w:rsidRDefault="005E3849" w:rsidP="005E38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2B49566" w14:textId="1E4CBE12" w:rsidR="005E3849" w:rsidRDefault="005E3849" w:rsidP="005E3849">
            <w:pPr>
              <w:rPr>
                <w:rFonts w:ascii="Calibri" w:hAnsi="Calibri" w:cs="Calibri"/>
                <w:b/>
                <w:color w:val="7030A0"/>
                <w:sz w:val="16"/>
                <w:szCs w:val="16"/>
                <w:lang w:val="en-ZA"/>
              </w:rPr>
            </w:pPr>
            <w:r w:rsidRPr="00612871">
              <w:rPr>
                <w:rFonts w:ascii="Calibri" w:hAnsi="Calibri" w:cs="Calibri"/>
                <w:b/>
                <w:color w:val="7030A0"/>
                <w:sz w:val="16"/>
                <w:szCs w:val="16"/>
                <w:lang w:val="en-ZA"/>
              </w:rPr>
              <w:t xml:space="preserve">MIDYEAR RECESS BEGINS </w:t>
            </w:r>
            <w:r w:rsidR="003618E2">
              <w:rPr>
                <w:rFonts w:ascii="Calibri" w:hAnsi="Calibri" w:cs="Calibri"/>
                <w:b/>
                <w:color w:val="7030A0"/>
                <w:sz w:val="16"/>
                <w:szCs w:val="16"/>
                <w:lang w:val="en-ZA"/>
              </w:rPr>
              <w:t>–</w:t>
            </w:r>
            <w:r w:rsidRPr="00612871">
              <w:rPr>
                <w:rFonts w:ascii="Calibri" w:hAnsi="Calibri" w:cs="Calibri"/>
                <w:b/>
                <w:color w:val="7030A0"/>
                <w:sz w:val="16"/>
                <w:szCs w:val="16"/>
                <w:lang w:val="en-ZA"/>
              </w:rPr>
              <w:t xml:space="preserve"> STUDENTS</w:t>
            </w:r>
          </w:p>
          <w:p w14:paraId="34887200" w14:textId="3C9C6A61" w:rsidR="003618E2" w:rsidRPr="00831848" w:rsidRDefault="003618E2" w:rsidP="005E38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6D747F">
              <w:rPr>
                <w:b/>
                <w:bCs/>
                <w:sz w:val="16"/>
                <w:szCs w:val="16"/>
              </w:rPr>
              <w:t>Library Opens Mon – Fri 08:00 – 17:00, Closed on Weekend</w:t>
            </w:r>
          </w:p>
        </w:tc>
      </w:tr>
      <w:tr w:rsidR="005E3849" w:rsidRPr="00F620D5" w14:paraId="6052F5AE" w14:textId="77777777" w:rsidTr="00A2568C">
        <w:tc>
          <w:tcPr>
            <w:tcW w:w="817" w:type="dxa"/>
            <w:shd w:val="clear" w:color="auto" w:fill="FFFFFF" w:themeFill="background1"/>
          </w:tcPr>
          <w:p w14:paraId="5F176F43" w14:textId="77777777" w:rsidR="005E3849" w:rsidRPr="00F620D5" w:rsidRDefault="005E3849" w:rsidP="005E38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1143815" w14:textId="77777777" w:rsidR="005E3849" w:rsidRPr="00F620D5" w:rsidRDefault="005E3849" w:rsidP="005E384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FB82FD5" w14:textId="74F4CC67" w:rsidR="005E3849" w:rsidRPr="00F620D5" w:rsidRDefault="005E3849" w:rsidP="005E384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780FCCAD" w14:textId="50FDBFDE" w:rsidR="005E3849" w:rsidRPr="00F620D5" w:rsidRDefault="005E3849" w:rsidP="005E38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12C01EF" w14:textId="7007B19A" w:rsidR="005E3849" w:rsidRPr="00F620D5" w:rsidRDefault="005E3849" w:rsidP="005E3849">
            <w:pPr>
              <w:rPr>
                <w:rFonts w:ascii="Calibri" w:hAnsi="Calibri" w:cs="Calibri"/>
                <w:sz w:val="16"/>
                <w:szCs w:val="16"/>
              </w:rPr>
            </w:pPr>
            <w:r w:rsidRPr="00574DA4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COURSE DEVELOPMENT TRAINING STARTS (ADSTLT)</w:t>
            </w:r>
          </w:p>
        </w:tc>
      </w:tr>
      <w:tr w:rsidR="005E3849" w:rsidRPr="00F620D5" w14:paraId="1A06C2C8" w14:textId="77777777" w:rsidTr="00A2568C">
        <w:tc>
          <w:tcPr>
            <w:tcW w:w="817" w:type="dxa"/>
            <w:shd w:val="clear" w:color="auto" w:fill="auto"/>
          </w:tcPr>
          <w:p w14:paraId="69A7F577" w14:textId="7144F19C" w:rsidR="005E3849" w:rsidRPr="00F620D5" w:rsidRDefault="005E3849" w:rsidP="005E38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B80CD97" w14:textId="5C541C1D" w:rsidR="005E3849" w:rsidRPr="00F620D5" w:rsidRDefault="005E3849" w:rsidP="005E384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75C0142" w14:textId="6BF1D07A" w:rsidR="005E3849" w:rsidRPr="00F620D5" w:rsidRDefault="005E3849" w:rsidP="005E384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2FA90DEE" w14:textId="6D72B0D7" w:rsidR="005E3849" w:rsidRPr="00F620D5" w:rsidRDefault="005E3849" w:rsidP="005E38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35456C" w14:textId="77777777" w:rsidR="005E3849" w:rsidRPr="00574DA4" w:rsidRDefault="005E3849" w:rsidP="005E3849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4DA4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COURSE DEVELOPMENT TRAINING ENDS (ADSTLT)</w:t>
            </w:r>
          </w:p>
          <w:p w14:paraId="00B53068" w14:textId="77777777" w:rsidR="005E3849" w:rsidRDefault="005E3849" w:rsidP="005E3849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4DA4"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  <w:p w14:paraId="03882BD8" w14:textId="420EB61C" w:rsidR="005E3849" w:rsidRPr="00F620D5" w:rsidRDefault="005E3849" w:rsidP="005E38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5258D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VICE CHANCELLOR’S FORUM – ACADEMIC ASSEMBLY</w:t>
            </w:r>
          </w:p>
        </w:tc>
      </w:tr>
      <w:tr w:rsidR="00E11789" w:rsidRPr="00F620D5" w14:paraId="35D0686C" w14:textId="77777777" w:rsidTr="00483255">
        <w:tc>
          <w:tcPr>
            <w:tcW w:w="817" w:type="dxa"/>
            <w:shd w:val="clear" w:color="auto" w:fill="auto"/>
          </w:tcPr>
          <w:p w14:paraId="106B26CF" w14:textId="77777777" w:rsidR="00E11789" w:rsidRPr="00F620D5" w:rsidRDefault="00E11789" w:rsidP="00E117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9BC96DB" w14:textId="77777777" w:rsidR="00E11789" w:rsidRPr="00F620D5" w:rsidRDefault="00E11789" w:rsidP="00E1178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52F45096" w14:textId="0FD9F29B" w:rsidR="00E11789" w:rsidRPr="00F620D5" w:rsidRDefault="00E11789" w:rsidP="00E1178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01C45C3E" w14:textId="2BE6CF79" w:rsidR="00E11789" w:rsidRPr="00F620D5" w:rsidRDefault="00E11789" w:rsidP="00E117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5137084" w14:textId="10730AD2" w:rsidR="00E11789" w:rsidRPr="00574DA4" w:rsidRDefault="00944B97" w:rsidP="00E117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E11789" w:rsidRPr="00F620D5" w14:paraId="657A49E2" w14:textId="77777777" w:rsidTr="00483255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1742DA5E" w14:textId="77777777" w:rsidR="00E11789" w:rsidRPr="00F620D5" w:rsidRDefault="00E11789" w:rsidP="00E117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AC00789" w14:textId="77777777" w:rsidR="00E11789" w:rsidRPr="00F620D5" w:rsidRDefault="00E11789" w:rsidP="00E1178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33EE063C" w14:textId="33C4B07A" w:rsidR="00E11789" w:rsidRPr="00F620D5" w:rsidRDefault="00E11789" w:rsidP="00E1178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D720230" w14:textId="01FCE316" w:rsidR="00E11789" w:rsidRPr="00F620D5" w:rsidRDefault="00E11789" w:rsidP="00E117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95D535" w14:textId="7F2ADA0F" w:rsidR="006764F1" w:rsidRPr="006764F1" w:rsidRDefault="00AC52F7" w:rsidP="00E11789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MEETING: Higher Degrees Committee (HDC) – Approval of Higher Degrees Coursework Marks</w:t>
            </w:r>
          </w:p>
          <w:p w14:paraId="29CAD5D6" w14:textId="325E0FED" w:rsidR="00E11789" w:rsidRPr="00EA0157" w:rsidRDefault="00BD417B" w:rsidP="00E11789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LAST DAY FOR SUBMISSION OF ALL MARKS – EXAM BASED AND CASS COURSES</w:t>
            </w:r>
          </w:p>
        </w:tc>
      </w:tr>
      <w:tr w:rsidR="00BD417B" w:rsidRPr="00F620D5" w14:paraId="297B98BD" w14:textId="77777777" w:rsidTr="00776851">
        <w:tc>
          <w:tcPr>
            <w:tcW w:w="817" w:type="dxa"/>
            <w:shd w:val="clear" w:color="auto" w:fill="DAEEF3" w:themeFill="accent5" w:themeFillTint="33"/>
          </w:tcPr>
          <w:p w14:paraId="1F714675" w14:textId="77777777" w:rsidR="00BD417B" w:rsidRPr="00F620D5" w:rsidRDefault="00BD417B" w:rsidP="00BD41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7A8CACC" w14:textId="77777777" w:rsidR="00BD417B" w:rsidRPr="00F620D5" w:rsidRDefault="00BD417B" w:rsidP="00BD417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178DB37" w14:textId="3F95E306" w:rsidR="00BD417B" w:rsidRPr="00F620D5" w:rsidRDefault="00BD417B" w:rsidP="00BD417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147E7E10" w14:textId="3DBEF3FD" w:rsidR="00BD417B" w:rsidRPr="00F620D5" w:rsidRDefault="00BD417B" w:rsidP="00BD41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3B6DE51" w14:textId="3101FDF3" w:rsidR="00BD417B" w:rsidRPr="00F620D5" w:rsidRDefault="00BD417B" w:rsidP="00BD417B">
            <w:pPr>
              <w:rPr>
                <w:rFonts w:ascii="Calibri" w:hAnsi="Calibri" w:cs="Calibri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BD417B" w:rsidRPr="00F620D5" w14:paraId="116626FC" w14:textId="77777777" w:rsidTr="00776851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59F5B96" w14:textId="77777777" w:rsidR="00BD417B" w:rsidRPr="00F620D5" w:rsidRDefault="00BD417B" w:rsidP="00BD41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D894390" w14:textId="77777777" w:rsidR="00BD417B" w:rsidRPr="00F620D5" w:rsidRDefault="00BD417B" w:rsidP="00BD417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5F1BC63" w14:textId="6BFDAA8C" w:rsidR="00BD417B" w:rsidRPr="00F620D5" w:rsidRDefault="00BD417B" w:rsidP="00BD417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5D4E9F9" w14:textId="2B588CC8" w:rsidR="00BD417B" w:rsidRPr="00F620D5" w:rsidRDefault="00BD417B" w:rsidP="00BD41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BBD8A0E" w14:textId="347833DC" w:rsidR="00BD417B" w:rsidRPr="009C5BD4" w:rsidRDefault="00BD417B" w:rsidP="00BD417B">
            <w:pPr>
              <w:rPr>
                <w:rFonts w:ascii="Calibri" w:hAnsi="Calibri" w:cs="Calibri"/>
                <w:b/>
                <w:color w:val="7030A0"/>
                <w:sz w:val="16"/>
                <w:szCs w:val="16"/>
                <w:highlight w:val="yellow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140E6C" w:rsidRPr="00F620D5" w14:paraId="697588B0" w14:textId="77777777" w:rsidTr="00A2568C">
        <w:tc>
          <w:tcPr>
            <w:tcW w:w="817" w:type="dxa"/>
            <w:shd w:val="clear" w:color="auto" w:fill="FFFFFF" w:themeFill="background1"/>
          </w:tcPr>
          <w:p w14:paraId="16F25A9B" w14:textId="66E66379" w:rsidR="00140E6C" w:rsidRPr="00F620D5" w:rsidRDefault="00140E6C" w:rsidP="00140E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26</w:t>
            </w:r>
          </w:p>
        </w:tc>
        <w:tc>
          <w:tcPr>
            <w:tcW w:w="851" w:type="dxa"/>
            <w:shd w:val="clear" w:color="auto" w:fill="FFFFFF" w:themeFill="background1"/>
          </w:tcPr>
          <w:p w14:paraId="6A8AA39A" w14:textId="77777777" w:rsidR="00140E6C" w:rsidRPr="00F620D5" w:rsidRDefault="00140E6C" w:rsidP="00140E6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3B34D18" w14:textId="74920E55" w:rsidR="00140E6C" w:rsidRPr="00F620D5" w:rsidRDefault="00140E6C" w:rsidP="00140E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0A17F1D" w14:textId="77180A64" w:rsidR="00140E6C" w:rsidRPr="00F620D5" w:rsidRDefault="00140E6C" w:rsidP="00140E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E965CDD" w14:textId="3D727A88" w:rsidR="00140E6C" w:rsidRPr="00F620D5" w:rsidRDefault="00140E6C" w:rsidP="00140E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</w:tc>
      </w:tr>
      <w:tr w:rsidR="00140E6C" w:rsidRPr="00F620D5" w14:paraId="46385DA7" w14:textId="77777777" w:rsidTr="00A2568C">
        <w:tc>
          <w:tcPr>
            <w:tcW w:w="817" w:type="dxa"/>
            <w:shd w:val="clear" w:color="auto" w:fill="FFFFFF" w:themeFill="background1"/>
          </w:tcPr>
          <w:p w14:paraId="5D09B242" w14:textId="77777777" w:rsidR="00140E6C" w:rsidRPr="00F620D5" w:rsidRDefault="00140E6C" w:rsidP="00140E6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8088483" w14:textId="77777777" w:rsidR="00140E6C" w:rsidRPr="00F620D5" w:rsidRDefault="00140E6C" w:rsidP="00140E6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9D07D11" w14:textId="1327169F" w:rsidR="00140E6C" w:rsidRPr="00F620D5" w:rsidRDefault="00140E6C" w:rsidP="00140E6C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2E5AC919" w14:textId="44EA6265" w:rsidR="00140E6C" w:rsidRPr="00F620D5" w:rsidRDefault="00140E6C" w:rsidP="00140E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BE18857" w14:textId="6BD37C02" w:rsidR="00140E6C" w:rsidRPr="00F620D5" w:rsidRDefault="00140E6C" w:rsidP="00140E6C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00566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VIRTUAL GREAT TEACHERS’ WORKSHOP BEGINS STARTS - (ADSTLT)</w:t>
            </w:r>
          </w:p>
        </w:tc>
      </w:tr>
      <w:tr w:rsidR="00E11789" w:rsidRPr="00F620D5" w14:paraId="3A22DF1E" w14:textId="77777777" w:rsidTr="002646AA">
        <w:tc>
          <w:tcPr>
            <w:tcW w:w="817" w:type="dxa"/>
            <w:shd w:val="clear" w:color="auto" w:fill="auto"/>
          </w:tcPr>
          <w:p w14:paraId="7B6DA6CE" w14:textId="50AE8AFE" w:rsidR="00E11789" w:rsidRPr="00F620D5" w:rsidRDefault="00E11789" w:rsidP="00E117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8A5368E" w14:textId="77777777" w:rsidR="00E11789" w:rsidRPr="00F620D5" w:rsidRDefault="00E11789" w:rsidP="00E1178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52ABA08" w14:textId="30BDF911" w:rsidR="00E11789" w:rsidRPr="00F620D5" w:rsidRDefault="00E11789" w:rsidP="00E1178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432F9395" w14:textId="4B1B325D" w:rsidR="00E11789" w:rsidRPr="00F620D5" w:rsidRDefault="00E11789" w:rsidP="00E117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AF09221" w14:textId="49C1F2FE" w:rsidR="00E11789" w:rsidRPr="00F620D5" w:rsidRDefault="00E11789" w:rsidP="00E11789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776851" w:rsidRPr="00F620D5" w14:paraId="4C2A1CF9" w14:textId="77777777" w:rsidTr="00776851">
        <w:tc>
          <w:tcPr>
            <w:tcW w:w="817" w:type="dxa"/>
            <w:shd w:val="clear" w:color="auto" w:fill="auto"/>
          </w:tcPr>
          <w:p w14:paraId="66D667A6" w14:textId="77777777" w:rsidR="00776851" w:rsidRPr="00F620D5" w:rsidRDefault="00776851" w:rsidP="007768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A533EC5" w14:textId="77777777" w:rsidR="00776851" w:rsidRPr="00F620D5" w:rsidRDefault="00776851" w:rsidP="007768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69BE1E1" w14:textId="068D5135" w:rsidR="00776851" w:rsidRPr="00F620D5" w:rsidRDefault="00776851" w:rsidP="00776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55357E88" w14:textId="4C575723" w:rsidR="00776851" w:rsidRPr="00F620D5" w:rsidRDefault="00776851" w:rsidP="00776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shd w:val="clear" w:color="auto" w:fill="FFFFFF" w:themeFill="background1"/>
          </w:tcPr>
          <w:p w14:paraId="58DBAAA3" w14:textId="77777777" w:rsidR="00776851" w:rsidRDefault="00776851" w:rsidP="00776851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Council</w:t>
            </w:r>
          </w:p>
          <w:p w14:paraId="004402C0" w14:textId="7E2E26F2" w:rsidR="00776851" w:rsidRPr="00200566" w:rsidRDefault="00776851" w:rsidP="00776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00566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VIRTUAL GREAT TEACHERS’ WORKSHOP BEGINS ENDS - (ADSTLT)</w:t>
            </w:r>
          </w:p>
        </w:tc>
      </w:tr>
      <w:tr w:rsidR="00776851" w:rsidRPr="00F620D5" w14:paraId="6841C1E2" w14:textId="77777777" w:rsidTr="00776851">
        <w:tc>
          <w:tcPr>
            <w:tcW w:w="817" w:type="dxa"/>
            <w:shd w:val="clear" w:color="auto" w:fill="auto"/>
          </w:tcPr>
          <w:p w14:paraId="06A65028" w14:textId="77777777" w:rsidR="00776851" w:rsidRPr="00F620D5" w:rsidRDefault="00776851" w:rsidP="007768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55DCC46" w14:textId="77777777" w:rsidR="00776851" w:rsidRPr="00F620D5" w:rsidRDefault="00776851" w:rsidP="007768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A7266AE" w14:textId="685257A9" w:rsidR="00776851" w:rsidRPr="00F620D5" w:rsidRDefault="00776851" w:rsidP="00776851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41DA0577" w14:textId="0A7267B4" w:rsidR="00776851" w:rsidRPr="00F620D5" w:rsidRDefault="00776851" w:rsidP="0077685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FFFFFF" w:themeFill="background1"/>
          </w:tcPr>
          <w:p w14:paraId="4B991C28" w14:textId="77777777" w:rsidR="00776851" w:rsidRDefault="00776851" w:rsidP="00776851">
            <w:pPr>
              <w:rPr>
                <w:rFonts w:ascii="Calibri" w:hAnsi="Calibri" w:cs="Calibri"/>
                <w:b/>
                <w:color w:val="00B050"/>
                <w:sz w:val="16"/>
                <w:szCs w:val="16"/>
                <w:highlight w:val="yellow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MEETING BOSEC- Approval of Assessment Marks (AM)/Release of Results (PM)</w:t>
            </w:r>
          </w:p>
          <w:p w14:paraId="4BDA0951" w14:textId="77777777" w:rsidR="00776851" w:rsidRDefault="00776851" w:rsidP="00776851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  <w:p w14:paraId="06A439A7" w14:textId="77777777" w:rsidR="00776851" w:rsidRDefault="00776851" w:rsidP="00776851">
            <w:pP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62% of Total Fees Payable: Year Courses</w:t>
            </w:r>
          </w:p>
          <w:p w14:paraId="6410816B" w14:textId="65446B3F" w:rsidR="00776851" w:rsidRPr="00F620D5" w:rsidRDefault="00776851" w:rsidP="00776851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Last Day for Course Cancellation with 50% Credit: Year Courses</w:t>
            </w:r>
          </w:p>
        </w:tc>
      </w:tr>
      <w:tr w:rsidR="004C33D3" w:rsidRPr="00F620D5" w14:paraId="2B4765F3" w14:textId="77777777" w:rsidTr="00F65A98">
        <w:tc>
          <w:tcPr>
            <w:tcW w:w="817" w:type="dxa"/>
            <w:shd w:val="clear" w:color="auto" w:fill="DAEEF3" w:themeFill="accent5" w:themeFillTint="33"/>
          </w:tcPr>
          <w:p w14:paraId="49F24059" w14:textId="77777777" w:rsidR="004C33D3" w:rsidRPr="00F620D5" w:rsidRDefault="004C33D3" w:rsidP="004C33D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D9B617C" w14:textId="77777777" w:rsidR="004C33D3" w:rsidRPr="00F620D5" w:rsidRDefault="004C33D3" w:rsidP="004C33D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CF7B300" w14:textId="425A8B3D" w:rsidR="004C33D3" w:rsidRPr="00F620D5" w:rsidRDefault="004C33D3" w:rsidP="004C33D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59B0900" w14:textId="423A3C87" w:rsidR="004C33D3" w:rsidRPr="00F620D5" w:rsidRDefault="004C33D3" w:rsidP="004C33D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67B52488" w14:textId="58820183" w:rsidR="004C33D3" w:rsidRPr="00F620D5" w:rsidRDefault="004C33D3" w:rsidP="004C33D3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4C33D3" w:rsidRPr="00F620D5" w14:paraId="66CA954E" w14:textId="77777777" w:rsidTr="00F65A98">
        <w:tc>
          <w:tcPr>
            <w:tcW w:w="817" w:type="dxa"/>
            <w:shd w:val="clear" w:color="auto" w:fill="DAEEF3" w:themeFill="accent5" w:themeFillTint="33"/>
          </w:tcPr>
          <w:p w14:paraId="03E0F529" w14:textId="77777777" w:rsidR="004C33D3" w:rsidRPr="00F620D5" w:rsidRDefault="004C33D3" w:rsidP="004C33D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829E6C8" w14:textId="77777777" w:rsidR="004C33D3" w:rsidRPr="00F620D5" w:rsidRDefault="004C33D3" w:rsidP="004C33D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A876C09" w14:textId="5DE42A1E" w:rsidR="004C33D3" w:rsidRPr="00F620D5" w:rsidRDefault="004C33D3" w:rsidP="004C33D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284865E5" w14:textId="34E7BD55" w:rsidR="004C33D3" w:rsidRDefault="004C33D3" w:rsidP="004C33D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7C79C6BF" w14:textId="0E80E206" w:rsidR="004C33D3" w:rsidRPr="00036706" w:rsidRDefault="004C33D3" w:rsidP="004C33D3">
            <w:pP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</w:tbl>
    <w:p w14:paraId="3DB7D70A" w14:textId="77777777" w:rsidR="004F5B6D" w:rsidRPr="00F620D5" w:rsidRDefault="004F5B6D" w:rsidP="004F5B6D">
      <w:pPr>
        <w:rPr>
          <w:rFonts w:ascii="Calibri" w:hAnsi="Calibri" w:cs="Calibri"/>
          <w:sz w:val="16"/>
          <w:szCs w:val="16"/>
        </w:rPr>
      </w:pPr>
    </w:p>
    <w:p w14:paraId="510C8003" w14:textId="28A06334" w:rsidR="00CD7361" w:rsidRPr="00F620D5" w:rsidRDefault="00CD7361" w:rsidP="004F5B6D">
      <w:pPr>
        <w:rPr>
          <w:rFonts w:ascii="Calibri" w:hAnsi="Calibri" w:cs="Calibri"/>
          <w:sz w:val="16"/>
          <w:szCs w:val="16"/>
        </w:rPr>
      </w:pPr>
    </w:p>
    <w:p w14:paraId="489C15BD" w14:textId="4C9F1199" w:rsidR="00CD1FF2" w:rsidRPr="00F620D5" w:rsidRDefault="00CD1FF2" w:rsidP="004F5B6D">
      <w:pPr>
        <w:rPr>
          <w:rFonts w:ascii="Calibri" w:hAnsi="Calibri" w:cs="Calibri"/>
          <w:sz w:val="16"/>
          <w:szCs w:val="16"/>
        </w:rPr>
      </w:pPr>
    </w:p>
    <w:p w14:paraId="0D72F014" w14:textId="7CD8678A" w:rsidR="00F620D5" w:rsidRPr="00F620D5" w:rsidRDefault="00F620D5" w:rsidP="004F5B6D">
      <w:pPr>
        <w:rPr>
          <w:rFonts w:ascii="Calibri" w:hAnsi="Calibri" w:cs="Calibri"/>
          <w:sz w:val="16"/>
          <w:szCs w:val="16"/>
        </w:rPr>
      </w:pPr>
    </w:p>
    <w:p w14:paraId="15091D16" w14:textId="4C035E62" w:rsidR="00F620D5" w:rsidRPr="00F620D5" w:rsidRDefault="00F620D5" w:rsidP="004F5B6D">
      <w:pPr>
        <w:rPr>
          <w:rFonts w:ascii="Calibri" w:hAnsi="Calibri" w:cs="Calibri"/>
          <w:sz w:val="16"/>
          <w:szCs w:val="16"/>
        </w:rPr>
      </w:pPr>
    </w:p>
    <w:p w14:paraId="3848A866" w14:textId="4C15607C" w:rsidR="00F620D5" w:rsidRDefault="00F620D5" w:rsidP="004F5B6D">
      <w:pPr>
        <w:rPr>
          <w:rFonts w:ascii="Calibri" w:hAnsi="Calibri" w:cs="Calibri"/>
          <w:sz w:val="16"/>
          <w:szCs w:val="16"/>
        </w:rPr>
      </w:pPr>
    </w:p>
    <w:p w14:paraId="71380BEB" w14:textId="2A72BE70" w:rsidR="005C1B0D" w:rsidRDefault="005C1B0D" w:rsidP="004F5B6D">
      <w:pPr>
        <w:rPr>
          <w:rFonts w:ascii="Calibri" w:hAnsi="Calibri" w:cs="Calibri"/>
          <w:sz w:val="16"/>
          <w:szCs w:val="16"/>
        </w:rPr>
      </w:pPr>
    </w:p>
    <w:p w14:paraId="23F325E0" w14:textId="77777777" w:rsidR="0009410C" w:rsidRDefault="0009410C" w:rsidP="004F5B6D">
      <w:pPr>
        <w:rPr>
          <w:rFonts w:ascii="Calibri" w:hAnsi="Calibri" w:cs="Calibri"/>
          <w:sz w:val="16"/>
          <w:szCs w:val="16"/>
        </w:rPr>
      </w:pPr>
    </w:p>
    <w:tbl>
      <w:tblPr>
        <w:tblStyle w:val="TableGrid1"/>
        <w:tblW w:w="108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3"/>
        <w:gridCol w:w="857"/>
        <w:gridCol w:w="855"/>
        <w:gridCol w:w="856"/>
        <w:gridCol w:w="7426"/>
      </w:tblGrid>
      <w:tr w:rsidR="004F5B6D" w:rsidRPr="00F620D5" w14:paraId="10FA7E6C" w14:textId="77777777" w:rsidTr="00261181">
        <w:trPr>
          <w:trHeight w:val="279"/>
        </w:trPr>
        <w:tc>
          <w:tcPr>
            <w:tcW w:w="10817" w:type="dxa"/>
            <w:gridSpan w:val="5"/>
            <w:shd w:val="clear" w:color="auto" w:fill="C6D9F1" w:themeFill="text2" w:themeFillTint="33"/>
          </w:tcPr>
          <w:p w14:paraId="2BE300BA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E9FBBF5" w14:textId="49E7A8A4" w:rsidR="004F5B6D" w:rsidRPr="00F620D5" w:rsidRDefault="004A55EF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JULY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4F5B6D" w:rsidRPr="00F620D5" w14:paraId="7CC4A49F" w14:textId="77777777" w:rsidTr="00963EB0">
        <w:trPr>
          <w:trHeight w:val="403"/>
        </w:trPr>
        <w:tc>
          <w:tcPr>
            <w:tcW w:w="823" w:type="dxa"/>
            <w:tcBorders>
              <w:bottom w:val="single" w:sz="4" w:space="0" w:color="auto"/>
            </w:tcBorders>
          </w:tcPr>
          <w:p w14:paraId="74D0B598" w14:textId="77777777" w:rsidR="004F5B6D" w:rsidRPr="00F620D5" w:rsidRDefault="001B2182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FE SEM</w:t>
            </w:r>
            <w:r w:rsidR="004F5B6D"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WEEK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14:paraId="05D3898D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1F50871E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6F5C59C5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44ECCC88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B6F61E2" w14:textId="77777777" w:rsidR="004F5B6D" w:rsidRPr="00F620D5" w:rsidRDefault="004F5B6D" w:rsidP="0048325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426" w:type="dxa"/>
            <w:tcBorders>
              <w:bottom w:val="single" w:sz="4" w:space="0" w:color="auto"/>
            </w:tcBorders>
          </w:tcPr>
          <w:p w14:paraId="0B0B0B33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1B94CD0" w14:textId="77777777" w:rsidR="004F5B6D" w:rsidRPr="00F620D5" w:rsidRDefault="004F5B6D" w:rsidP="0048325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A418A6" w:rsidRPr="00F620D5" w14:paraId="75146330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17173FAA" w14:textId="36BFA021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857" w:type="dxa"/>
            <w:shd w:val="clear" w:color="auto" w:fill="FFFFFF" w:themeFill="background1"/>
          </w:tcPr>
          <w:p w14:paraId="71F217E0" w14:textId="77777777" w:rsidR="00A418A6" w:rsidRPr="00F620D5" w:rsidRDefault="00A418A6" w:rsidP="00A418A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6F8AD246" w14:textId="6817B466" w:rsidR="00A418A6" w:rsidRPr="00F620D5" w:rsidRDefault="00A418A6" w:rsidP="00A418A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6" w:type="dxa"/>
            <w:shd w:val="clear" w:color="auto" w:fill="FFFFFF" w:themeFill="background1"/>
          </w:tcPr>
          <w:p w14:paraId="3BB1C8D5" w14:textId="68494DFC" w:rsidR="00A418A6" w:rsidRPr="00F620D5" w:rsidRDefault="00A418A6" w:rsidP="00A418A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426" w:type="dxa"/>
            <w:shd w:val="clear" w:color="auto" w:fill="auto"/>
            <w:vAlign w:val="bottom"/>
          </w:tcPr>
          <w:p w14:paraId="3465FC9B" w14:textId="0163BC60" w:rsidR="007A27F4" w:rsidRPr="007A27F4" w:rsidRDefault="007A27F4" w:rsidP="00A418A6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5C1B0D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Academic Planning Committee (APC)</w:t>
            </w:r>
          </w:p>
          <w:p w14:paraId="6DA7BE5A" w14:textId="6A28A59A" w:rsidR="00A418A6" w:rsidRDefault="00A418A6" w:rsidP="00A418A6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9C5BD4">
              <w:rPr>
                <w:rFonts w:ascii="Calibri" w:hAnsi="Calibri" w:cs="Calibri"/>
                <w:b/>
                <w:color w:val="00B050"/>
                <w:sz w:val="16"/>
                <w:szCs w:val="16"/>
              </w:rPr>
              <w:t>SECOND SEMESTER REGISTRATION BEGINS – ALL PROGRAMMES</w:t>
            </w:r>
          </w:p>
          <w:p w14:paraId="573E6C1E" w14:textId="77777777" w:rsidR="00A418A6" w:rsidRPr="003B5E9A" w:rsidRDefault="00A418A6" w:rsidP="00A418A6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3B5E9A">
              <w:rPr>
                <w:rFonts w:ascii="Calibri" w:hAnsi="Calibri" w:cs="Calibri"/>
                <w:b/>
                <w:color w:val="7030A0"/>
                <w:sz w:val="16"/>
                <w:szCs w:val="16"/>
                <w:highlight w:val="yellow"/>
              </w:rPr>
              <w:t>ACADEMIC INTERVENTION PERIOD BEGINS</w:t>
            </w:r>
          </w:p>
          <w:p w14:paraId="10C6AA9F" w14:textId="77777777" w:rsidR="00A418A6" w:rsidRPr="005C1B0D" w:rsidRDefault="00A418A6" w:rsidP="00A418A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C1B0D">
              <w:rPr>
                <w:rFonts w:ascii="Calibri" w:hAnsi="Calibri" w:cs="Calibri"/>
                <w:b/>
                <w:sz w:val="16"/>
                <w:szCs w:val="16"/>
              </w:rPr>
              <w:t>Programme Viability Audits: Bachelor of Emergency Medical Care Honours</w:t>
            </w:r>
          </w:p>
          <w:p w14:paraId="2E726188" w14:textId="308C4292" w:rsidR="00A418A6" w:rsidRPr="00F620D5" w:rsidRDefault="00A418A6" w:rsidP="00A418A6">
            <w:pPr>
              <w:rPr>
                <w:rFonts w:ascii="Calibri" w:hAnsi="Calibri" w:cs="Calibri"/>
                <w:b/>
                <w:color w:val="948A54" w:themeColor="background2" w:themeShade="8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>Recheck And Remark Applications Open: June 2024 Examinations</w:t>
            </w:r>
          </w:p>
        </w:tc>
      </w:tr>
      <w:tr w:rsidR="00A418A6" w:rsidRPr="00F620D5" w14:paraId="561AE25D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2A2E1EE7" w14:textId="77777777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46643E23" w14:textId="77777777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0EB0A3BA" w14:textId="0DAC15C5" w:rsidR="00A418A6" w:rsidRPr="00F620D5" w:rsidRDefault="00A418A6" w:rsidP="00A418A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6" w:type="dxa"/>
            <w:shd w:val="clear" w:color="auto" w:fill="FFFFFF" w:themeFill="background1"/>
          </w:tcPr>
          <w:p w14:paraId="2985D656" w14:textId="13117EFB" w:rsidR="00A418A6" w:rsidRPr="00F620D5" w:rsidRDefault="00A418A6" w:rsidP="00A418A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426" w:type="dxa"/>
            <w:shd w:val="clear" w:color="auto" w:fill="auto"/>
            <w:vAlign w:val="bottom"/>
          </w:tcPr>
          <w:p w14:paraId="0E7C6AD3" w14:textId="05144681" w:rsidR="00A418A6" w:rsidRPr="00F620D5" w:rsidRDefault="00A418A6" w:rsidP="00A418A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C1B0D">
              <w:rPr>
                <w:rFonts w:ascii="Calibri" w:hAnsi="Calibri" w:cs="Calibri"/>
                <w:b/>
                <w:sz w:val="16"/>
                <w:szCs w:val="16"/>
              </w:rPr>
              <w:t>Due Date for Departments to Submit Final Draft Programme Documentation to PDU for Recommendation to BOS – for Programmes intended for Approval at October Senate</w:t>
            </w:r>
          </w:p>
        </w:tc>
      </w:tr>
      <w:tr w:rsidR="00A418A6" w:rsidRPr="00F620D5" w14:paraId="28D163C7" w14:textId="77777777" w:rsidTr="00A2568C">
        <w:trPr>
          <w:trHeight w:val="217"/>
        </w:trPr>
        <w:tc>
          <w:tcPr>
            <w:tcW w:w="823" w:type="dxa"/>
            <w:shd w:val="clear" w:color="auto" w:fill="auto"/>
          </w:tcPr>
          <w:p w14:paraId="606AEF16" w14:textId="6A00D9B2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01630F04" w14:textId="77777777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auto"/>
          </w:tcPr>
          <w:p w14:paraId="5043AEC5" w14:textId="7D854D1E" w:rsidR="00A418A6" w:rsidRPr="00F620D5" w:rsidRDefault="00A418A6" w:rsidP="00A418A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6" w:type="dxa"/>
            <w:shd w:val="clear" w:color="auto" w:fill="auto"/>
          </w:tcPr>
          <w:p w14:paraId="4F949CC0" w14:textId="4B763DE2" w:rsidR="00A418A6" w:rsidRPr="00F620D5" w:rsidRDefault="00A418A6" w:rsidP="00A418A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3</w:t>
            </w:r>
          </w:p>
        </w:tc>
        <w:tc>
          <w:tcPr>
            <w:tcW w:w="7426" w:type="dxa"/>
            <w:tcBorders>
              <w:bottom w:val="single" w:sz="4" w:space="0" w:color="auto"/>
            </w:tcBorders>
            <w:shd w:val="clear" w:color="auto" w:fill="auto"/>
          </w:tcPr>
          <w:p w14:paraId="75E16FBE" w14:textId="77777777" w:rsidR="00A418A6" w:rsidRDefault="00A418A6" w:rsidP="00A418A6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  <w:p w14:paraId="3D0FF907" w14:textId="6488C4A8" w:rsidR="00A418A6" w:rsidRPr="00BA3A59" w:rsidRDefault="00A418A6" w:rsidP="00A418A6">
            <w:pPr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</w:pPr>
            <w:r w:rsidRPr="009C5BD4"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 xml:space="preserve">Last Day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>f</w:t>
            </w:r>
            <w:r w:rsidRPr="009C5BD4"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 xml:space="preserve">or Recheck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>a</w:t>
            </w:r>
            <w:r w:rsidRPr="009C5BD4"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>nd Remark Applications: June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>2024</w:t>
            </w:r>
            <w:r w:rsidRPr="009C5BD4">
              <w:rPr>
                <w:rFonts w:ascii="Calibri" w:hAnsi="Calibri" w:cs="Calibri"/>
                <w:b/>
                <w:color w:val="FF0000"/>
                <w:sz w:val="16"/>
                <w:szCs w:val="16"/>
                <w:shd w:val="clear" w:color="auto" w:fill="FFFFFF" w:themeFill="background1"/>
              </w:rPr>
              <w:t xml:space="preserve"> Examinations</w:t>
            </w:r>
          </w:p>
        </w:tc>
      </w:tr>
      <w:tr w:rsidR="00A418A6" w:rsidRPr="00F620D5" w14:paraId="2D82A61E" w14:textId="77777777" w:rsidTr="004872BC">
        <w:trPr>
          <w:trHeight w:val="231"/>
        </w:trPr>
        <w:tc>
          <w:tcPr>
            <w:tcW w:w="823" w:type="dxa"/>
            <w:shd w:val="clear" w:color="auto" w:fill="auto"/>
          </w:tcPr>
          <w:p w14:paraId="03ED81CB" w14:textId="77777777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4998FA93" w14:textId="77777777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auto"/>
          </w:tcPr>
          <w:p w14:paraId="0CD1AB3A" w14:textId="11B43C82" w:rsidR="00A418A6" w:rsidRPr="00F620D5" w:rsidRDefault="00A418A6" w:rsidP="00A418A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6" w:type="dxa"/>
            <w:shd w:val="clear" w:color="auto" w:fill="auto"/>
          </w:tcPr>
          <w:p w14:paraId="62A29108" w14:textId="17702245" w:rsidR="00A418A6" w:rsidRPr="00F620D5" w:rsidRDefault="00A418A6" w:rsidP="00A418A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426" w:type="dxa"/>
            <w:shd w:val="clear" w:color="auto" w:fill="FFFFFF" w:themeFill="background1"/>
          </w:tcPr>
          <w:p w14:paraId="11A2CC41" w14:textId="1193008A" w:rsidR="00A418A6" w:rsidRPr="00F620D5" w:rsidRDefault="00A418A6" w:rsidP="00A418A6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A418A6" w:rsidRPr="00F620D5" w14:paraId="663B3314" w14:textId="77777777" w:rsidTr="004872BC">
        <w:trPr>
          <w:trHeight w:val="236"/>
        </w:trPr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</w:tcPr>
          <w:p w14:paraId="082B91D6" w14:textId="77777777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14:paraId="0A86766B" w14:textId="77777777" w:rsidR="00A418A6" w:rsidRPr="00F620D5" w:rsidRDefault="00A418A6" w:rsidP="00A418A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14:paraId="637998C6" w14:textId="7BA11EB1" w:rsidR="00A418A6" w:rsidRPr="00F620D5" w:rsidRDefault="00A418A6" w:rsidP="00A418A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</w:tcPr>
          <w:p w14:paraId="4AE6BCB8" w14:textId="0FB9E877" w:rsidR="00A418A6" w:rsidRPr="00F620D5" w:rsidRDefault="00A418A6" w:rsidP="00A418A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426" w:type="dxa"/>
            <w:shd w:val="clear" w:color="auto" w:fill="FFFFFF" w:themeFill="background1"/>
          </w:tcPr>
          <w:p w14:paraId="10E2C20D" w14:textId="2555FE60" w:rsidR="00A418A6" w:rsidRPr="00CD58D3" w:rsidRDefault="00A418A6" w:rsidP="00A418A6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3B5E9A">
              <w:rPr>
                <w:rFonts w:ascii="Calibri" w:hAnsi="Calibri" w:cs="Calibri"/>
                <w:b/>
                <w:color w:val="7030A0"/>
                <w:sz w:val="16"/>
                <w:szCs w:val="16"/>
                <w:highlight w:val="yellow"/>
              </w:rPr>
              <w:t>ACADEMIC INTERVENTION PERIOD ENDS</w:t>
            </w:r>
          </w:p>
        </w:tc>
      </w:tr>
      <w:tr w:rsidR="0023357B" w:rsidRPr="00F620D5" w14:paraId="23A7C737" w14:textId="77777777" w:rsidTr="003501C7">
        <w:trPr>
          <w:trHeight w:val="160"/>
        </w:trPr>
        <w:tc>
          <w:tcPr>
            <w:tcW w:w="823" w:type="dxa"/>
            <w:shd w:val="clear" w:color="auto" w:fill="DAEEF3" w:themeFill="accent5" w:themeFillTint="33"/>
          </w:tcPr>
          <w:p w14:paraId="0823759D" w14:textId="77777777" w:rsidR="0023357B" w:rsidRPr="00F620D5" w:rsidRDefault="0023357B" w:rsidP="002335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5363B85D" w14:textId="77777777" w:rsidR="0023357B" w:rsidRPr="00F620D5" w:rsidRDefault="0023357B" w:rsidP="002335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DAEEF3" w:themeFill="accent5" w:themeFillTint="33"/>
          </w:tcPr>
          <w:p w14:paraId="33A4A7B2" w14:textId="06127DA6" w:rsidR="0023357B" w:rsidRPr="00F620D5" w:rsidRDefault="0023357B" w:rsidP="0023357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6" w:type="dxa"/>
            <w:shd w:val="clear" w:color="auto" w:fill="DAEEF3" w:themeFill="accent5" w:themeFillTint="33"/>
          </w:tcPr>
          <w:p w14:paraId="4EC21E52" w14:textId="33DE608E" w:rsidR="0023357B" w:rsidRPr="00F620D5" w:rsidRDefault="0023357B" w:rsidP="002335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426" w:type="dxa"/>
            <w:shd w:val="clear" w:color="auto" w:fill="DAEEF3" w:themeFill="accent5" w:themeFillTint="33"/>
          </w:tcPr>
          <w:p w14:paraId="38AEC426" w14:textId="40D98E5D" w:rsidR="0023357B" w:rsidRPr="00F620D5" w:rsidRDefault="0023357B" w:rsidP="0023357B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23357B" w:rsidRPr="00F620D5" w14:paraId="2D0DB297" w14:textId="77777777" w:rsidTr="003501C7">
        <w:trPr>
          <w:trHeight w:val="194"/>
        </w:trPr>
        <w:tc>
          <w:tcPr>
            <w:tcW w:w="823" w:type="dxa"/>
            <w:shd w:val="clear" w:color="auto" w:fill="DAEEF3" w:themeFill="accent5" w:themeFillTint="33"/>
          </w:tcPr>
          <w:p w14:paraId="7692418C" w14:textId="77777777" w:rsidR="0023357B" w:rsidRPr="00F620D5" w:rsidRDefault="0023357B" w:rsidP="002335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63E99D61" w14:textId="77777777" w:rsidR="0023357B" w:rsidRPr="00F620D5" w:rsidRDefault="0023357B" w:rsidP="0023357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DAEEF3" w:themeFill="accent5" w:themeFillTint="33"/>
          </w:tcPr>
          <w:p w14:paraId="14478674" w14:textId="24D11486" w:rsidR="0023357B" w:rsidRPr="00F620D5" w:rsidRDefault="0023357B" w:rsidP="0023357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6" w:type="dxa"/>
            <w:shd w:val="clear" w:color="auto" w:fill="DAEEF3" w:themeFill="accent5" w:themeFillTint="33"/>
          </w:tcPr>
          <w:p w14:paraId="16FDDF6B" w14:textId="580FC945" w:rsidR="0023357B" w:rsidRPr="00F620D5" w:rsidRDefault="0023357B" w:rsidP="0023357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426" w:type="dxa"/>
            <w:shd w:val="clear" w:color="auto" w:fill="DAEEF3" w:themeFill="accent5" w:themeFillTint="33"/>
          </w:tcPr>
          <w:p w14:paraId="74C7B8E9" w14:textId="753752F5" w:rsidR="0023357B" w:rsidRPr="00911FC2" w:rsidRDefault="0023357B" w:rsidP="0023357B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043353" w:rsidRPr="00F620D5" w14:paraId="3F357997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01890CB9" w14:textId="1A16A054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</w:t>
            </w:r>
          </w:p>
        </w:tc>
        <w:tc>
          <w:tcPr>
            <w:tcW w:w="857" w:type="dxa"/>
            <w:shd w:val="clear" w:color="auto" w:fill="FFFFFF" w:themeFill="background1"/>
          </w:tcPr>
          <w:p w14:paraId="01B9BBB9" w14:textId="77777777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4D63699F" w14:textId="2FDD05C8" w:rsidR="00043353" w:rsidRPr="00F620D5" w:rsidRDefault="00043353" w:rsidP="0004335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6" w:type="dxa"/>
            <w:shd w:val="clear" w:color="auto" w:fill="FFFFFF" w:themeFill="background1"/>
          </w:tcPr>
          <w:p w14:paraId="79D7CDB0" w14:textId="4B6AAC39" w:rsidR="00043353" w:rsidRPr="00F620D5" w:rsidRDefault="00043353" w:rsidP="00043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426" w:type="dxa"/>
            <w:shd w:val="clear" w:color="auto" w:fill="auto"/>
            <w:vAlign w:val="bottom"/>
          </w:tcPr>
          <w:p w14:paraId="003E41C4" w14:textId="1B7160BA" w:rsidR="00CD58D3" w:rsidRDefault="00CD58D3" w:rsidP="00043353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5C1B0D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Institutional Research and Publications Committee (IRPC)</w:t>
            </w:r>
          </w:p>
          <w:p w14:paraId="4B814B55" w14:textId="58103140" w:rsidR="00043353" w:rsidRPr="00C316F7" w:rsidRDefault="00043353" w:rsidP="00043353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5C1B0D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SUPPLEMENTARY/2</w:t>
            </w:r>
            <w:r w:rsidRPr="005C1B0D">
              <w:rPr>
                <w:rFonts w:ascii="Calibri" w:hAnsi="Calibri" w:cs="Calibri"/>
                <w:b/>
                <w:color w:val="FF0000"/>
                <w:sz w:val="16"/>
                <w:szCs w:val="16"/>
                <w:vertAlign w:val="superscript"/>
              </w:rPr>
              <w:t>ND</w:t>
            </w:r>
            <w:r w:rsidRPr="005C1B0D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OPPORTUNITY EXAMINATIONS BEGIN</w:t>
            </w:r>
          </w:p>
          <w:p w14:paraId="3A33CA1B" w14:textId="77777777" w:rsidR="00043353" w:rsidRDefault="00043353" w:rsidP="00043353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  <w:p w14:paraId="66FAD11F" w14:textId="6FDD398F" w:rsidR="00043353" w:rsidRPr="00F620D5" w:rsidRDefault="00043353" w:rsidP="00043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96458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2</w:t>
            </w:r>
            <w:r w:rsidRPr="00196458">
              <w:rPr>
                <w:rFonts w:ascii="Calibri" w:hAnsi="Calibri" w:cs="Calibri"/>
                <w:b/>
                <w:sz w:val="16"/>
                <w:szCs w:val="16"/>
                <w:vertAlign w:val="superscript"/>
                <w:lang w:val="en-ZA"/>
              </w:rPr>
              <w:t>ND</w:t>
            </w:r>
            <w:r w:rsidRPr="00196458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 xml:space="preserve"> CALL FOR SHORT COURSE (THREE WEEKS): LEARNING DIMENSIONS IMPLEMENTATION FOR STUDENTS SUCCESS (ADSTLT)</w:t>
            </w:r>
          </w:p>
        </w:tc>
      </w:tr>
      <w:tr w:rsidR="00043353" w:rsidRPr="00F620D5" w14:paraId="4B35A09C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01865BD8" w14:textId="77777777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1A7E139C" w14:textId="77777777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71C30C9B" w14:textId="4CF80024" w:rsidR="00043353" w:rsidRPr="00F620D5" w:rsidRDefault="00043353" w:rsidP="0004335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6" w:type="dxa"/>
            <w:shd w:val="clear" w:color="auto" w:fill="FFFFFF" w:themeFill="background1"/>
          </w:tcPr>
          <w:p w14:paraId="62C77FD8" w14:textId="7443A563" w:rsidR="00043353" w:rsidRPr="00F620D5" w:rsidRDefault="00043353" w:rsidP="00043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9</w:t>
            </w:r>
          </w:p>
        </w:tc>
        <w:tc>
          <w:tcPr>
            <w:tcW w:w="7426" w:type="dxa"/>
            <w:shd w:val="clear" w:color="auto" w:fill="auto"/>
            <w:vAlign w:val="bottom"/>
          </w:tcPr>
          <w:p w14:paraId="1A80687F" w14:textId="14F6154B" w:rsidR="00043353" w:rsidRPr="00F620D5" w:rsidRDefault="00043353" w:rsidP="00043353">
            <w:pPr>
              <w:rPr>
                <w:rFonts w:ascii="Calibri" w:hAnsi="Calibri" w:cs="Calibri"/>
                <w:sz w:val="16"/>
                <w:szCs w:val="16"/>
              </w:rPr>
            </w:pPr>
            <w:r w:rsidRPr="00BA3A59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MIDTERM REVIEW</w:t>
            </w: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: STRATEGIC PLAN BEGINS</w:t>
            </w:r>
          </w:p>
        </w:tc>
      </w:tr>
      <w:tr w:rsidR="00043353" w:rsidRPr="00F620D5" w14:paraId="0BF1AE19" w14:textId="77777777" w:rsidTr="00A2568C">
        <w:trPr>
          <w:trHeight w:val="239"/>
        </w:trPr>
        <w:tc>
          <w:tcPr>
            <w:tcW w:w="823" w:type="dxa"/>
            <w:shd w:val="clear" w:color="auto" w:fill="auto"/>
          </w:tcPr>
          <w:p w14:paraId="635F5DA8" w14:textId="463E2E60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5C98DFD4" w14:textId="77777777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auto"/>
          </w:tcPr>
          <w:p w14:paraId="6FCFB422" w14:textId="2E7CFADF" w:rsidR="00043353" w:rsidRPr="00F620D5" w:rsidRDefault="00043353" w:rsidP="0004335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6" w:type="dxa"/>
            <w:shd w:val="clear" w:color="auto" w:fill="auto"/>
          </w:tcPr>
          <w:p w14:paraId="0E3E80AE" w14:textId="2036F9C6" w:rsidR="00043353" w:rsidRPr="00F620D5" w:rsidRDefault="00043353" w:rsidP="00043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4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EDB3E4C" w14:textId="3F9B98EA" w:rsidR="00043353" w:rsidRPr="00F10CC8" w:rsidRDefault="00043353" w:rsidP="00043353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C316F7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043353" w:rsidRPr="00F620D5" w14:paraId="6F996EAB" w14:textId="77777777" w:rsidTr="00043353">
        <w:trPr>
          <w:trHeight w:val="195"/>
        </w:trPr>
        <w:tc>
          <w:tcPr>
            <w:tcW w:w="823" w:type="dxa"/>
            <w:shd w:val="clear" w:color="auto" w:fill="auto"/>
          </w:tcPr>
          <w:p w14:paraId="51B0A94E" w14:textId="77777777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015C0655" w14:textId="77777777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auto"/>
          </w:tcPr>
          <w:p w14:paraId="426B9B0F" w14:textId="1F59EDD3" w:rsidR="00043353" w:rsidRPr="00F620D5" w:rsidRDefault="00043353" w:rsidP="0004335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6" w:type="dxa"/>
            <w:shd w:val="clear" w:color="auto" w:fill="auto"/>
          </w:tcPr>
          <w:p w14:paraId="3528606C" w14:textId="4E38C87E" w:rsidR="00043353" w:rsidRPr="00F620D5" w:rsidRDefault="00043353" w:rsidP="00043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426" w:type="dxa"/>
            <w:shd w:val="clear" w:color="auto" w:fill="FFFFFF" w:themeFill="background1"/>
          </w:tcPr>
          <w:p w14:paraId="6907E999" w14:textId="4F462B77" w:rsidR="00043353" w:rsidRPr="00BA3A59" w:rsidRDefault="00043353" w:rsidP="00043353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C316F7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TEACHING AND LEARNING NEEDS ASSESSMENT SURVEY LAUNCH (ADSTLT)</w:t>
            </w:r>
          </w:p>
        </w:tc>
      </w:tr>
      <w:tr w:rsidR="00043353" w:rsidRPr="00F620D5" w14:paraId="0DBD33A2" w14:textId="77777777" w:rsidTr="00043353">
        <w:trPr>
          <w:trHeight w:val="204"/>
        </w:trPr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</w:tcPr>
          <w:p w14:paraId="6C377906" w14:textId="77777777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14:paraId="272AD264" w14:textId="77777777" w:rsidR="00043353" w:rsidRPr="00F620D5" w:rsidRDefault="00043353" w:rsidP="0004335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14:paraId="30D61FDE" w14:textId="64B78DF7" w:rsidR="00043353" w:rsidRPr="00F620D5" w:rsidRDefault="00043353" w:rsidP="0004335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</w:tcPr>
          <w:p w14:paraId="219163D0" w14:textId="0DDCFADE" w:rsidR="00043353" w:rsidRPr="00F620D5" w:rsidRDefault="00043353" w:rsidP="00043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426" w:type="dxa"/>
            <w:shd w:val="clear" w:color="auto" w:fill="FFFFFF" w:themeFill="background1"/>
          </w:tcPr>
          <w:p w14:paraId="51FE41A1" w14:textId="77777777" w:rsidR="00043353" w:rsidRPr="00C316F7" w:rsidRDefault="00043353" w:rsidP="00043353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C316F7">
              <w:rPr>
                <w:rFonts w:ascii="Calibri" w:hAnsi="Calibri" w:cs="Calibri"/>
                <w:b/>
                <w:color w:val="00B050"/>
                <w:sz w:val="16"/>
                <w:szCs w:val="16"/>
              </w:rPr>
              <w:t>SECOND SEMESTER REGISTRATION ENDS – ALL PROGRAMMES</w:t>
            </w:r>
          </w:p>
          <w:p w14:paraId="0DE87929" w14:textId="6D0FF234" w:rsidR="00043353" w:rsidRPr="00694F49" w:rsidRDefault="00043353" w:rsidP="00043353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BE6C90">
              <w:rPr>
                <w:rFonts w:ascii="Calibri" w:hAnsi="Calibri" w:cs="Calibri"/>
                <w:b/>
                <w:color w:val="7030A0"/>
                <w:sz w:val="16"/>
                <w:szCs w:val="16"/>
                <w:lang w:val="en-ZA"/>
              </w:rPr>
              <w:t>MIDYEAR RECESS ENDS - STUDENTS</w:t>
            </w:r>
          </w:p>
          <w:p w14:paraId="2A7CD04B" w14:textId="77777777" w:rsidR="00043353" w:rsidRDefault="00043353" w:rsidP="00043353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  <w:p w14:paraId="61AEE612" w14:textId="114FA225" w:rsidR="00043353" w:rsidRPr="00C316F7" w:rsidRDefault="00043353" w:rsidP="00043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34F9A"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  <w:t>MIDT</w:t>
            </w:r>
            <w: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  <w:t>ERM REVIEW: STRATEGIC PLAN ENDS</w:t>
            </w:r>
          </w:p>
        </w:tc>
      </w:tr>
      <w:tr w:rsidR="009E7A97" w:rsidRPr="00F620D5" w14:paraId="504CA38B" w14:textId="77777777" w:rsidTr="0053584F">
        <w:trPr>
          <w:trHeight w:val="277"/>
        </w:trPr>
        <w:tc>
          <w:tcPr>
            <w:tcW w:w="823" w:type="dxa"/>
            <w:shd w:val="clear" w:color="auto" w:fill="DAEEF3" w:themeFill="accent5" w:themeFillTint="33"/>
          </w:tcPr>
          <w:p w14:paraId="2E728154" w14:textId="77777777" w:rsidR="009E7A97" w:rsidRPr="00F620D5" w:rsidRDefault="009E7A97" w:rsidP="009E7A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79D8452F" w14:textId="77777777" w:rsidR="009E7A97" w:rsidRPr="00F620D5" w:rsidRDefault="009E7A97" w:rsidP="009E7A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DAEEF3" w:themeFill="accent5" w:themeFillTint="33"/>
          </w:tcPr>
          <w:p w14:paraId="78E31BD3" w14:textId="31DF3BB0" w:rsidR="009E7A97" w:rsidRPr="00F620D5" w:rsidRDefault="009E7A97" w:rsidP="009E7A9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6" w:type="dxa"/>
            <w:shd w:val="clear" w:color="auto" w:fill="DAEEF3" w:themeFill="accent5" w:themeFillTint="33"/>
          </w:tcPr>
          <w:p w14:paraId="3BAF6251" w14:textId="65D40EB6" w:rsidR="009E7A97" w:rsidRPr="00F620D5" w:rsidRDefault="009E7A97" w:rsidP="009E7A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426" w:type="dxa"/>
            <w:shd w:val="clear" w:color="auto" w:fill="DAEEF3" w:themeFill="accent5" w:themeFillTint="33"/>
          </w:tcPr>
          <w:p w14:paraId="1DB8A989" w14:textId="4B5F00B4" w:rsidR="009E7A97" w:rsidRPr="00C316F7" w:rsidRDefault="009E7A97" w:rsidP="009E7A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9E7A97" w:rsidRPr="00F620D5" w14:paraId="1C4F3327" w14:textId="77777777" w:rsidTr="0053584F">
        <w:trPr>
          <w:trHeight w:val="268"/>
        </w:trPr>
        <w:tc>
          <w:tcPr>
            <w:tcW w:w="823" w:type="dxa"/>
            <w:shd w:val="clear" w:color="auto" w:fill="DAEEF3" w:themeFill="accent5" w:themeFillTint="33"/>
          </w:tcPr>
          <w:p w14:paraId="272ADCDF" w14:textId="77777777" w:rsidR="009E7A97" w:rsidRPr="00F620D5" w:rsidRDefault="009E7A97" w:rsidP="009E7A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32681487" w14:textId="77777777" w:rsidR="009E7A97" w:rsidRPr="00F620D5" w:rsidRDefault="009E7A97" w:rsidP="009E7A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DAEEF3" w:themeFill="accent5" w:themeFillTint="33"/>
          </w:tcPr>
          <w:p w14:paraId="5DE85DC0" w14:textId="46642F96" w:rsidR="009E7A97" w:rsidRPr="00F620D5" w:rsidRDefault="009E7A97" w:rsidP="009E7A9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6" w:type="dxa"/>
            <w:shd w:val="clear" w:color="auto" w:fill="DAEEF3" w:themeFill="accent5" w:themeFillTint="33"/>
          </w:tcPr>
          <w:p w14:paraId="36617F5E" w14:textId="67B6E961" w:rsidR="009E7A97" w:rsidRPr="00F620D5" w:rsidRDefault="009E7A97" w:rsidP="009E7A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426" w:type="dxa"/>
            <w:shd w:val="clear" w:color="auto" w:fill="DAEEF3" w:themeFill="accent5" w:themeFillTint="33"/>
          </w:tcPr>
          <w:p w14:paraId="32DE7C31" w14:textId="16AAE6CA" w:rsidR="009E7A97" w:rsidRPr="00F620D5" w:rsidRDefault="009E7A97" w:rsidP="009E7A97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53584F" w:rsidRPr="00F620D5" w14:paraId="38831782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256A205C" w14:textId="5D504416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  <w:tc>
          <w:tcPr>
            <w:tcW w:w="857" w:type="dxa"/>
            <w:shd w:val="clear" w:color="auto" w:fill="FFFFFF" w:themeFill="background1"/>
          </w:tcPr>
          <w:p w14:paraId="73681DF2" w14:textId="77777777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7C51B36A" w14:textId="4BB835A6" w:rsidR="0053584F" w:rsidRPr="00F620D5" w:rsidRDefault="0053584F" w:rsidP="005358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6" w:type="dxa"/>
            <w:shd w:val="clear" w:color="auto" w:fill="FFFFFF" w:themeFill="background1"/>
          </w:tcPr>
          <w:p w14:paraId="655CD5ED" w14:textId="49564D97" w:rsidR="0053584F" w:rsidRPr="00F620D5" w:rsidRDefault="0053584F" w:rsidP="005358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426" w:type="dxa"/>
            <w:shd w:val="clear" w:color="auto" w:fill="auto"/>
            <w:vAlign w:val="bottom"/>
          </w:tcPr>
          <w:p w14:paraId="4219D250" w14:textId="77777777" w:rsidR="0053584F" w:rsidRPr="00C316F7" w:rsidRDefault="0053584F" w:rsidP="0053584F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C316F7">
              <w:rPr>
                <w:rFonts w:ascii="Calibri" w:hAnsi="Calibri" w:cs="Calibri"/>
                <w:b/>
                <w:bCs/>
                <w:color w:val="7030A0"/>
                <w:sz w:val="16"/>
                <w:szCs w:val="16"/>
              </w:rPr>
              <w:t>SECOND SEMESTER LECTURES BEGIN – ALL FACULTIES</w:t>
            </w:r>
          </w:p>
          <w:p w14:paraId="73A60FD1" w14:textId="77777777" w:rsidR="0053584F" w:rsidRDefault="0053584F" w:rsidP="005358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E6BC8">
              <w:rPr>
                <w:rFonts w:ascii="Calibri" w:hAnsi="Calibri" w:cs="Calibri"/>
                <w:b/>
                <w:sz w:val="16"/>
                <w:szCs w:val="16"/>
              </w:rPr>
              <w:t>Industry Visits Zambezi Region (physical or virtual)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begins</w:t>
            </w:r>
          </w:p>
          <w:p w14:paraId="44B9AD13" w14:textId="77777777" w:rsidR="0053584F" w:rsidRDefault="0053584F" w:rsidP="0053584F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SHORT COURSE (THREE WEEKS): LEARNING DIMENSIONS IMPLEMENTATION FOR STUDENTS SUCCESS – STARTS (ADSTLT)</w:t>
            </w:r>
          </w:p>
          <w:p w14:paraId="3587DF02" w14:textId="22319E53" w:rsidR="0053584F" w:rsidRPr="00F620D5" w:rsidRDefault="0053584F" w:rsidP="0053584F">
            <w:pPr>
              <w:rPr>
                <w:rFonts w:ascii="Calibri" w:hAnsi="Calibri" w:cs="Calibri"/>
                <w:sz w:val="16"/>
                <w:szCs w:val="16"/>
              </w:rPr>
            </w:pPr>
            <w:r w:rsidRPr="00470A29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Library Hours Change to Mon – Fri 08:00 – 20:30, Sat 09:00 – 17:00</w:t>
            </w:r>
          </w:p>
        </w:tc>
      </w:tr>
      <w:tr w:rsidR="0053584F" w:rsidRPr="00F620D5" w14:paraId="0834022F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1829B085" w14:textId="77777777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12658D13" w14:textId="77777777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5CE1D290" w14:textId="1122553A" w:rsidR="0053584F" w:rsidRPr="00F620D5" w:rsidRDefault="0053584F" w:rsidP="005358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6" w:type="dxa"/>
            <w:shd w:val="clear" w:color="auto" w:fill="FFFFFF" w:themeFill="background1"/>
          </w:tcPr>
          <w:p w14:paraId="5E57D526" w14:textId="1A094CD1" w:rsidR="0053584F" w:rsidRPr="00F620D5" w:rsidRDefault="0053584F" w:rsidP="005358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7426" w:type="dxa"/>
            <w:shd w:val="clear" w:color="auto" w:fill="auto"/>
            <w:vAlign w:val="bottom"/>
          </w:tcPr>
          <w:p w14:paraId="2A147983" w14:textId="77777777" w:rsidR="0053584F" w:rsidRDefault="00694F49" w:rsidP="0053584F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Academic Planning Committee (APC)</w:t>
            </w:r>
          </w:p>
          <w:p w14:paraId="6A98EFCA" w14:textId="2EFF0179" w:rsidR="00065DD9" w:rsidRPr="00F620D5" w:rsidRDefault="00065DD9" w:rsidP="0053584F">
            <w:pPr>
              <w:rPr>
                <w:rFonts w:ascii="Calibri" w:hAnsi="Calibri" w:cs="Calibri"/>
                <w:sz w:val="16"/>
                <w:szCs w:val="16"/>
              </w:rPr>
            </w:pPr>
            <w:r w:rsidRPr="002530D3">
              <w:rPr>
                <w:b/>
                <w:sz w:val="16"/>
                <w:lang w:val="en-US"/>
              </w:rPr>
              <w:t>Second Reminder for Submission of Prescribed Textbooks Lists (for1st Semester 2025) to the Library and the Official Bookseller</w:t>
            </w:r>
          </w:p>
        </w:tc>
      </w:tr>
      <w:tr w:rsidR="0053584F" w:rsidRPr="00F620D5" w14:paraId="3F8063A6" w14:textId="77777777" w:rsidTr="00A2568C">
        <w:trPr>
          <w:trHeight w:val="292"/>
        </w:trPr>
        <w:tc>
          <w:tcPr>
            <w:tcW w:w="823" w:type="dxa"/>
            <w:shd w:val="clear" w:color="auto" w:fill="auto"/>
          </w:tcPr>
          <w:p w14:paraId="4E448AD5" w14:textId="18DB4561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368EEB57" w14:textId="3ED1B719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14:paraId="23E739E8" w14:textId="56525F15" w:rsidR="0053584F" w:rsidRPr="00F620D5" w:rsidRDefault="0053584F" w:rsidP="005358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6" w:type="dxa"/>
            <w:shd w:val="clear" w:color="auto" w:fill="auto"/>
          </w:tcPr>
          <w:p w14:paraId="78A52FD3" w14:textId="5660AAB8" w:rsidR="0053584F" w:rsidRPr="00F620D5" w:rsidRDefault="0053584F" w:rsidP="005358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4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93A99F" w14:textId="77777777" w:rsidR="0053584F" w:rsidRPr="009D565B" w:rsidRDefault="0053584F" w:rsidP="0053584F">
            <w:pPr>
              <w:rPr>
                <w:rFonts w:ascii="Calibri" w:hAnsi="Calibri" w:cs="Calibri"/>
                <w:b/>
                <w:color w:val="00B050"/>
                <w:sz w:val="16"/>
                <w:szCs w:val="16"/>
                <w:lang w:val="en-ZA"/>
              </w:rPr>
            </w:pPr>
            <w:r w:rsidRPr="009D565B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SUPPLEMENTARY/2</w:t>
            </w:r>
            <w:r w:rsidRPr="009D565B">
              <w:rPr>
                <w:rFonts w:ascii="Calibri" w:hAnsi="Calibri" w:cs="Calibri"/>
                <w:b/>
                <w:color w:val="FF0000"/>
                <w:sz w:val="16"/>
                <w:szCs w:val="16"/>
                <w:vertAlign w:val="superscript"/>
              </w:rPr>
              <w:t>ND</w:t>
            </w:r>
            <w:r w:rsidRPr="009D565B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OPPORTUNITY EXAM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INATIONS END</w:t>
            </w:r>
          </w:p>
          <w:p w14:paraId="5994E0C9" w14:textId="0FDF1FF1" w:rsidR="0053584F" w:rsidRPr="00DC4C86" w:rsidRDefault="0053584F" w:rsidP="0053584F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53584F" w:rsidRPr="00F620D5" w14:paraId="0DBA6020" w14:textId="77777777" w:rsidTr="00217B9A">
        <w:trPr>
          <w:trHeight w:val="195"/>
        </w:trPr>
        <w:tc>
          <w:tcPr>
            <w:tcW w:w="823" w:type="dxa"/>
            <w:shd w:val="clear" w:color="auto" w:fill="auto"/>
          </w:tcPr>
          <w:p w14:paraId="3B7BAEF9" w14:textId="77777777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12F44DDE" w14:textId="77777777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auto"/>
          </w:tcPr>
          <w:p w14:paraId="415BF518" w14:textId="4935F4A4" w:rsidR="0053584F" w:rsidRPr="00F620D5" w:rsidRDefault="0053584F" w:rsidP="005358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6" w:type="dxa"/>
            <w:shd w:val="clear" w:color="auto" w:fill="auto"/>
          </w:tcPr>
          <w:p w14:paraId="7FD68370" w14:textId="7D492187" w:rsidR="0053584F" w:rsidRPr="00F620D5" w:rsidRDefault="0053584F" w:rsidP="005358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426" w:type="dxa"/>
            <w:shd w:val="clear" w:color="auto" w:fill="FFFFFF" w:themeFill="background1"/>
          </w:tcPr>
          <w:p w14:paraId="5D868C1F" w14:textId="7DD91898" w:rsidR="0053584F" w:rsidRPr="00F620D5" w:rsidRDefault="0053584F" w:rsidP="0053584F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53584F" w:rsidRPr="00F620D5" w14:paraId="5873CE42" w14:textId="77777777" w:rsidTr="00217B9A">
        <w:trPr>
          <w:trHeight w:val="172"/>
        </w:trPr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</w:tcPr>
          <w:p w14:paraId="42065D74" w14:textId="77777777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14:paraId="093BFCF7" w14:textId="77777777" w:rsidR="0053584F" w:rsidRPr="00F620D5" w:rsidRDefault="0053584F" w:rsidP="0053584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14:paraId="5D6450B1" w14:textId="6560A524" w:rsidR="0053584F" w:rsidRPr="00F620D5" w:rsidRDefault="0053584F" w:rsidP="0053584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</w:tcPr>
          <w:p w14:paraId="6C7882A5" w14:textId="34FEE60F" w:rsidR="0053584F" w:rsidRPr="00F620D5" w:rsidRDefault="0053584F" w:rsidP="0053584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426" w:type="dxa"/>
            <w:shd w:val="clear" w:color="auto" w:fill="FFFFFF" w:themeFill="background1"/>
          </w:tcPr>
          <w:p w14:paraId="2FFB5836" w14:textId="020713FB" w:rsidR="0053584F" w:rsidRPr="00C720C7" w:rsidRDefault="0053584F" w:rsidP="0053584F">
            <w:pPr>
              <w:rPr>
                <w:rFonts w:ascii="Calibri" w:hAnsi="Calibri" w:cs="Calibri"/>
                <w:sz w:val="16"/>
                <w:szCs w:val="16"/>
              </w:rPr>
            </w:pPr>
            <w:r w:rsidRPr="001E6BC8">
              <w:rPr>
                <w:rFonts w:ascii="Calibri" w:hAnsi="Calibri" w:cs="Calibri"/>
                <w:b/>
                <w:sz w:val="16"/>
                <w:szCs w:val="16"/>
              </w:rPr>
              <w:t>Industry Visits Zambezi Region (physical or virtual)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ends</w:t>
            </w:r>
          </w:p>
        </w:tc>
      </w:tr>
      <w:tr w:rsidR="00393862" w:rsidRPr="00F620D5" w14:paraId="18DB874E" w14:textId="77777777" w:rsidTr="00E543CA">
        <w:trPr>
          <w:trHeight w:val="264"/>
        </w:trPr>
        <w:tc>
          <w:tcPr>
            <w:tcW w:w="823" w:type="dxa"/>
            <w:shd w:val="clear" w:color="auto" w:fill="DAEEF3" w:themeFill="accent5" w:themeFillTint="33"/>
          </w:tcPr>
          <w:p w14:paraId="6DBC8E1E" w14:textId="77777777" w:rsidR="00393862" w:rsidRPr="00F620D5" w:rsidRDefault="00393862" w:rsidP="0039386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75A5146C" w14:textId="77777777" w:rsidR="00393862" w:rsidRPr="00F620D5" w:rsidRDefault="00393862" w:rsidP="0039386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DAEEF3" w:themeFill="accent5" w:themeFillTint="33"/>
          </w:tcPr>
          <w:p w14:paraId="590D796E" w14:textId="361880A0" w:rsidR="00393862" w:rsidRPr="00F620D5" w:rsidRDefault="00393862" w:rsidP="0039386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6" w:type="dxa"/>
            <w:shd w:val="clear" w:color="auto" w:fill="DAEEF3" w:themeFill="accent5" w:themeFillTint="33"/>
          </w:tcPr>
          <w:p w14:paraId="74F85716" w14:textId="5A994FA6" w:rsidR="00393862" w:rsidRPr="00F620D5" w:rsidRDefault="00393862" w:rsidP="0039386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426" w:type="dxa"/>
            <w:shd w:val="clear" w:color="auto" w:fill="DAEEF3" w:themeFill="accent5" w:themeFillTint="33"/>
          </w:tcPr>
          <w:p w14:paraId="7956FAAC" w14:textId="5F0B3DDC" w:rsidR="00393862" w:rsidRPr="00F620D5" w:rsidRDefault="00393862" w:rsidP="0039386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93862" w:rsidRPr="00F620D5" w14:paraId="7509B6F0" w14:textId="77777777" w:rsidTr="00E543CA">
        <w:trPr>
          <w:trHeight w:val="230"/>
        </w:trPr>
        <w:tc>
          <w:tcPr>
            <w:tcW w:w="823" w:type="dxa"/>
            <w:shd w:val="clear" w:color="auto" w:fill="DAEEF3" w:themeFill="accent5" w:themeFillTint="33"/>
          </w:tcPr>
          <w:p w14:paraId="38E287B0" w14:textId="77777777" w:rsidR="00393862" w:rsidRPr="00F620D5" w:rsidRDefault="00393862" w:rsidP="0039386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657C484C" w14:textId="77777777" w:rsidR="00393862" w:rsidRPr="00F620D5" w:rsidRDefault="00393862" w:rsidP="0039386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DAEEF3" w:themeFill="accent5" w:themeFillTint="33"/>
          </w:tcPr>
          <w:p w14:paraId="6BEE71E2" w14:textId="7FDD2E2C" w:rsidR="00393862" w:rsidRPr="00F620D5" w:rsidRDefault="00393862" w:rsidP="0039386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6" w:type="dxa"/>
            <w:shd w:val="clear" w:color="auto" w:fill="DAEEF3" w:themeFill="accent5" w:themeFillTint="33"/>
          </w:tcPr>
          <w:p w14:paraId="3593E8FB" w14:textId="788BABFF" w:rsidR="00393862" w:rsidRPr="00F620D5" w:rsidRDefault="00393862" w:rsidP="0039386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426" w:type="dxa"/>
            <w:shd w:val="clear" w:color="auto" w:fill="DAEEF3" w:themeFill="accent5" w:themeFillTint="33"/>
          </w:tcPr>
          <w:p w14:paraId="24F20DD7" w14:textId="695A6138" w:rsidR="00393862" w:rsidRPr="00614296" w:rsidRDefault="00393862" w:rsidP="00393862">
            <w:pPr>
              <w:rPr>
                <w:rFonts w:ascii="Calibri" w:hAnsi="Calibri" w:cs="Calibri"/>
                <w:b/>
                <w:color w:val="00B0F0"/>
                <w:sz w:val="16"/>
                <w:szCs w:val="16"/>
              </w:rPr>
            </w:pPr>
          </w:p>
        </w:tc>
      </w:tr>
      <w:tr w:rsidR="009F1B97" w:rsidRPr="00F620D5" w14:paraId="7E65C7E0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10BBFA1E" w14:textId="62B598A1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857" w:type="dxa"/>
            <w:shd w:val="clear" w:color="auto" w:fill="FFFFFF" w:themeFill="background1"/>
          </w:tcPr>
          <w:p w14:paraId="16771E27" w14:textId="77777777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72CC7C0E" w14:textId="0D9D7BED" w:rsidR="009F1B97" w:rsidRPr="00F620D5" w:rsidRDefault="009F1B97" w:rsidP="009F1B9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6" w:type="dxa"/>
            <w:shd w:val="clear" w:color="auto" w:fill="FFFFFF" w:themeFill="background1"/>
          </w:tcPr>
          <w:p w14:paraId="29C026A3" w14:textId="380A1236" w:rsidR="009F1B97" w:rsidRPr="00F620D5" w:rsidRDefault="009F1B97" w:rsidP="009F1B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426" w:type="dxa"/>
            <w:shd w:val="clear" w:color="auto" w:fill="auto"/>
          </w:tcPr>
          <w:p w14:paraId="20928C36" w14:textId="5D62B06A" w:rsidR="001A31C1" w:rsidRPr="001A31C1" w:rsidRDefault="001A31C1" w:rsidP="009F1B97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Institutional Research and Publications Committee (IRPC)</w:t>
            </w:r>
          </w:p>
          <w:p w14:paraId="1E378B85" w14:textId="045A8AFC" w:rsidR="009F1B97" w:rsidRPr="009D565B" w:rsidRDefault="009F1B97" w:rsidP="009F1B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</w:rPr>
              <w:t>Industry Visits Kavango West &amp; East Regions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(physical or virtual) b</w:t>
            </w:r>
            <w:r w:rsidRPr="009D565B">
              <w:rPr>
                <w:rFonts w:ascii="Calibri" w:hAnsi="Calibri" w:cs="Calibri"/>
                <w:b/>
                <w:sz w:val="16"/>
                <w:szCs w:val="16"/>
              </w:rPr>
              <w:t>egins</w:t>
            </w:r>
          </w:p>
          <w:p w14:paraId="4B97174D" w14:textId="53F03732" w:rsidR="009F1B97" w:rsidRPr="00F620D5" w:rsidRDefault="009F1B97" w:rsidP="009F1B97">
            <w:pPr>
              <w:rPr>
                <w:rFonts w:ascii="Calibri" w:hAnsi="Calibri" w:cs="Calibri"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1</w:t>
            </w:r>
            <w:r w:rsidRPr="009D565B">
              <w:rPr>
                <w:rFonts w:ascii="Calibri" w:hAnsi="Calibri" w:cs="Calibri"/>
                <w:b/>
                <w:sz w:val="16"/>
                <w:szCs w:val="16"/>
                <w:vertAlign w:val="superscript"/>
                <w:lang w:val="en-ZA"/>
              </w:rPr>
              <w:t>ST</w:t>
            </w: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 xml:space="preserve"> CALL FOR SHORT COURSE (FOUR WEEKS): 21</w:t>
            </w:r>
            <w:r w:rsidRPr="009D565B">
              <w:rPr>
                <w:rFonts w:ascii="Calibri" w:hAnsi="Calibri" w:cs="Calibri"/>
                <w:b/>
                <w:sz w:val="16"/>
                <w:szCs w:val="16"/>
                <w:vertAlign w:val="superscript"/>
                <w:lang w:val="en-ZA"/>
              </w:rPr>
              <w:t>ST</w:t>
            </w: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-CENTURY ASSESSMENT FOR 4IR 4.0 (ADSTLT)</w:t>
            </w:r>
          </w:p>
        </w:tc>
      </w:tr>
      <w:tr w:rsidR="009F1B97" w:rsidRPr="00F620D5" w14:paraId="444B549E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21B1D397" w14:textId="77777777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3E0EFB08" w14:textId="77777777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5FC13E11" w14:textId="5E8D1854" w:rsidR="009F1B97" w:rsidRPr="00F620D5" w:rsidRDefault="009F1B97" w:rsidP="009F1B9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6" w:type="dxa"/>
            <w:shd w:val="clear" w:color="auto" w:fill="FFFFFF" w:themeFill="background1"/>
          </w:tcPr>
          <w:p w14:paraId="1376FC0D" w14:textId="32A34DDE" w:rsidR="009F1B97" w:rsidRPr="00F620D5" w:rsidRDefault="009F1B97" w:rsidP="009F1B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426" w:type="dxa"/>
            <w:shd w:val="clear" w:color="auto" w:fill="auto"/>
          </w:tcPr>
          <w:p w14:paraId="56B04B73" w14:textId="418256C0" w:rsidR="009F1B97" w:rsidRPr="00F620D5" w:rsidRDefault="009F1B97" w:rsidP="009F1B97">
            <w:pPr>
              <w:rPr>
                <w:rFonts w:ascii="Calibri" w:hAnsi="Calibri" w:cs="Calibri"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LAST DAY FOR SUBMISSION OF ALL SUPPLEMENTARY/2</w:t>
            </w:r>
            <w:r w:rsidRPr="009D565B">
              <w:rPr>
                <w:rFonts w:ascii="Calibri" w:hAnsi="Calibri" w:cs="Calibri"/>
                <w:b/>
                <w:color w:val="FF0000"/>
                <w:sz w:val="16"/>
                <w:szCs w:val="16"/>
                <w:vertAlign w:val="superscript"/>
              </w:rPr>
              <w:t>ND</w:t>
            </w:r>
            <w:r w:rsidRPr="009D565B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OPPORTUNITY MARKS</w:t>
            </w:r>
          </w:p>
        </w:tc>
      </w:tr>
      <w:tr w:rsidR="009F1B97" w:rsidRPr="00F620D5" w14:paraId="6A04ABAC" w14:textId="77777777" w:rsidTr="00A2568C">
        <w:trPr>
          <w:trHeight w:val="258"/>
        </w:trPr>
        <w:tc>
          <w:tcPr>
            <w:tcW w:w="823" w:type="dxa"/>
            <w:shd w:val="clear" w:color="auto" w:fill="auto"/>
          </w:tcPr>
          <w:p w14:paraId="18FA0313" w14:textId="7219A806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4A54A2EE" w14:textId="0E6A0B15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14:paraId="2BFB52B0" w14:textId="0DBC4B97" w:rsidR="009F1B97" w:rsidRPr="00F620D5" w:rsidRDefault="009F1B97" w:rsidP="009F1B9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6" w:type="dxa"/>
            <w:shd w:val="clear" w:color="auto" w:fill="auto"/>
          </w:tcPr>
          <w:p w14:paraId="639FF5B0" w14:textId="0E7AA664" w:rsidR="009F1B97" w:rsidRPr="00F620D5" w:rsidRDefault="009F1B97" w:rsidP="009F1B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42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46D892" w14:textId="77777777" w:rsidR="009F1B97" w:rsidRDefault="009F1B97" w:rsidP="009F1B97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  <w:p w14:paraId="0AA15348" w14:textId="251F5F45" w:rsidR="009F1B97" w:rsidRPr="009D565B" w:rsidRDefault="009F1B97" w:rsidP="009F1B97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9F1B97" w:rsidRPr="00F620D5" w14:paraId="7A601E5D" w14:textId="77777777" w:rsidTr="009F1B97">
        <w:trPr>
          <w:trHeight w:val="195"/>
        </w:trPr>
        <w:tc>
          <w:tcPr>
            <w:tcW w:w="823" w:type="dxa"/>
            <w:shd w:val="clear" w:color="auto" w:fill="auto"/>
          </w:tcPr>
          <w:p w14:paraId="503AE05E" w14:textId="77777777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auto"/>
          </w:tcPr>
          <w:p w14:paraId="7DBE4BCA" w14:textId="77777777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auto"/>
          </w:tcPr>
          <w:p w14:paraId="086E75D4" w14:textId="77942A6D" w:rsidR="009F1B97" w:rsidRPr="00F620D5" w:rsidRDefault="009F1B97" w:rsidP="009F1B9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6" w:type="dxa"/>
            <w:shd w:val="clear" w:color="auto" w:fill="auto"/>
          </w:tcPr>
          <w:p w14:paraId="10AAF9CB" w14:textId="118F7442" w:rsidR="009F1B97" w:rsidRPr="00F620D5" w:rsidRDefault="009F1B97" w:rsidP="009F1B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426" w:type="dxa"/>
            <w:shd w:val="clear" w:color="auto" w:fill="FFFFFF" w:themeFill="background1"/>
          </w:tcPr>
          <w:p w14:paraId="0A3DA7EE" w14:textId="3F9695B6" w:rsidR="009F1B97" w:rsidRPr="00F620D5" w:rsidRDefault="009F1B97" w:rsidP="009F1B9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F1B97" w:rsidRPr="00F620D5" w14:paraId="4A16291A" w14:textId="77777777" w:rsidTr="009F1B97">
        <w:trPr>
          <w:trHeight w:val="240"/>
        </w:trPr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</w:tcPr>
          <w:p w14:paraId="5479CBDF" w14:textId="77777777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14:paraId="5F8F0E0A" w14:textId="77777777" w:rsidR="009F1B97" w:rsidRPr="00F620D5" w:rsidRDefault="009F1B97" w:rsidP="009F1B9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14:paraId="0E1A8248" w14:textId="6A5875C5" w:rsidR="009F1B97" w:rsidRPr="00F620D5" w:rsidRDefault="009F1B97" w:rsidP="009F1B9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</w:tcPr>
          <w:p w14:paraId="2A04C62B" w14:textId="68BEF652" w:rsidR="009F1B97" w:rsidRPr="00F620D5" w:rsidRDefault="009F1B97" w:rsidP="009F1B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426" w:type="dxa"/>
            <w:shd w:val="clear" w:color="auto" w:fill="FFFFFF" w:themeFill="background1"/>
          </w:tcPr>
          <w:p w14:paraId="4A4E0238" w14:textId="4BD5152D" w:rsidR="008E6E59" w:rsidRDefault="000C7236" w:rsidP="009F1B9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Senate</w:t>
            </w:r>
          </w:p>
          <w:p w14:paraId="78EF2430" w14:textId="2E2B32F1" w:rsidR="009F1B97" w:rsidRPr="009D565B" w:rsidRDefault="009F1B97" w:rsidP="009F1B9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Remuneration Committee of Council (REMCO)</w:t>
            </w:r>
          </w:p>
          <w:p w14:paraId="094C4CC3" w14:textId="77777777" w:rsidR="009F1B97" w:rsidRDefault="009F1B97" w:rsidP="009F1B9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Industry Visits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Kavango West &amp; East</w:t>
            </w: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Region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(physical or virtual)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ends</w:t>
            </w:r>
          </w:p>
          <w:p w14:paraId="0C5593DC" w14:textId="0F19250E" w:rsidR="009F1B97" w:rsidRPr="009D565B" w:rsidRDefault="009F1B97" w:rsidP="009F1B97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393862" w:rsidRPr="00F620D5" w14:paraId="3ADC6351" w14:textId="77777777" w:rsidTr="00E543CA">
        <w:trPr>
          <w:trHeight w:val="260"/>
        </w:trPr>
        <w:tc>
          <w:tcPr>
            <w:tcW w:w="823" w:type="dxa"/>
            <w:shd w:val="clear" w:color="auto" w:fill="DAEEF3" w:themeFill="accent5" w:themeFillTint="33"/>
          </w:tcPr>
          <w:p w14:paraId="4F339D8A" w14:textId="77777777" w:rsidR="00393862" w:rsidRPr="00F620D5" w:rsidRDefault="00393862" w:rsidP="0039386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0A2FA1D6" w14:textId="77777777" w:rsidR="00393862" w:rsidRPr="00F620D5" w:rsidRDefault="00393862" w:rsidP="0039386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DAEEF3" w:themeFill="accent5" w:themeFillTint="33"/>
          </w:tcPr>
          <w:p w14:paraId="60603507" w14:textId="61B9AA8A" w:rsidR="00393862" w:rsidRPr="00F620D5" w:rsidRDefault="00393862" w:rsidP="0039386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6" w:type="dxa"/>
            <w:shd w:val="clear" w:color="auto" w:fill="DAEEF3" w:themeFill="accent5" w:themeFillTint="33"/>
          </w:tcPr>
          <w:p w14:paraId="65DF46C6" w14:textId="77C79A6E" w:rsidR="00393862" w:rsidRPr="00F620D5" w:rsidRDefault="00393862" w:rsidP="0039386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426" w:type="dxa"/>
            <w:shd w:val="clear" w:color="auto" w:fill="DAEEF3" w:themeFill="accent5" w:themeFillTint="33"/>
          </w:tcPr>
          <w:p w14:paraId="1DFAD57A" w14:textId="3C93DE67" w:rsidR="00393862" w:rsidRPr="00646695" w:rsidRDefault="00393862" w:rsidP="00393862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393862" w:rsidRPr="00F620D5" w14:paraId="68E09E59" w14:textId="77777777" w:rsidTr="00E543CA">
        <w:trPr>
          <w:trHeight w:val="179"/>
        </w:trPr>
        <w:tc>
          <w:tcPr>
            <w:tcW w:w="823" w:type="dxa"/>
            <w:shd w:val="clear" w:color="auto" w:fill="DAEEF3" w:themeFill="accent5" w:themeFillTint="33"/>
          </w:tcPr>
          <w:p w14:paraId="33DAE488" w14:textId="77777777" w:rsidR="00393862" w:rsidRPr="00F620D5" w:rsidRDefault="00393862" w:rsidP="0039386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DAEEF3" w:themeFill="accent5" w:themeFillTint="33"/>
          </w:tcPr>
          <w:p w14:paraId="6F7E0188" w14:textId="77777777" w:rsidR="00393862" w:rsidRPr="00F620D5" w:rsidRDefault="00393862" w:rsidP="0039386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DAEEF3" w:themeFill="accent5" w:themeFillTint="33"/>
          </w:tcPr>
          <w:p w14:paraId="500DAD39" w14:textId="15F46D23" w:rsidR="00393862" w:rsidRPr="00F620D5" w:rsidRDefault="00393862" w:rsidP="0039386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6" w:type="dxa"/>
            <w:shd w:val="clear" w:color="auto" w:fill="DAEEF3" w:themeFill="accent5" w:themeFillTint="33"/>
          </w:tcPr>
          <w:p w14:paraId="37BB566C" w14:textId="0A7015D8" w:rsidR="00393862" w:rsidRPr="00F620D5" w:rsidRDefault="00393862" w:rsidP="0039386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426" w:type="dxa"/>
            <w:shd w:val="clear" w:color="auto" w:fill="DAEEF3" w:themeFill="accent5" w:themeFillTint="33"/>
          </w:tcPr>
          <w:p w14:paraId="3E9EB05C" w14:textId="2761E108" w:rsidR="00393862" w:rsidRPr="00CD4408" w:rsidRDefault="00393862" w:rsidP="00393862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C720C7" w:rsidRPr="00F620D5" w14:paraId="6F35F0A5" w14:textId="77777777" w:rsidTr="00295D9F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0C27AFE0" w14:textId="5E4AF96B" w:rsidR="00C720C7" w:rsidRPr="00F620D5" w:rsidRDefault="006F1D53" w:rsidP="00C720C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31</w:t>
            </w:r>
          </w:p>
        </w:tc>
        <w:tc>
          <w:tcPr>
            <w:tcW w:w="857" w:type="dxa"/>
            <w:shd w:val="clear" w:color="auto" w:fill="FFFFFF" w:themeFill="background1"/>
          </w:tcPr>
          <w:p w14:paraId="6992DB4C" w14:textId="77777777" w:rsidR="00C720C7" w:rsidRPr="00F620D5" w:rsidRDefault="00C720C7" w:rsidP="00C720C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41F3D1EB" w14:textId="63A1736C" w:rsidR="00C720C7" w:rsidRPr="00F620D5" w:rsidRDefault="00393862" w:rsidP="00C720C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6" w:type="dxa"/>
            <w:shd w:val="clear" w:color="auto" w:fill="FFFFFF" w:themeFill="background1"/>
          </w:tcPr>
          <w:p w14:paraId="41C90002" w14:textId="63758F7F" w:rsidR="00C720C7" w:rsidRPr="00F620D5" w:rsidRDefault="00DC1D63" w:rsidP="00C720C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426" w:type="dxa"/>
            <w:shd w:val="clear" w:color="auto" w:fill="FFFFFF" w:themeFill="background1"/>
          </w:tcPr>
          <w:p w14:paraId="353DB44E" w14:textId="77777777" w:rsidR="00264F2F" w:rsidRDefault="00264F2F" w:rsidP="00264F2F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MEETING BOSEC- Approval of Supplementary/2</w:t>
            </w:r>
            <w:r w:rsidRPr="009D565B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  <w:vertAlign w:val="superscript"/>
              </w:rPr>
              <w:t>nd</w:t>
            </w:r>
            <w:r w:rsidRPr="009D565B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 xml:space="preserve"> Opportunity Marks (AM)/Release of Results (PM)</w:t>
            </w:r>
          </w:p>
          <w:p w14:paraId="1B3AF080" w14:textId="77777777" w:rsidR="00264F2F" w:rsidRDefault="00264F2F" w:rsidP="00264F2F">
            <w:pP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</w:pPr>
            <w:r w:rsidRPr="00FD28FD"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LAST DAY FOR COURSE CANCELLATION WITH 100% CREDIT: ALL SEMESTER COURSES</w:t>
            </w:r>
          </w:p>
          <w:p w14:paraId="57122C2F" w14:textId="3F292203" w:rsidR="00C720C7" w:rsidRPr="00F620D5" w:rsidRDefault="00264F2F" w:rsidP="00264F2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10% Discount on Tuition Fees Granted if All Fees are Paid in Full for Year and Semester Accounts</w:t>
            </w:r>
          </w:p>
        </w:tc>
      </w:tr>
      <w:tr w:rsidR="00024D3A" w:rsidRPr="00F620D5" w14:paraId="7238678C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674DBE27" w14:textId="77777777" w:rsidR="00024D3A" w:rsidRPr="00F620D5" w:rsidRDefault="00024D3A" w:rsidP="00024D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2C84C33F" w14:textId="77777777" w:rsidR="00024D3A" w:rsidRPr="00F620D5" w:rsidRDefault="00024D3A" w:rsidP="00024D3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14:paraId="7C4322FF" w14:textId="71F0452A" w:rsidR="00024D3A" w:rsidRPr="00F620D5" w:rsidRDefault="00024D3A" w:rsidP="00024D3A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6" w:type="dxa"/>
            <w:shd w:val="clear" w:color="auto" w:fill="FFFFFF" w:themeFill="background1"/>
          </w:tcPr>
          <w:p w14:paraId="36A28C0B" w14:textId="067E5A9E" w:rsidR="00024D3A" w:rsidRPr="00F620D5" w:rsidRDefault="00024D3A" w:rsidP="00024D3A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426" w:type="dxa"/>
            <w:shd w:val="clear" w:color="auto" w:fill="FFFFFF" w:themeFill="background1"/>
            <w:vAlign w:val="bottom"/>
          </w:tcPr>
          <w:p w14:paraId="07718F0B" w14:textId="77777777" w:rsidR="00024D3A" w:rsidRPr="003C1BC5" w:rsidRDefault="00024D3A" w:rsidP="00024D3A">
            <w:pPr>
              <w:rPr>
                <w:rFonts w:ascii="Calibri" w:hAnsi="Calibri" w:cs="Calibri"/>
                <w:b/>
                <w:color w:val="00B05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b/>
                <w:color w:val="00B050"/>
                <w:sz w:val="16"/>
                <w:szCs w:val="16"/>
                <w:lang w:val="en-US"/>
              </w:rPr>
              <w:t>REGISTRATION FOR STUDENTS WHO WROTE SUPPLEMENTARY/2</w:t>
            </w:r>
            <w:r w:rsidRPr="003C1BC5">
              <w:rPr>
                <w:rFonts w:ascii="Calibri" w:hAnsi="Calibri" w:cs="Calibri"/>
                <w:b/>
                <w:color w:val="00B050"/>
                <w:sz w:val="16"/>
                <w:szCs w:val="16"/>
                <w:vertAlign w:val="superscript"/>
                <w:lang w:val="en-US"/>
              </w:rPr>
              <w:t>ND</w:t>
            </w:r>
            <w:r>
              <w:rPr>
                <w:rFonts w:ascii="Calibri" w:hAnsi="Calibri" w:cs="Calibri"/>
                <w:b/>
                <w:color w:val="00B050"/>
                <w:sz w:val="16"/>
                <w:szCs w:val="16"/>
                <w:lang w:val="en-US"/>
              </w:rPr>
              <w:t xml:space="preserve"> OPPORTUNITY EXAM BEGINS</w:t>
            </w:r>
          </w:p>
          <w:p w14:paraId="14E36222" w14:textId="2A8941C2" w:rsidR="00024D3A" w:rsidRPr="00F620D5" w:rsidRDefault="00024D3A" w:rsidP="00024D3A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COURSE DEVELOPMENT TRAINING STARTS (ADSTLT)</w:t>
            </w:r>
          </w:p>
        </w:tc>
      </w:tr>
      <w:tr w:rsidR="00024D3A" w:rsidRPr="00F620D5" w14:paraId="31E794A1" w14:textId="77777777" w:rsidTr="00A2568C">
        <w:trPr>
          <w:trHeight w:val="195"/>
        </w:trPr>
        <w:tc>
          <w:tcPr>
            <w:tcW w:w="823" w:type="dxa"/>
            <w:shd w:val="clear" w:color="auto" w:fill="FFFFFF" w:themeFill="background1"/>
          </w:tcPr>
          <w:p w14:paraId="105A5B72" w14:textId="6740DA29" w:rsidR="00024D3A" w:rsidRPr="00F620D5" w:rsidRDefault="00024D3A" w:rsidP="00024D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7572D125" w14:textId="06D22C68" w:rsidR="00024D3A" w:rsidRPr="00F620D5" w:rsidRDefault="00024D3A" w:rsidP="00024D3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    3</w:t>
            </w:r>
          </w:p>
        </w:tc>
        <w:tc>
          <w:tcPr>
            <w:tcW w:w="855" w:type="dxa"/>
            <w:shd w:val="clear" w:color="auto" w:fill="FFFFFF" w:themeFill="background1"/>
          </w:tcPr>
          <w:p w14:paraId="50CE6323" w14:textId="6225DFD0" w:rsidR="00024D3A" w:rsidRPr="00F620D5" w:rsidRDefault="00024D3A" w:rsidP="00024D3A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6" w:type="dxa"/>
            <w:shd w:val="clear" w:color="auto" w:fill="FFFFFF" w:themeFill="background1"/>
          </w:tcPr>
          <w:p w14:paraId="18BE28BC" w14:textId="5989B144" w:rsidR="00024D3A" w:rsidRDefault="00024D3A" w:rsidP="00024D3A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31</w:t>
            </w:r>
          </w:p>
        </w:tc>
        <w:tc>
          <w:tcPr>
            <w:tcW w:w="7426" w:type="dxa"/>
            <w:shd w:val="clear" w:color="auto" w:fill="FFFFFF" w:themeFill="background1"/>
            <w:vAlign w:val="bottom"/>
          </w:tcPr>
          <w:p w14:paraId="6EAC821F" w14:textId="77777777" w:rsidR="00024D3A" w:rsidRPr="003C1BC5" w:rsidRDefault="00024D3A" w:rsidP="00024D3A">
            <w:pPr>
              <w:rPr>
                <w:rFonts w:ascii="Calibri" w:hAnsi="Calibri" w:cs="Calibri"/>
                <w:b/>
                <w:color w:val="00B05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b/>
                <w:color w:val="00B050"/>
                <w:sz w:val="16"/>
                <w:szCs w:val="16"/>
                <w:lang w:val="en-US"/>
              </w:rPr>
              <w:t>REGISTRATION FOR STUDENTS WHO WROTE SUPPLEMENTARY/2</w:t>
            </w:r>
            <w:r w:rsidRPr="003C1BC5">
              <w:rPr>
                <w:rFonts w:ascii="Calibri" w:hAnsi="Calibri" w:cs="Calibri"/>
                <w:b/>
                <w:color w:val="00B050"/>
                <w:sz w:val="16"/>
                <w:szCs w:val="16"/>
                <w:vertAlign w:val="superscript"/>
                <w:lang w:val="en-US"/>
              </w:rPr>
              <w:t>ND</w:t>
            </w:r>
            <w:r>
              <w:rPr>
                <w:rFonts w:ascii="Calibri" w:hAnsi="Calibri" w:cs="Calibri"/>
                <w:b/>
                <w:color w:val="00B050"/>
                <w:sz w:val="16"/>
                <w:szCs w:val="16"/>
                <w:lang w:val="en-US"/>
              </w:rPr>
              <w:t xml:space="preserve"> OPPORTUNITY EXAM ENDS</w:t>
            </w:r>
          </w:p>
          <w:p w14:paraId="6B08C683" w14:textId="77777777" w:rsidR="00024D3A" w:rsidRPr="009D565B" w:rsidRDefault="00024D3A" w:rsidP="00024D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COURSE DEVELOPMENT TRAINING ENDS (ADSTLT)</w:t>
            </w:r>
          </w:p>
          <w:p w14:paraId="4AB4751E" w14:textId="77777777" w:rsidR="00024D3A" w:rsidRDefault="00024D3A" w:rsidP="00024D3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  <w:p w14:paraId="522D60CE" w14:textId="07FDDE89" w:rsidR="00024D3A" w:rsidRPr="003C1BC5" w:rsidRDefault="00024D3A" w:rsidP="00024D3A">
            <w:pPr>
              <w:rPr>
                <w:rFonts w:ascii="Calibri" w:hAnsi="Calibri" w:cs="Calibri"/>
                <w:b/>
                <w:color w:val="00B050"/>
                <w:sz w:val="16"/>
                <w:szCs w:val="16"/>
                <w:lang w:val="en-US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</w:tbl>
    <w:p w14:paraId="225AB134" w14:textId="4C100B01" w:rsidR="00F05AC6" w:rsidRDefault="00F05AC6" w:rsidP="006E6509">
      <w:pPr>
        <w:rPr>
          <w:rFonts w:ascii="Calibri" w:hAnsi="Calibri" w:cs="Calibri"/>
          <w:sz w:val="16"/>
          <w:szCs w:val="16"/>
        </w:rPr>
      </w:pPr>
    </w:p>
    <w:p w14:paraId="1E82F1B8" w14:textId="43F40A2E" w:rsidR="00E55885" w:rsidRDefault="00E55885" w:rsidP="006E6509">
      <w:pPr>
        <w:rPr>
          <w:rFonts w:ascii="Calibri" w:hAnsi="Calibri" w:cs="Calibri"/>
          <w:sz w:val="16"/>
          <w:szCs w:val="16"/>
        </w:rPr>
      </w:pPr>
    </w:p>
    <w:p w14:paraId="04376221" w14:textId="5CC6F126" w:rsidR="00E55885" w:rsidRDefault="00E55885" w:rsidP="006E6509">
      <w:pPr>
        <w:rPr>
          <w:rFonts w:ascii="Calibri" w:hAnsi="Calibri" w:cs="Calibri"/>
          <w:sz w:val="16"/>
          <w:szCs w:val="16"/>
        </w:rPr>
      </w:pPr>
    </w:p>
    <w:p w14:paraId="55E5439A" w14:textId="47D2BFFA" w:rsidR="00EE53E7" w:rsidRDefault="00EE53E7" w:rsidP="006E6509">
      <w:pPr>
        <w:rPr>
          <w:rFonts w:ascii="Calibri" w:hAnsi="Calibri" w:cs="Calibri"/>
          <w:sz w:val="16"/>
          <w:szCs w:val="16"/>
        </w:rPr>
      </w:pPr>
    </w:p>
    <w:tbl>
      <w:tblPr>
        <w:tblStyle w:val="TableGrid1"/>
        <w:tblpPr w:leftFromText="180" w:rightFromText="180" w:vertAnchor="text" w:horzAnchor="margin" w:tblpY="-36"/>
        <w:tblW w:w="10745" w:type="dxa"/>
        <w:tblLayout w:type="fixed"/>
        <w:tblLook w:val="04A0" w:firstRow="1" w:lastRow="0" w:firstColumn="1" w:lastColumn="0" w:noHBand="0" w:noVBand="1"/>
      </w:tblPr>
      <w:tblGrid>
        <w:gridCol w:w="818"/>
        <w:gridCol w:w="852"/>
        <w:gridCol w:w="850"/>
        <w:gridCol w:w="851"/>
        <w:gridCol w:w="7374"/>
      </w:tblGrid>
      <w:tr w:rsidR="00D65BA3" w:rsidRPr="00F620D5" w14:paraId="145DE668" w14:textId="77777777" w:rsidTr="00D65BA3">
        <w:trPr>
          <w:trHeight w:val="274"/>
        </w:trPr>
        <w:tc>
          <w:tcPr>
            <w:tcW w:w="10745" w:type="dxa"/>
            <w:gridSpan w:val="5"/>
            <w:shd w:val="clear" w:color="auto" w:fill="C6D9F1" w:themeFill="text2" w:themeFillTint="33"/>
          </w:tcPr>
          <w:p w14:paraId="630C7E20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714F9040" w14:textId="6115EF0C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AUGUST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D65BA3" w:rsidRPr="00F620D5" w14:paraId="60B8EF75" w14:textId="77777777" w:rsidTr="00D65BA3">
        <w:tc>
          <w:tcPr>
            <w:tcW w:w="818" w:type="dxa"/>
            <w:tcBorders>
              <w:bottom w:val="single" w:sz="4" w:space="0" w:color="auto"/>
            </w:tcBorders>
          </w:tcPr>
          <w:p w14:paraId="715CE0B2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 WEEK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1325005B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D8B67EC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81E7970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4259A14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194A352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4" w:type="dxa"/>
            <w:tcBorders>
              <w:bottom w:val="single" w:sz="4" w:space="0" w:color="auto"/>
            </w:tcBorders>
          </w:tcPr>
          <w:p w14:paraId="2E4A4127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71B25021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024D3A" w:rsidRPr="00F620D5" w14:paraId="3543AB53" w14:textId="77777777" w:rsidTr="00254BC0">
        <w:tc>
          <w:tcPr>
            <w:tcW w:w="818" w:type="dxa"/>
            <w:shd w:val="clear" w:color="auto" w:fill="FFFFFF" w:themeFill="background1"/>
          </w:tcPr>
          <w:p w14:paraId="31C743E1" w14:textId="77777777" w:rsidR="00024D3A" w:rsidRPr="00F620D5" w:rsidRDefault="00024D3A" w:rsidP="00024D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4483E98D" w14:textId="77777777" w:rsidR="00024D3A" w:rsidRPr="00F620D5" w:rsidRDefault="00024D3A" w:rsidP="00024D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13A3A5C2" w14:textId="245CCF79" w:rsidR="00024D3A" w:rsidRPr="00F620D5" w:rsidRDefault="00024D3A" w:rsidP="00024D3A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081ACDA9" w14:textId="77777777" w:rsidR="00024D3A" w:rsidRPr="00F620D5" w:rsidRDefault="00024D3A" w:rsidP="00024D3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</w:t>
            </w:r>
          </w:p>
        </w:tc>
        <w:tc>
          <w:tcPr>
            <w:tcW w:w="7374" w:type="dxa"/>
            <w:shd w:val="clear" w:color="auto" w:fill="FFFFFF" w:themeFill="background1"/>
          </w:tcPr>
          <w:p w14:paraId="7E288C48" w14:textId="2EB952E2" w:rsidR="00411CEE" w:rsidRPr="00411CEE" w:rsidRDefault="00411CEE" w:rsidP="00411CEE">
            <w:pPr>
              <w:rPr>
                <w:rFonts w:ascii="Calibri" w:hAnsi="Calibri" w:cs="Calibri"/>
                <w:color w:val="943634" w:themeColor="accent2" w:themeShade="BF"/>
                <w:sz w:val="16"/>
                <w:szCs w:val="16"/>
              </w:rPr>
            </w:pPr>
            <w:r w:rsidRPr="003C1BC5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Audit and Risk Committee</w:t>
            </w:r>
          </w:p>
          <w:p w14:paraId="0FE30065" w14:textId="7ADCA811" w:rsidR="0081400E" w:rsidRDefault="000D0B5F" w:rsidP="00024D3A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3C1BC5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Finance Committee of Council</w:t>
            </w:r>
          </w:p>
          <w:p w14:paraId="491DAD99" w14:textId="2758AC9E" w:rsidR="00024D3A" w:rsidRDefault="00024D3A" w:rsidP="00024D3A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07507921" w14:textId="1299A36C" w:rsidR="00024D3A" w:rsidRPr="00CC4D8D" w:rsidRDefault="00024D3A" w:rsidP="00024D3A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</w:rPr>
              <w:t>Last Day for Quality Validation Checks of Draft Revised and New Programmes</w:t>
            </w:r>
          </w:p>
        </w:tc>
      </w:tr>
      <w:tr w:rsidR="00024D3A" w:rsidRPr="00F620D5" w14:paraId="2436763D" w14:textId="77777777" w:rsidTr="00254BC0">
        <w:tc>
          <w:tcPr>
            <w:tcW w:w="818" w:type="dxa"/>
            <w:shd w:val="clear" w:color="auto" w:fill="FFFFFF" w:themeFill="background1"/>
          </w:tcPr>
          <w:p w14:paraId="00105BCF" w14:textId="77777777" w:rsidR="00024D3A" w:rsidRPr="00F620D5" w:rsidRDefault="00024D3A" w:rsidP="00024D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0E9EC0B6" w14:textId="77777777" w:rsidR="00024D3A" w:rsidRPr="00F620D5" w:rsidRDefault="00024D3A" w:rsidP="00024D3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B53B58B" w14:textId="3BD5FBB1" w:rsidR="00024D3A" w:rsidRPr="00F620D5" w:rsidRDefault="00024D3A" w:rsidP="00024D3A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5568A287" w14:textId="77777777" w:rsidR="00024D3A" w:rsidRPr="00F620D5" w:rsidRDefault="00024D3A" w:rsidP="00024D3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</w:t>
            </w:r>
          </w:p>
        </w:tc>
        <w:tc>
          <w:tcPr>
            <w:tcW w:w="7374" w:type="dxa"/>
            <w:shd w:val="clear" w:color="auto" w:fill="FFFFFF" w:themeFill="background1"/>
          </w:tcPr>
          <w:p w14:paraId="057245D3" w14:textId="77777777" w:rsidR="00024D3A" w:rsidRPr="009D565B" w:rsidRDefault="00024D3A" w:rsidP="00024D3A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SHORT COURSE (THREE WEEKS): LEARNING DIMENSIONS IMPLEMENTATION FOR STUDENTS SUCCESS – ENDS (ADSTLT)</w:t>
            </w:r>
          </w:p>
          <w:p w14:paraId="0FA0BB19" w14:textId="0BED61A2" w:rsidR="00024D3A" w:rsidRPr="009D565B" w:rsidRDefault="00024D3A" w:rsidP="00024D3A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STUDENT ORIENTATION (ELEARNING) STARTS (ADSTLT)</w:t>
            </w:r>
          </w:p>
        </w:tc>
      </w:tr>
      <w:tr w:rsidR="00D65BA3" w:rsidRPr="00F620D5" w14:paraId="35E7BDFD" w14:textId="77777777" w:rsidTr="00E543CA">
        <w:tc>
          <w:tcPr>
            <w:tcW w:w="818" w:type="dxa"/>
            <w:shd w:val="clear" w:color="auto" w:fill="DAEEF3" w:themeFill="accent5" w:themeFillTint="33"/>
          </w:tcPr>
          <w:p w14:paraId="5862D8ED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6328E2F9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298535C" w14:textId="0990381A" w:rsidR="00D65BA3" w:rsidRPr="00F620D5" w:rsidRDefault="00612F26" w:rsidP="00D65BA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18C2AF4A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3</w:t>
            </w:r>
          </w:p>
        </w:tc>
        <w:tc>
          <w:tcPr>
            <w:tcW w:w="7374" w:type="dxa"/>
            <w:shd w:val="clear" w:color="auto" w:fill="DAEEF3" w:themeFill="accent5" w:themeFillTint="33"/>
          </w:tcPr>
          <w:p w14:paraId="3A10E9D7" w14:textId="625225BC" w:rsidR="00A567BA" w:rsidRPr="00A567BA" w:rsidRDefault="00A567BA" w:rsidP="00D65BA3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</w:p>
        </w:tc>
      </w:tr>
      <w:tr w:rsidR="00D65BA3" w:rsidRPr="00F620D5" w14:paraId="18C0FC70" w14:textId="77777777" w:rsidTr="00E543CA">
        <w:trPr>
          <w:trHeight w:val="227"/>
        </w:trPr>
        <w:tc>
          <w:tcPr>
            <w:tcW w:w="818" w:type="dxa"/>
            <w:shd w:val="clear" w:color="auto" w:fill="DAEEF3" w:themeFill="accent5" w:themeFillTint="33"/>
          </w:tcPr>
          <w:p w14:paraId="1670676F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713CBC9A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21C5163" w14:textId="2314226D" w:rsidR="00D65BA3" w:rsidRPr="00F620D5" w:rsidRDefault="00612F26" w:rsidP="00D65BA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536B1D1A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4</w:t>
            </w:r>
          </w:p>
        </w:tc>
        <w:tc>
          <w:tcPr>
            <w:tcW w:w="7374" w:type="dxa"/>
            <w:shd w:val="clear" w:color="auto" w:fill="DAEEF3" w:themeFill="accent5" w:themeFillTint="33"/>
          </w:tcPr>
          <w:p w14:paraId="25FDE82E" w14:textId="619D28DF" w:rsidR="00741FD9" w:rsidRPr="00FD28FD" w:rsidRDefault="00741FD9" w:rsidP="00D65BA3">
            <w:pPr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</w:p>
        </w:tc>
      </w:tr>
      <w:tr w:rsidR="00D65BA3" w:rsidRPr="00F620D5" w14:paraId="3907095B" w14:textId="77777777" w:rsidTr="00295D9F">
        <w:trPr>
          <w:trHeight w:val="232"/>
        </w:trPr>
        <w:tc>
          <w:tcPr>
            <w:tcW w:w="818" w:type="dxa"/>
            <w:shd w:val="clear" w:color="auto" w:fill="FFFFFF" w:themeFill="background1"/>
          </w:tcPr>
          <w:p w14:paraId="3EA1125B" w14:textId="17AC3BE5" w:rsidR="00D65BA3" w:rsidRPr="00F620D5" w:rsidRDefault="00D61569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32</w:t>
            </w:r>
          </w:p>
        </w:tc>
        <w:tc>
          <w:tcPr>
            <w:tcW w:w="852" w:type="dxa"/>
            <w:shd w:val="clear" w:color="auto" w:fill="FFFFFF" w:themeFill="background1"/>
          </w:tcPr>
          <w:p w14:paraId="4449F357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40938FB" w14:textId="54B53E31" w:rsidR="00D65BA3" w:rsidRPr="00F620D5" w:rsidRDefault="00612F26" w:rsidP="00D65BA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50DBCFFF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7374" w:type="dxa"/>
            <w:shd w:val="clear" w:color="auto" w:fill="FFFFFF" w:themeFill="background1"/>
          </w:tcPr>
          <w:p w14:paraId="474EE72A" w14:textId="5093BD26" w:rsidR="00D65BA3" w:rsidRPr="00F620D5" w:rsidRDefault="00BF3BE7" w:rsidP="00D65BA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STUDENT ORIENTATION (ELEARNING) CONTINUES (ADSTLT)</w:t>
            </w:r>
          </w:p>
        </w:tc>
      </w:tr>
      <w:tr w:rsidR="00360306" w:rsidRPr="00F620D5" w14:paraId="7E495CC8" w14:textId="77777777" w:rsidTr="00295D9F">
        <w:tc>
          <w:tcPr>
            <w:tcW w:w="818" w:type="dxa"/>
            <w:shd w:val="clear" w:color="auto" w:fill="FFFFFF" w:themeFill="background1"/>
          </w:tcPr>
          <w:p w14:paraId="5DFEAC64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0E286B59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FAAE1D7" w14:textId="71C63516" w:rsidR="00360306" w:rsidRPr="00F620D5" w:rsidRDefault="00360306" w:rsidP="0036030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19A6CAE7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7374" w:type="dxa"/>
            <w:shd w:val="clear" w:color="auto" w:fill="FFFFFF" w:themeFill="background1"/>
          </w:tcPr>
          <w:p w14:paraId="5E14DAFA" w14:textId="77777777" w:rsidR="00360306" w:rsidRPr="00A567BA" w:rsidRDefault="00360306" w:rsidP="00360306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  <w:p w14:paraId="2EC2B292" w14:textId="6121819C" w:rsidR="00360306" w:rsidRPr="00F620D5" w:rsidRDefault="00360306" w:rsidP="0036030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</w:rPr>
              <w:t>Programme Viability Audit for Specific Programmes as Appear in ADSTLT Calendar</w:t>
            </w:r>
          </w:p>
        </w:tc>
      </w:tr>
      <w:tr w:rsidR="00360306" w:rsidRPr="00F620D5" w14:paraId="3915562A" w14:textId="77777777" w:rsidTr="00A2568C">
        <w:tc>
          <w:tcPr>
            <w:tcW w:w="818" w:type="dxa"/>
            <w:shd w:val="clear" w:color="auto" w:fill="FFFFFF" w:themeFill="background1"/>
          </w:tcPr>
          <w:p w14:paraId="5F796B60" w14:textId="395FB000" w:rsidR="00360306" w:rsidRPr="00F620D5" w:rsidRDefault="00360306" w:rsidP="0036030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5019327E" w14:textId="01438030" w:rsidR="00360306" w:rsidRPr="00F620D5" w:rsidRDefault="00360306" w:rsidP="0036030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71B2E5D6" w14:textId="6E9E5F78" w:rsidR="00360306" w:rsidRPr="00F620D5" w:rsidRDefault="00360306" w:rsidP="0036030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77282951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7</w:t>
            </w:r>
          </w:p>
        </w:tc>
        <w:tc>
          <w:tcPr>
            <w:tcW w:w="7374" w:type="dxa"/>
            <w:shd w:val="clear" w:color="auto" w:fill="auto"/>
          </w:tcPr>
          <w:p w14:paraId="2A0FBEBE" w14:textId="5D7620E0" w:rsidR="00360306" w:rsidRPr="00A567BA" w:rsidRDefault="00360306" w:rsidP="00360306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360306" w:rsidRPr="00F620D5" w14:paraId="3FA95B83" w14:textId="77777777" w:rsidTr="00622146">
        <w:tc>
          <w:tcPr>
            <w:tcW w:w="818" w:type="dxa"/>
            <w:shd w:val="clear" w:color="auto" w:fill="FFFFFF" w:themeFill="background1"/>
          </w:tcPr>
          <w:p w14:paraId="02976C9E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062E9755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470589F" w14:textId="3B901E08" w:rsidR="00360306" w:rsidRPr="00F620D5" w:rsidRDefault="00360306" w:rsidP="0036030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250493D6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8</w:t>
            </w:r>
          </w:p>
        </w:tc>
        <w:tc>
          <w:tcPr>
            <w:tcW w:w="7374" w:type="dxa"/>
            <w:shd w:val="clear" w:color="auto" w:fill="FFFFFF" w:themeFill="background1"/>
            <w:vAlign w:val="bottom"/>
          </w:tcPr>
          <w:p w14:paraId="3BA83942" w14:textId="227D3391" w:rsidR="00360306" w:rsidRPr="00591055" w:rsidRDefault="00360306" w:rsidP="00360306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41FD9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Institutional Faculty Evaluation Committee (IFEC)</w:t>
            </w:r>
          </w:p>
        </w:tc>
      </w:tr>
      <w:tr w:rsidR="00360306" w:rsidRPr="00F620D5" w14:paraId="3D089E9F" w14:textId="77777777" w:rsidTr="00622146">
        <w:tc>
          <w:tcPr>
            <w:tcW w:w="818" w:type="dxa"/>
            <w:shd w:val="clear" w:color="auto" w:fill="FFFFFF" w:themeFill="background1"/>
          </w:tcPr>
          <w:p w14:paraId="5F2895D1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33085BFA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2BD529F" w14:textId="3585CBB9" w:rsidR="00360306" w:rsidRPr="00F620D5" w:rsidRDefault="00360306" w:rsidP="0036030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14177E92" w14:textId="77777777" w:rsidR="00360306" w:rsidRPr="00F620D5" w:rsidRDefault="00360306" w:rsidP="00360306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9</w:t>
            </w:r>
          </w:p>
        </w:tc>
        <w:tc>
          <w:tcPr>
            <w:tcW w:w="7374" w:type="dxa"/>
            <w:shd w:val="clear" w:color="auto" w:fill="FFFFFF" w:themeFill="background1"/>
            <w:vAlign w:val="bottom"/>
          </w:tcPr>
          <w:p w14:paraId="382FF441" w14:textId="77777777" w:rsidR="00360306" w:rsidRDefault="00360306" w:rsidP="00360306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Senate</w:t>
            </w:r>
          </w:p>
          <w:p w14:paraId="645F7497" w14:textId="22BA2C65" w:rsidR="00360306" w:rsidRPr="00591055" w:rsidRDefault="00360306" w:rsidP="00360306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</w:tc>
      </w:tr>
      <w:tr w:rsidR="00D65BA3" w:rsidRPr="00F620D5" w14:paraId="72006779" w14:textId="77777777" w:rsidTr="00E543CA">
        <w:tc>
          <w:tcPr>
            <w:tcW w:w="818" w:type="dxa"/>
            <w:shd w:val="clear" w:color="auto" w:fill="DAEEF3" w:themeFill="accent5" w:themeFillTint="33"/>
          </w:tcPr>
          <w:p w14:paraId="0EBA0478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114A26BF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4BD14DF" w14:textId="208951B8" w:rsidR="00D65BA3" w:rsidRPr="00F620D5" w:rsidRDefault="008303F9" w:rsidP="00D65BA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4D6A4A6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10</w:t>
            </w:r>
          </w:p>
        </w:tc>
        <w:tc>
          <w:tcPr>
            <w:tcW w:w="7374" w:type="dxa"/>
            <w:shd w:val="clear" w:color="auto" w:fill="DAEEF3" w:themeFill="accent5" w:themeFillTint="33"/>
            <w:vAlign w:val="bottom"/>
          </w:tcPr>
          <w:p w14:paraId="797754E2" w14:textId="24DD23E6" w:rsidR="00D65BA3" w:rsidRPr="00741FD9" w:rsidRDefault="00D65BA3" w:rsidP="00D65BA3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D65BA3" w:rsidRPr="00F620D5" w14:paraId="6934984B" w14:textId="77777777" w:rsidTr="00E543CA">
        <w:tc>
          <w:tcPr>
            <w:tcW w:w="818" w:type="dxa"/>
            <w:shd w:val="clear" w:color="auto" w:fill="DAEEF3" w:themeFill="accent5" w:themeFillTint="33"/>
          </w:tcPr>
          <w:p w14:paraId="148E7316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37E1DCA6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EDA94FC" w14:textId="319B6FD2" w:rsidR="00D65BA3" w:rsidRPr="00F620D5" w:rsidRDefault="008303F9" w:rsidP="00D65BA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529268BA" w14:textId="77777777" w:rsidR="00D65BA3" w:rsidRPr="00F620D5" w:rsidRDefault="00D65BA3" w:rsidP="00D65BA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11</w:t>
            </w:r>
          </w:p>
        </w:tc>
        <w:tc>
          <w:tcPr>
            <w:tcW w:w="7374" w:type="dxa"/>
            <w:shd w:val="clear" w:color="auto" w:fill="DAEEF3" w:themeFill="accent5" w:themeFillTint="33"/>
            <w:vAlign w:val="bottom"/>
          </w:tcPr>
          <w:p w14:paraId="0B7D83C3" w14:textId="2BC54A39" w:rsidR="00D65BA3" w:rsidRPr="00F620D5" w:rsidRDefault="00D65BA3" w:rsidP="00D65BA3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</w:p>
        </w:tc>
      </w:tr>
      <w:tr w:rsidR="008303F9" w:rsidRPr="00F620D5" w14:paraId="006CD668" w14:textId="77777777" w:rsidTr="00295D9F">
        <w:tc>
          <w:tcPr>
            <w:tcW w:w="8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C367E3" w14:textId="564D63BA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33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7545DB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E05CCF6" w14:textId="67865389" w:rsidR="008303F9" w:rsidRPr="00F620D5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94AA26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12</w:t>
            </w:r>
          </w:p>
        </w:tc>
        <w:tc>
          <w:tcPr>
            <w:tcW w:w="737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23727DC" w14:textId="77777777" w:rsidR="008303F9" w:rsidRDefault="008303F9" w:rsidP="008303F9">
            <w:pPr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9D565B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STUDENT ORIENTATION (ELEARNING) ENDS (ADSTLT)</w:t>
            </w:r>
          </w:p>
          <w:p w14:paraId="555030CC" w14:textId="603928B5" w:rsidR="00AC6CBD" w:rsidRPr="00F620D5" w:rsidRDefault="00AC6CBD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41FD9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CULTURAL FESTIVAL</w:t>
            </w:r>
          </w:p>
        </w:tc>
      </w:tr>
      <w:tr w:rsidR="008303F9" w:rsidRPr="00F620D5" w14:paraId="7A77CEDD" w14:textId="77777777" w:rsidTr="00295D9F">
        <w:tc>
          <w:tcPr>
            <w:tcW w:w="818" w:type="dxa"/>
            <w:shd w:val="clear" w:color="auto" w:fill="FFFFFF" w:themeFill="background1"/>
          </w:tcPr>
          <w:p w14:paraId="6A6A1484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02A209C3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D5D3BCF" w14:textId="4FEC265B" w:rsidR="008303F9" w:rsidRPr="00F620D5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1CCC2FFF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13</w:t>
            </w:r>
          </w:p>
        </w:tc>
        <w:tc>
          <w:tcPr>
            <w:tcW w:w="7374" w:type="dxa"/>
            <w:shd w:val="clear" w:color="auto" w:fill="FFFFFF" w:themeFill="background1"/>
          </w:tcPr>
          <w:p w14:paraId="605A122A" w14:textId="5CE149A7" w:rsidR="005B1C04" w:rsidRPr="00A21FBD" w:rsidRDefault="00AC6CBD" w:rsidP="008E4830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41FD9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CULTURAL FESTIVAL</w:t>
            </w:r>
          </w:p>
        </w:tc>
      </w:tr>
      <w:tr w:rsidR="008303F9" w:rsidRPr="00F620D5" w14:paraId="2B6461EB" w14:textId="77777777" w:rsidTr="00D65BA3">
        <w:tc>
          <w:tcPr>
            <w:tcW w:w="818" w:type="dxa"/>
            <w:shd w:val="clear" w:color="auto" w:fill="auto"/>
          </w:tcPr>
          <w:p w14:paraId="6147ECEB" w14:textId="487663F3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</w:tcPr>
          <w:p w14:paraId="1F58DE4C" w14:textId="368DD008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2F54C4CE" w14:textId="538EB829" w:rsidR="008303F9" w:rsidRPr="00F620D5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620ED957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14</w:t>
            </w:r>
          </w:p>
        </w:tc>
        <w:tc>
          <w:tcPr>
            <w:tcW w:w="7374" w:type="dxa"/>
            <w:shd w:val="clear" w:color="auto" w:fill="auto"/>
          </w:tcPr>
          <w:p w14:paraId="2E3C2B9F" w14:textId="5BF7C0AC" w:rsidR="00532954" w:rsidRDefault="00532954" w:rsidP="006307F0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Audit and Risk Committee</w:t>
            </w:r>
          </w:p>
          <w:p w14:paraId="3A2CE11C" w14:textId="407A4880" w:rsidR="006307F0" w:rsidRPr="006307F0" w:rsidRDefault="006307F0" w:rsidP="006307F0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  <w:t>MEETING: Finance Committee of Council</w:t>
            </w:r>
          </w:p>
          <w:p w14:paraId="63533267" w14:textId="382D3A93" w:rsidR="00C64861" w:rsidRDefault="00C64861" w:rsidP="008303F9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Remuneration Committee of Council (REMCO)</w:t>
            </w:r>
          </w:p>
          <w:p w14:paraId="1A2DA25D" w14:textId="6BCAEF82" w:rsidR="008303F9" w:rsidRPr="00741FD9" w:rsidRDefault="008303F9" w:rsidP="008303F9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741FD9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Commerce, Human Sciences and Education</w:t>
            </w:r>
          </w:p>
          <w:p w14:paraId="00E1E6DD" w14:textId="77777777" w:rsidR="008303F9" w:rsidRDefault="008303F9" w:rsidP="008303F9">
            <w:pPr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</w:pPr>
            <w:r w:rsidRPr="009D565B"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  <w:t>2</w:t>
            </w:r>
            <w:r w:rsidRPr="009D565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val="en-ZA"/>
              </w:rPr>
              <w:t>ND</w:t>
            </w:r>
            <w:r w:rsidRPr="009D565B"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  <w:t xml:space="preserve"> CALL FOR SHORT COURSE (FOUR WEEKS): 21</w:t>
            </w:r>
            <w:r w:rsidRPr="009D565B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val="en-ZA"/>
              </w:rPr>
              <w:t>ST</w:t>
            </w:r>
            <w:r w:rsidRPr="009D565B">
              <w:rPr>
                <w:rFonts w:ascii="Calibri" w:hAnsi="Calibri" w:cs="Calibri"/>
                <w:b/>
                <w:bCs/>
                <w:sz w:val="16"/>
                <w:szCs w:val="16"/>
                <w:lang w:val="en-ZA"/>
              </w:rPr>
              <w:t>-CENTURY ASSESSMENT FOR 4IR 4.0 (ADSTLT)</w:t>
            </w:r>
          </w:p>
          <w:p w14:paraId="6EB4DBE2" w14:textId="05BEF6F0" w:rsidR="00AC6CBD" w:rsidRPr="00AB0C6B" w:rsidRDefault="00AC6CBD" w:rsidP="008303F9">
            <w:pP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741FD9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CULTURAL FESTIVAL</w:t>
            </w:r>
          </w:p>
        </w:tc>
      </w:tr>
      <w:tr w:rsidR="008303F9" w:rsidRPr="00F620D5" w14:paraId="3A784DE0" w14:textId="77777777" w:rsidTr="00D65BA3">
        <w:tc>
          <w:tcPr>
            <w:tcW w:w="818" w:type="dxa"/>
            <w:shd w:val="clear" w:color="auto" w:fill="FFFFFF" w:themeFill="background1"/>
          </w:tcPr>
          <w:p w14:paraId="450D2EBE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25C6F59C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5CC91931" w14:textId="021D0DD2" w:rsidR="008303F9" w:rsidRPr="00F620D5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29D85D7F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15</w:t>
            </w:r>
          </w:p>
        </w:tc>
        <w:tc>
          <w:tcPr>
            <w:tcW w:w="7374" w:type="dxa"/>
            <w:shd w:val="clear" w:color="auto" w:fill="FFFFFF" w:themeFill="background1"/>
          </w:tcPr>
          <w:p w14:paraId="2F6120C2" w14:textId="4A544B65" w:rsidR="000A18D6" w:rsidRDefault="000A18D6" w:rsidP="008303F9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270B404B" w14:textId="7C24EB3B" w:rsidR="008303F9" w:rsidRPr="004D6BF0" w:rsidRDefault="008303F9" w:rsidP="008303F9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 w:rsidRPr="00741FD9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Computing and Informatics</w:t>
            </w:r>
          </w:p>
          <w:p w14:paraId="3AD45381" w14:textId="35EA9009" w:rsidR="008303F9" w:rsidRPr="00C93E45" w:rsidRDefault="008303F9" w:rsidP="008303F9">
            <w:pPr>
              <w:rPr>
                <w:b/>
                <w:bCs/>
                <w:sz w:val="16"/>
                <w:szCs w:val="16"/>
              </w:rPr>
            </w:pPr>
            <w:r w:rsidRPr="00C93E45">
              <w:rPr>
                <w:b/>
                <w:bCs/>
                <w:sz w:val="16"/>
                <w:szCs w:val="16"/>
              </w:rPr>
              <w:t>First Reminder for Submission of Prescribed Textbooks Lists (for 1</w:t>
            </w:r>
            <w:r w:rsidRPr="00C93E45">
              <w:rPr>
                <w:b/>
                <w:bCs/>
                <w:sz w:val="16"/>
                <w:szCs w:val="16"/>
                <w:vertAlign w:val="superscript"/>
              </w:rPr>
              <w:t>st</w:t>
            </w:r>
            <w:r w:rsidRPr="00C93E45">
              <w:rPr>
                <w:b/>
                <w:bCs/>
                <w:sz w:val="16"/>
                <w:szCs w:val="16"/>
              </w:rPr>
              <w:t xml:space="preserve"> </w:t>
            </w:r>
            <w:r w:rsidRPr="00C93E45">
              <w:rPr>
                <w:b/>
                <w:bCs/>
                <w:sz w:val="10"/>
                <w:szCs w:val="10"/>
              </w:rPr>
              <w:t xml:space="preserve"> </w:t>
            </w:r>
            <w:r w:rsidRPr="00C93E45">
              <w:rPr>
                <w:b/>
                <w:bCs/>
                <w:sz w:val="16"/>
                <w:szCs w:val="16"/>
              </w:rPr>
              <w:t>Semester 202</w:t>
            </w:r>
            <w:r w:rsidR="004B3095" w:rsidRPr="00C93E45">
              <w:rPr>
                <w:b/>
                <w:bCs/>
                <w:sz w:val="16"/>
                <w:szCs w:val="16"/>
              </w:rPr>
              <w:t>5</w:t>
            </w:r>
            <w:r w:rsidRPr="00C93E45">
              <w:rPr>
                <w:b/>
                <w:bCs/>
                <w:sz w:val="16"/>
                <w:szCs w:val="16"/>
              </w:rPr>
              <w:t>) to the Library and the Official Bookseller</w:t>
            </w:r>
          </w:p>
          <w:p w14:paraId="75AE4ACB" w14:textId="3445FD0A" w:rsidR="00AC6CBD" w:rsidRPr="008F6AB8" w:rsidRDefault="00AC6CBD" w:rsidP="008303F9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 w:rsidRPr="00741FD9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CULTURAL FESTIVAL</w:t>
            </w:r>
          </w:p>
        </w:tc>
      </w:tr>
      <w:tr w:rsidR="008303F9" w:rsidRPr="00F620D5" w14:paraId="20B3AB73" w14:textId="77777777" w:rsidTr="00D65BA3">
        <w:tc>
          <w:tcPr>
            <w:tcW w:w="818" w:type="dxa"/>
            <w:shd w:val="clear" w:color="auto" w:fill="FFFFFF" w:themeFill="background1"/>
          </w:tcPr>
          <w:p w14:paraId="3450553B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08E27D85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3F61CEC" w14:textId="55EC114B" w:rsidR="008303F9" w:rsidRPr="00F620D5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43C0801F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16</w:t>
            </w:r>
          </w:p>
        </w:tc>
        <w:tc>
          <w:tcPr>
            <w:tcW w:w="7374" w:type="dxa"/>
            <w:shd w:val="clear" w:color="auto" w:fill="FFFFFF" w:themeFill="background1"/>
          </w:tcPr>
          <w:p w14:paraId="59DEDAA2" w14:textId="46109541" w:rsidR="008303F9" w:rsidRPr="00741FD9" w:rsidRDefault="008303F9" w:rsidP="008303F9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741FD9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 BOS: Faculty of Engineering and the Built Environment</w:t>
            </w:r>
          </w:p>
          <w:p w14:paraId="557662B9" w14:textId="77777777" w:rsidR="008303F9" w:rsidRPr="00741FD9" w:rsidRDefault="008303F9" w:rsidP="008303F9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41FD9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CULTURAL FESTIVAL</w:t>
            </w:r>
          </w:p>
          <w:p w14:paraId="01F7275B" w14:textId="77777777" w:rsidR="008303F9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67F0E">
              <w:rPr>
                <w:rFonts w:ascii="Calibri" w:hAnsi="Calibri" w:cs="Calibri"/>
                <w:b/>
                <w:sz w:val="16"/>
                <w:szCs w:val="16"/>
                <w:highlight w:val="cyan"/>
              </w:rPr>
              <w:t>RESEARCH DAY – FACULTY OF COMPUTING AND INFORMATICS (FCI)</w:t>
            </w:r>
          </w:p>
          <w:p w14:paraId="424DA3CD" w14:textId="77777777" w:rsidR="008303F9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D65BA3">
              <w:rPr>
                <w:rFonts w:ascii="Calibri" w:hAnsi="Calibri" w:cs="Calibri"/>
                <w:b/>
                <w:sz w:val="16"/>
                <w:szCs w:val="16"/>
              </w:rPr>
              <w:t>CEU Awareness Campaign (day 1)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Upper Campus (physical or Virtual)</w:t>
            </w:r>
          </w:p>
          <w:p w14:paraId="09A3244B" w14:textId="77777777" w:rsidR="008303F9" w:rsidRDefault="008303F9" w:rsidP="008303F9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741FD9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  <w:p w14:paraId="39B6464C" w14:textId="11435988" w:rsidR="008303F9" w:rsidRPr="004B4F92" w:rsidRDefault="008303F9" w:rsidP="008303F9">
            <w:pPr>
              <w:rPr>
                <w:rFonts w:ascii="Calibri" w:hAnsi="Calibri" w:cs="Calibri"/>
                <w:color w:val="F79646" w:themeColor="accent6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16"/>
                <w:szCs w:val="16"/>
                <w:lang w:val="en-ZA"/>
              </w:rPr>
              <w:t>33% of Total Fees Payable: Semester Courses, 74% of Total Fees Payable: Year Courses</w:t>
            </w:r>
          </w:p>
        </w:tc>
      </w:tr>
      <w:tr w:rsidR="008303F9" w:rsidRPr="00F620D5" w14:paraId="1FAD9FC0" w14:textId="77777777" w:rsidTr="00E543CA">
        <w:tc>
          <w:tcPr>
            <w:tcW w:w="818" w:type="dxa"/>
            <w:shd w:val="clear" w:color="auto" w:fill="DAEEF3" w:themeFill="accent5" w:themeFillTint="33"/>
          </w:tcPr>
          <w:p w14:paraId="27C52C73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5247112A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B6A6CDA" w14:textId="738E3842" w:rsidR="008303F9" w:rsidRPr="00F620D5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CDE8C97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17</w:t>
            </w:r>
          </w:p>
        </w:tc>
        <w:tc>
          <w:tcPr>
            <w:tcW w:w="7374" w:type="dxa"/>
            <w:shd w:val="clear" w:color="auto" w:fill="DAEEF3" w:themeFill="accent5" w:themeFillTint="33"/>
            <w:vAlign w:val="bottom"/>
          </w:tcPr>
          <w:p w14:paraId="1F15BAD7" w14:textId="59BF4D1D" w:rsidR="008303F9" w:rsidRPr="00741FD9" w:rsidRDefault="008303F9" w:rsidP="008303F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303F9" w:rsidRPr="00F620D5" w14:paraId="58587A90" w14:textId="77777777" w:rsidTr="00E543CA">
        <w:tc>
          <w:tcPr>
            <w:tcW w:w="818" w:type="dxa"/>
            <w:shd w:val="clear" w:color="auto" w:fill="DAEEF3" w:themeFill="accent5" w:themeFillTint="33"/>
          </w:tcPr>
          <w:p w14:paraId="62D653D4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535AC601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C6AF3F8" w14:textId="572DC5D6" w:rsidR="008303F9" w:rsidRPr="00F620D5" w:rsidRDefault="008303F9" w:rsidP="008303F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E1E689C" w14:textId="77777777" w:rsidR="008303F9" w:rsidRPr="00F620D5" w:rsidRDefault="008303F9" w:rsidP="008303F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18</w:t>
            </w:r>
          </w:p>
        </w:tc>
        <w:tc>
          <w:tcPr>
            <w:tcW w:w="7374" w:type="dxa"/>
            <w:shd w:val="clear" w:color="auto" w:fill="DAEEF3" w:themeFill="accent5" w:themeFillTint="33"/>
            <w:vAlign w:val="bottom"/>
          </w:tcPr>
          <w:p w14:paraId="712CA23A" w14:textId="66DC3C63" w:rsidR="008303F9" w:rsidRPr="00741FD9" w:rsidRDefault="008303F9" w:rsidP="008303F9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</w:p>
        </w:tc>
      </w:tr>
      <w:tr w:rsidR="004B5FE9" w:rsidRPr="00F620D5" w14:paraId="29EC1FA4" w14:textId="77777777" w:rsidTr="00406A7C">
        <w:tc>
          <w:tcPr>
            <w:tcW w:w="8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62CAF1" w14:textId="78051DF1" w:rsidR="004B5FE9" w:rsidRPr="00F620D5" w:rsidRDefault="004B5FE9" w:rsidP="004B5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34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105737" w14:textId="77777777" w:rsidR="004B5FE9" w:rsidRPr="00F620D5" w:rsidRDefault="004B5FE9" w:rsidP="004B5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FEEC6BF" w14:textId="3EEEA6EB" w:rsidR="004B5FE9" w:rsidRPr="00F620D5" w:rsidRDefault="004B5FE9" w:rsidP="004B5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4B9190" w14:textId="77777777" w:rsidR="004B5FE9" w:rsidRPr="00F620D5" w:rsidRDefault="004B5FE9" w:rsidP="004B5FE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19</w:t>
            </w:r>
          </w:p>
        </w:tc>
        <w:tc>
          <w:tcPr>
            <w:tcW w:w="7374" w:type="dxa"/>
            <w:shd w:val="clear" w:color="auto" w:fill="FFFFFF" w:themeFill="background1"/>
            <w:vAlign w:val="bottom"/>
          </w:tcPr>
          <w:p w14:paraId="0C1C04AD" w14:textId="5E732FA0" w:rsidR="004B5FE9" w:rsidRPr="00C112F3" w:rsidRDefault="004B5FE9" w:rsidP="004B5FE9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 xml:space="preserve">AGENDA CLOSES BOS: Faculty of Health, Natural Resources and Applied Sciences </w:t>
            </w:r>
          </w:p>
        </w:tc>
      </w:tr>
      <w:tr w:rsidR="004B5FE9" w:rsidRPr="00F620D5" w14:paraId="60C0CBAC" w14:textId="77777777" w:rsidTr="00406A7C">
        <w:tc>
          <w:tcPr>
            <w:tcW w:w="818" w:type="dxa"/>
            <w:shd w:val="clear" w:color="auto" w:fill="FFFFFF" w:themeFill="background1"/>
          </w:tcPr>
          <w:p w14:paraId="6286924B" w14:textId="77777777" w:rsidR="004B5FE9" w:rsidRPr="00F620D5" w:rsidRDefault="004B5FE9" w:rsidP="004B5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5FA73E88" w14:textId="77777777" w:rsidR="004B5FE9" w:rsidRPr="00F620D5" w:rsidRDefault="004B5FE9" w:rsidP="004B5FE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E16C7D7" w14:textId="134CDD4A" w:rsidR="004B5FE9" w:rsidRPr="00F620D5" w:rsidRDefault="004B5FE9" w:rsidP="004B5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3AFD542E" w14:textId="77777777" w:rsidR="004B5FE9" w:rsidRPr="00F620D5" w:rsidRDefault="004B5FE9" w:rsidP="004B5FE9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20</w:t>
            </w:r>
          </w:p>
        </w:tc>
        <w:tc>
          <w:tcPr>
            <w:tcW w:w="7374" w:type="dxa"/>
            <w:shd w:val="clear" w:color="auto" w:fill="FFFFFF" w:themeFill="background1"/>
            <w:vAlign w:val="bottom"/>
          </w:tcPr>
          <w:p w14:paraId="44DD21EB" w14:textId="77777777" w:rsidR="004B5FE9" w:rsidRDefault="004B5FE9" w:rsidP="004B5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 xml:space="preserve">MR AND MS NUST </w:t>
            </w:r>
            <w:r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2024</w:t>
            </w:r>
          </w:p>
          <w:p w14:paraId="239330B8" w14:textId="726B0691" w:rsidR="004B5FE9" w:rsidRPr="00F620D5" w:rsidRDefault="004B5FE9" w:rsidP="004B5FE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LAST DAY FOR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RELEASE OF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THE 1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ASSESSMENT RESULTS ON THE STUDENTS KIOSK–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SEMESTER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EXAM BASED COURSES</w:t>
            </w:r>
          </w:p>
        </w:tc>
      </w:tr>
      <w:tr w:rsidR="00760BEF" w:rsidRPr="00F620D5" w14:paraId="37C1CC2A" w14:textId="77777777" w:rsidTr="00A2568C">
        <w:tc>
          <w:tcPr>
            <w:tcW w:w="818" w:type="dxa"/>
            <w:shd w:val="clear" w:color="auto" w:fill="auto"/>
          </w:tcPr>
          <w:p w14:paraId="5F52749A" w14:textId="6C125384" w:rsidR="00760BEF" w:rsidRPr="00F620D5" w:rsidRDefault="00760BEF" w:rsidP="00760BE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</w:tcPr>
          <w:p w14:paraId="79502018" w14:textId="392CD89D" w:rsidR="00760BEF" w:rsidRPr="00F620D5" w:rsidRDefault="00760BEF" w:rsidP="00760BE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11EC24FE" w14:textId="47459F2D" w:rsidR="00760BEF" w:rsidRPr="00F620D5" w:rsidRDefault="00760BEF" w:rsidP="00760BE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2B53E9E2" w14:textId="77777777" w:rsidR="00760BEF" w:rsidRPr="00F620D5" w:rsidRDefault="00760BEF" w:rsidP="00760BE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21</w:t>
            </w:r>
          </w:p>
        </w:tc>
        <w:tc>
          <w:tcPr>
            <w:tcW w:w="7374" w:type="dxa"/>
            <w:shd w:val="clear" w:color="auto" w:fill="FFFFFF" w:themeFill="background1"/>
          </w:tcPr>
          <w:p w14:paraId="4D405320" w14:textId="3BDD2DA9" w:rsidR="00760BEF" w:rsidRPr="00F620D5" w:rsidRDefault="00760BEF" w:rsidP="00760BEF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WIL Coordinators Meeting /Workshop (physical or virtual)</w:t>
            </w:r>
          </w:p>
        </w:tc>
      </w:tr>
      <w:tr w:rsidR="00760BEF" w:rsidRPr="00F620D5" w14:paraId="3560AF66" w14:textId="77777777" w:rsidTr="00D65BA3">
        <w:tc>
          <w:tcPr>
            <w:tcW w:w="818" w:type="dxa"/>
            <w:shd w:val="clear" w:color="auto" w:fill="FFFFFF" w:themeFill="background1"/>
          </w:tcPr>
          <w:p w14:paraId="20C2436C" w14:textId="77777777" w:rsidR="00760BEF" w:rsidRPr="00F620D5" w:rsidRDefault="00760BEF" w:rsidP="00760BE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57A149BE" w14:textId="77777777" w:rsidR="00760BEF" w:rsidRPr="00F620D5" w:rsidRDefault="00760BEF" w:rsidP="00760BE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6196F11D" w14:textId="56B81325" w:rsidR="00760BEF" w:rsidRPr="00F620D5" w:rsidRDefault="00760BEF" w:rsidP="00760BE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76ACBF5F" w14:textId="77777777" w:rsidR="00760BEF" w:rsidRPr="00F620D5" w:rsidRDefault="00760BEF" w:rsidP="00760BE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2</w:t>
            </w:r>
          </w:p>
        </w:tc>
        <w:tc>
          <w:tcPr>
            <w:tcW w:w="7374" w:type="dxa"/>
            <w:shd w:val="clear" w:color="auto" w:fill="FFFFFF" w:themeFill="background1"/>
          </w:tcPr>
          <w:p w14:paraId="2F2D75AD" w14:textId="77777777" w:rsidR="00760BEF" w:rsidRDefault="00760BEF" w:rsidP="00760BE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D65BA3">
              <w:rPr>
                <w:rFonts w:ascii="Calibri" w:hAnsi="Calibri" w:cs="Calibri"/>
                <w:b/>
                <w:sz w:val="16"/>
                <w:szCs w:val="16"/>
              </w:rPr>
              <w:t>CEU Awareness Campaign (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day 2</w:t>
            </w:r>
            <w:r w:rsidRPr="00D65BA3">
              <w:rPr>
                <w:rFonts w:ascii="Calibri" w:hAnsi="Calibri" w:cs="Calibri"/>
                <w:b/>
                <w:sz w:val="16"/>
                <w:szCs w:val="16"/>
              </w:rPr>
              <w:t>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Lower Campus (physical or Virtual)</w:t>
            </w:r>
          </w:p>
          <w:p w14:paraId="7E083A0C" w14:textId="77777777" w:rsidR="00760BEF" w:rsidRDefault="00760BEF" w:rsidP="00760BEF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3B423F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  <w:p w14:paraId="2C4FE2F2" w14:textId="77777777" w:rsidR="00760BEF" w:rsidRDefault="00760BEF" w:rsidP="00760BEF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85258D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VICE CHANCELLOR’S FORUM – ACADEMIC ASSEMBLY</w:t>
            </w:r>
          </w:p>
          <w:p w14:paraId="5C36978C" w14:textId="3936674D" w:rsidR="00D96C3F" w:rsidRPr="00933260" w:rsidRDefault="00D96C3F" w:rsidP="00760BE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05EEB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</w:t>
            </w: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Institutional Faculty Evaluation Committee (IFEC)</w:t>
            </w:r>
          </w:p>
        </w:tc>
      </w:tr>
      <w:tr w:rsidR="00546277" w:rsidRPr="00F620D5" w14:paraId="70B1A01B" w14:textId="77777777" w:rsidTr="00546277">
        <w:tc>
          <w:tcPr>
            <w:tcW w:w="818" w:type="dxa"/>
            <w:shd w:val="clear" w:color="auto" w:fill="FFFFFF" w:themeFill="background1"/>
          </w:tcPr>
          <w:p w14:paraId="5935B837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7CE8FFDA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1AC414A" w14:textId="547201EA" w:rsidR="00546277" w:rsidRPr="00F620D5" w:rsidRDefault="00546277" w:rsidP="0054627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1851675C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23</w:t>
            </w:r>
          </w:p>
        </w:tc>
        <w:tc>
          <w:tcPr>
            <w:tcW w:w="7374" w:type="dxa"/>
            <w:shd w:val="clear" w:color="auto" w:fill="FFFFFF" w:themeFill="background1"/>
          </w:tcPr>
          <w:p w14:paraId="05F70619" w14:textId="714298A4" w:rsidR="00546277" w:rsidRPr="00EA0157" w:rsidRDefault="00546277" w:rsidP="0054627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546277" w:rsidRPr="00F620D5" w14:paraId="5BC90D00" w14:textId="77777777" w:rsidTr="00E543CA">
        <w:tc>
          <w:tcPr>
            <w:tcW w:w="818" w:type="dxa"/>
            <w:shd w:val="clear" w:color="auto" w:fill="DAEEF3" w:themeFill="accent5" w:themeFillTint="33"/>
          </w:tcPr>
          <w:p w14:paraId="69582065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74DFB4CE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528352D" w14:textId="51AD8931" w:rsidR="00546277" w:rsidRPr="00F620D5" w:rsidRDefault="00546277" w:rsidP="0054627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28CE062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24</w:t>
            </w:r>
          </w:p>
        </w:tc>
        <w:tc>
          <w:tcPr>
            <w:tcW w:w="7374" w:type="dxa"/>
            <w:shd w:val="clear" w:color="auto" w:fill="DAEEF3" w:themeFill="accent5" w:themeFillTint="33"/>
          </w:tcPr>
          <w:p w14:paraId="57FB3910" w14:textId="71DE5E4B" w:rsidR="00546277" w:rsidRPr="006A64D8" w:rsidRDefault="00546277" w:rsidP="00546277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</w:p>
        </w:tc>
      </w:tr>
      <w:tr w:rsidR="00546277" w:rsidRPr="00F620D5" w14:paraId="59558EC0" w14:textId="77777777" w:rsidTr="00E543CA">
        <w:tc>
          <w:tcPr>
            <w:tcW w:w="818" w:type="dxa"/>
            <w:shd w:val="clear" w:color="auto" w:fill="DAEEF3" w:themeFill="accent5" w:themeFillTint="33"/>
          </w:tcPr>
          <w:p w14:paraId="4B04B24F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0E395D77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9C34CC3" w14:textId="65F610F5" w:rsidR="00546277" w:rsidRPr="00F620D5" w:rsidRDefault="00546277" w:rsidP="0054627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464A6F6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25</w:t>
            </w:r>
          </w:p>
        </w:tc>
        <w:tc>
          <w:tcPr>
            <w:tcW w:w="7374" w:type="dxa"/>
            <w:shd w:val="clear" w:color="auto" w:fill="DAEEF3" w:themeFill="accent5" w:themeFillTint="33"/>
          </w:tcPr>
          <w:p w14:paraId="04660835" w14:textId="11486DF7" w:rsidR="00546277" w:rsidRPr="00F620D5" w:rsidRDefault="00546277" w:rsidP="00546277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46277" w:rsidRPr="00F620D5" w14:paraId="52D5FADF" w14:textId="77777777" w:rsidTr="004144A1">
        <w:tc>
          <w:tcPr>
            <w:tcW w:w="818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4252501D" w14:textId="21E2A874" w:rsidR="00546277" w:rsidRPr="00F620D5" w:rsidRDefault="00546277" w:rsidP="005462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35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6AD845BE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05F888BB" w14:textId="5D460BCC" w:rsidR="00546277" w:rsidRPr="00F620D5" w:rsidRDefault="00546277" w:rsidP="0054627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2AA22768" w14:textId="77777777" w:rsidR="00546277" w:rsidRPr="00F620D5" w:rsidRDefault="00546277" w:rsidP="00546277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26</w:t>
            </w:r>
          </w:p>
        </w:tc>
        <w:tc>
          <w:tcPr>
            <w:tcW w:w="7374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29CE8079" w14:textId="77777777" w:rsidR="00546277" w:rsidRDefault="00546277" w:rsidP="0054627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HEROES’ DAY (PUBLIC HOLIDAY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)</w:t>
            </w:r>
          </w:p>
          <w:p w14:paraId="72236491" w14:textId="77777777" w:rsidR="00546277" w:rsidRPr="00F620D5" w:rsidRDefault="00546277" w:rsidP="00546277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831848"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9B4F58" w:rsidRPr="00F620D5" w14:paraId="5DAA8362" w14:textId="77777777" w:rsidTr="00A2568C">
        <w:tc>
          <w:tcPr>
            <w:tcW w:w="818" w:type="dxa"/>
            <w:shd w:val="clear" w:color="auto" w:fill="FFFFFF" w:themeFill="background1"/>
          </w:tcPr>
          <w:p w14:paraId="760621F0" w14:textId="77777777" w:rsidR="009B4F58" w:rsidRPr="00F620D5" w:rsidRDefault="009B4F58" w:rsidP="009B4F5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6450E7BA" w14:textId="77777777" w:rsidR="009B4F58" w:rsidRPr="00F620D5" w:rsidRDefault="009B4F58" w:rsidP="009B4F5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ED6A802" w14:textId="13F3B292" w:rsidR="009B4F58" w:rsidRPr="00F620D5" w:rsidRDefault="009B4F58" w:rsidP="009B4F5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5BF81B9B" w14:textId="77777777" w:rsidR="009B4F58" w:rsidRPr="00F620D5" w:rsidRDefault="009B4F58" w:rsidP="009B4F5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27</w:t>
            </w:r>
          </w:p>
        </w:tc>
        <w:tc>
          <w:tcPr>
            <w:tcW w:w="7374" w:type="dxa"/>
            <w:shd w:val="clear" w:color="auto" w:fill="auto"/>
            <w:vAlign w:val="bottom"/>
          </w:tcPr>
          <w:p w14:paraId="465FED1A" w14:textId="77777777" w:rsidR="009B4F58" w:rsidRPr="004D6BF0" w:rsidRDefault="009B4F58" w:rsidP="009B4F58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Commerce, Human Sciences and Education</w:t>
            </w:r>
          </w:p>
          <w:p w14:paraId="6917D031" w14:textId="77777777" w:rsidR="009B4F58" w:rsidRPr="003B423F" w:rsidRDefault="009B4F58" w:rsidP="009B4F58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Executive Committee of Senate (SENEX)</w:t>
            </w:r>
          </w:p>
          <w:p w14:paraId="519AC828" w14:textId="77777777" w:rsidR="009B4F58" w:rsidRPr="003B423F" w:rsidRDefault="009B4F58" w:rsidP="009B4F58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Research Ethics Committee</w:t>
            </w:r>
          </w:p>
          <w:p w14:paraId="58480311" w14:textId="39FD9700" w:rsidR="009B4F58" w:rsidRPr="00F620D5" w:rsidRDefault="009B4F58" w:rsidP="009B4F58">
            <w:pPr>
              <w:rPr>
                <w:rFonts w:ascii="Calibri" w:hAnsi="Calibri" w:cs="Calibri"/>
                <w:sz w:val="16"/>
                <w:szCs w:val="16"/>
              </w:rPr>
            </w:pP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Industry Visits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Oshana, </w:t>
            </w:r>
            <w:proofErr w:type="spellStart"/>
            <w:r>
              <w:rPr>
                <w:rFonts w:ascii="Calibri" w:hAnsi="Calibri" w:cs="Calibri"/>
                <w:b/>
                <w:sz w:val="16"/>
                <w:szCs w:val="16"/>
              </w:rPr>
              <w:t>Oshikoto</w:t>
            </w:r>
            <w:proofErr w:type="spellEnd"/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b/>
                <w:sz w:val="16"/>
                <w:szCs w:val="16"/>
              </w:rPr>
              <w:t>Omusati</w:t>
            </w:r>
            <w:proofErr w:type="spellEnd"/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Region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(physical or virtual)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begins</w:t>
            </w:r>
          </w:p>
        </w:tc>
      </w:tr>
      <w:tr w:rsidR="009B4F58" w:rsidRPr="00F620D5" w14:paraId="49C79691" w14:textId="77777777" w:rsidTr="00A2568C">
        <w:tc>
          <w:tcPr>
            <w:tcW w:w="818" w:type="dxa"/>
            <w:shd w:val="clear" w:color="auto" w:fill="FFFFFF" w:themeFill="background1"/>
          </w:tcPr>
          <w:p w14:paraId="717F2921" w14:textId="37DD092A" w:rsidR="009B4F58" w:rsidRPr="00F620D5" w:rsidRDefault="009B4F58" w:rsidP="009B4F5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3659D1B9" w14:textId="06A04C0D" w:rsidR="009B4F58" w:rsidRPr="00F620D5" w:rsidRDefault="009B4F58" w:rsidP="009B4F5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14:paraId="2ECF6E11" w14:textId="7E7CBC30" w:rsidR="009B4F58" w:rsidRPr="00F620D5" w:rsidRDefault="009B4F58" w:rsidP="009B4F5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66BE3D11" w14:textId="77777777" w:rsidR="009B4F58" w:rsidRPr="00F620D5" w:rsidRDefault="009B4F58" w:rsidP="009B4F5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28</w:t>
            </w:r>
          </w:p>
        </w:tc>
        <w:tc>
          <w:tcPr>
            <w:tcW w:w="7374" w:type="dxa"/>
            <w:shd w:val="clear" w:color="auto" w:fill="auto"/>
            <w:vAlign w:val="bottom"/>
          </w:tcPr>
          <w:p w14:paraId="5096A720" w14:textId="77777777" w:rsidR="009B4F58" w:rsidRDefault="009B4F58" w:rsidP="009B4F58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Computing and Informatics</w:t>
            </w:r>
          </w:p>
          <w:p w14:paraId="44F6C3F0" w14:textId="3E966572" w:rsidR="009B4F58" w:rsidRPr="00D95147" w:rsidRDefault="009B4F58" w:rsidP="009B4F58">
            <w:pPr>
              <w:rPr>
                <w:rFonts w:ascii="Calibri" w:hAnsi="Calibri" w:cs="Calibri"/>
                <w:b/>
                <w:color w:val="00B0F0"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Higher Degrees Committee (HDC)</w:t>
            </w:r>
          </w:p>
        </w:tc>
      </w:tr>
      <w:tr w:rsidR="009B4F58" w:rsidRPr="00F620D5" w14:paraId="5566BBE5" w14:textId="77777777" w:rsidTr="00A2568C">
        <w:tc>
          <w:tcPr>
            <w:tcW w:w="818" w:type="dxa"/>
            <w:shd w:val="clear" w:color="auto" w:fill="FFFFFF" w:themeFill="background1"/>
          </w:tcPr>
          <w:p w14:paraId="08E8245A" w14:textId="77777777" w:rsidR="009B4F58" w:rsidRPr="00F620D5" w:rsidRDefault="009B4F58" w:rsidP="009B4F5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4CC744D8" w14:textId="77777777" w:rsidR="009B4F58" w:rsidRPr="00F620D5" w:rsidRDefault="009B4F58" w:rsidP="009B4F5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13A8FC7F" w14:textId="18ED6BD0" w:rsidR="009B4F58" w:rsidRPr="00F620D5" w:rsidRDefault="009B4F58" w:rsidP="009B4F5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54EB4870" w14:textId="77777777" w:rsidR="009B4F58" w:rsidRPr="00F620D5" w:rsidRDefault="009B4F58" w:rsidP="009B4F5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29</w:t>
            </w:r>
          </w:p>
        </w:tc>
        <w:tc>
          <w:tcPr>
            <w:tcW w:w="7374" w:type="dxa"/>
            <w:shd w:val="clear" w:color="auto" w:fill="auto"/>
            <w:vAlign w:val="bottom"/>
          </w:tcPr>
          <w:p w14:paraId="2ABE92B1" w14:textId="77777777" w:rsidR="009B4F58" w:rsidRDefault="009B4F58" w:rsidP="009B4F58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 BOS: Faculty of Engineering and the Built Environment</w:t>
            </w:r>
          </w:p>
          <w:p w14:paraId="72983CF0" w14:textId="6C0E66B1" w:rsidR="009B4F58" w:rsidRPr="00F620D5" w:rsidRDefault="009B4F58" w:rsidP="009B4F58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9B4F58" w:rsidRPr="00F620D5" w14:paraId="68DC9078" w14:textId="77777777" w:rsidTr="00A2568C">
        <w:tc>
          <w:tcPr>
            <w:tcW w:w="818" w:type="dxa"/>
            <w:shd w:val="clear" w:color="auto" w:fill="FFFFFF" w:themeFill="background1"/>
          </w:tcPr>
          <w:p w14:paraId="61433201" w14:textId="77777777" w:rsidR="009B4F58" w:rsidRPr="00F620D5" w:rsidRDefault="009B4F58" w:rsidP="009B4F5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69E24D31" w14:textId="77777777" w:rsidR="009B4F58" w:rsidRPr="00F620D5" w:rsidRDefault="009B4F58" w:rsidP="009B4F58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9B8422B" w14:textId="304ECB77" w:rsidR="009B4F58" w:rsidRPr="00F620D5" w:rsidRDefault="009B4F58" w:rsidP="009B4F5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1CCF3EA5" w14:textId="77777777" w:rsidR="009B4F58" w:rsidRPr="00F620D5" w:rsidRDefault="009B4F58" w:rsidP="009B4F58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30</w:t>
            </w:r>
          </w:p>
        </w:tc>
        <w:tc>
          <w:tcPr>
            <w:tcW w:w="7374" w:type="dxa"/>
            <w:shd w:val="clear" w:color="auto" w:fill="auto"/>
            <w:vAlign w:val="bottom"/>
          </w:tcPr>
          <w:p w14:paraId="7F867EB2" w14:textId="77777777" w:rsidR="009B4F58" w:rsidRDefault="009B4F58" w:rsidP="009B4F58">
            <w:pP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9B727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MEETING BOS: Faculty of Health, Natural Resources </w:t>
            </w: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and Applied Sciences</w:t>
            </w:r>
          </w:p>
          <w:p w14:paraId="09CF2969" w14:textId="77777777" w:rsidR="009B4F58" w:rsidRDefault="009B4F58" w:rsidP="009B4F58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MATURE AGE ENTRY APPLICATIONS CLOSE</w:t>
            </w:r>
          </w:p>
          <w:p w14:paraId="55A2FD4F" w14:textId="30DDE6A6" w:rsidR="00834681" w:rsidRPr="004D6BF0" w:rsidRDefault="00463C65" w:rsidP="009B4F58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267F0E"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  <w:t xml:space="preserve">RESEARCH DAY – FACULTY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  <w:t>OF ENGINEERING AND THE BUILT ENVIRONMENT</w:t>
            </w:r>
          </w:p>
        </w:tc>
      </w:tr>
      <w:tr w:rsidR="00546277" w:rsidRPr="00F620D5" w14:paraId="6C01A007" w14:textId="77777777" w:rsidTr="00E543CA">
        <w:tc>
          <w:tcPr>
            <w:tcW w:w="818" w:type="dxa"/>
            <w:shd w:val="clear" w:color="auto" w:fill="DAEEF3" w:themeFill="accent5" w:themeFillTint="33"/>
          </w:tcPr>
          <w:p w14:paraId="709F4473" w14:textId="77777777" w:rsidR="00546277" w:rsidRPr="00F620D5" w:rsidRDefault="00546277" w:rsidP="0054627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DAEEF3" w:themeFill="accent5" w:themeFillTint="33"/>
          </w:tcPr>
          <w:p w14:paraId="2911EF75" w14:textId="77777777" w:rsidR="00546277" w:rsidRPr="00F620D5" w:rsidRDefault="00546277" w:rsidP="0054627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01C22C3" w14:textId="0F75F689" w:rsidR="00546277" w:rsidRPr="00F620D5" w:rsidRDefault="00546277" w:rsidP="0054627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26E62B7" w14:textId="77777777" w:rsidR="00546277" w:rsidRDefault="00546277" w:rsidP="00546277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31</w:t>
            </w:r>
          </w:p>
        </w:tc>
        <w:tc>
          <w:tcPr>
            <w:tcW w:w="7374" w:type="dxa"/>
            <w:shd w:val="clear" w:color="auto" w:fill="DAEEF3" w:themeFill="accent5" w:themeFillTint="33"/>
            <w:vAlign w:val="bottom"/>
          </w:tcPr>
          <w:p w14:paraId="36015409" w14:textId="4BBB01E0" w:rsidR="00546277" w:rsidRPr="00A4660D" w:rsidRDefault="00546277" w:rsidP="00546277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</w:tbl>
    <w:p w14:paraId="508BDF9E" w14:textId="2AE20C11" w:rsidR="00E55885" w:rsidRPr="00F620D5" w:rsidRDefault="00E55885" w:rsidP="006E6509">
      <w:pPr>
        <w:rPr>
          <w:rFonts w:ascii="Calibri" w:hAnsi="Calibri" w:cs="Calibri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Spec="bottom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F620D5" w:rsidRPr="00F620D5" w14:paraId="2D379F1C" w14:textId="77777777" w:rsidTr="007A0AE2">
        <w:trPr>
          <w:trHeight w:val="300"/>
        </w:trPr>
        <w:tc>
          <w:tcPr>
            <w:tcW w:w="10740" w:type="dxa"/>
            <w:gridSpan w:val="5"/>
            <w:shd w:val="clear" w:color="auto" w:fill="C6D9F1" w:themeFill="text2" w:themeFillTint="33"/>
          </w:tcPr>
          <w:p w14:paraId="7B2A0996" w14:textId="77777777" w:rsidR="00F620D5" w:rsidRPr="00F620D5" w:rsidRDefault="00F620D5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6BEB522" w14:textId="4E116B2E" w:rsidR="00F620D5" w:rsidRPr="00F620D5" w:rsidRDefault="004A55EF" w:rsidP="00F620D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SEPTEMBER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F620D5" w:rsidRPr="00F620D5" w14:paraId="4B76DC31" w14:textId="77777777" w:rsidTr="00F620D5">
        <w:trPr>
          <w:trHeight w:val="292"/>
        </w:trPr>
        <w:tc>
          <w:tcPr>
            <w:tcW w:w="817" w:type="dxa"/>
            <w:tcBorders>
              <w:bottom w:val="single" w:sz="4" w:space="0" w:color="auto"/>
            </w:tcBorders>
          </w:tcPr>
          <w:p w14:paraId="49DFD322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 WEEK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AB390A6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5C10D37" w14:textId="77777777" w:rsidR="00F620D5" w:rsidRPr="00F620D5" w:rsidRDefault="00F620D5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A24D9D0" w14:textId="77777777" w:rsidR="00F620D5" w:rsidRPr="00F620D5" w:rsidRDefault="00F620D5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2C4CA72" w14:textId="77777777" w:rsidR="00F620D5" w:rsidRPr="00F620D5" w:rsidRDefault="00F620D5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22972EA3" w14:textId="77777777" w:rsidR="00F620D5" w:rsidRPr="00F620D5" w:rsidRDefault="00F620D5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1CE4F809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70C3C6D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F620D5" w:rsidRPr="00F620D5" w14:paraId="1D7C8B1C" w14:textId="77777777" w:rsidTr="00E543CA">
        <w:tc>
          <w:tcPr>
            <w:tcW w:w="817" w:type="dxa"/>
            <w:shd w:val="clear" w:color="auto" w:fill="DAEEF3" w:themeFill="accent5" w:themeFillTint="33"/>
          </w:tcPr>
          <w:p w14:paraId="388041E5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B6CC79F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732DD41" w14:textId="11F8CD8C" w:rsidR="00F620D5" w:rsidRPr="00F620D5" w:rsidRDefault="00563D78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55ECCD2" w14:textId="4EB3BD1E" w:rsidR="00F620D5" w:rsidRPr="00F620D5" w:rsidRDefault="00541B86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2D3676E9" w14:textId="504B8ABC" w:rsidR="00267F0E" w:rsidRPr="00F620D5" w:rsidRDefault="00267F0E" w:rsidP="0083468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469D5" w:rsidRPr="00F620D5" w14:paraId="0A28561D" w14:textId="77777777" w:rsidTr="00A2568C">
        <w:tc>
          <w:tcPr>
            <w:tcW w:w="817" w:type="dxa"/>
            <w:shd w:val="clear" w:color="auto" w:fill="FFFFFF" w:themeFill="background1"/>
          </w:tcPr>
          <w:p w14:paraId="4DF16911" w14:textId="16E7AEB5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36</w:t>
            </w:r>
          </w:p>
        </w:tc>
        <w:tc>
          <w:tcPr>
            <w:tcW w:w="851" w:type="dxa"/>
            <w:shd w:val="clear" w:color="auto" w:fill="FFFFFF" w:themeFill="background1"/>
          </w:tcPr>
          <w:p w14:paraId="41589E59" w14:textId="77777777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FBF88C1" w14:textId="7EF7CEED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1EE5ECE" w14:textId="78DB437F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shd w:val="clear" w:color="auto" w:fill="auto"/>
          </w:tcPr>
          <w:p w14:paraId="60F544AF" w14:textId="703BFBBF" w:rsidR="00D5197D" w:rsidRDefault="00D5197D" w:rsidP="00D5197D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Library Services and e-Learning Committee</w:t>
            </w:r>
          </w:p>
          <w:p w14:paraId="22220C03" w14:textId="7E38B7EF" w:rsidR="00A469D5" w:rsidRPr="003B423F" w:rsidRDefault="00A469D5" w:rsidP="00A469D5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Professorial Selection and Promotion Committee (PSPC)</w:t>
            </w:r>
          </w:p>
          <w:p w14:paraId="17A7C385" w14:textId="77777777" w:rsidR="00A469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3B423F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SHORT COURSE (FOUR WEEKS): 21</w:t>
            </w:r>
            <w:r w:rsidRPr="003B423F">
              <w:rPr>
                <w:rFonts w:ascii="Calibri" w:hAnsi="Calibri" w:cs="Calibri"/>
                <w:b/>
                <w:sz w:val="16"/>
                <w:szCs w:val="16"/>
                <w:vertAlign w:val="superscript"/>
                <w:lang w:val="en-ZA"/>
              </w:rPr>
              <w:t>ST</w:t>
            </w:r>
            <w:r w:rsidRPr="003B423F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-CENTURY ASSESSMENT FOR 4IR 4.0 – STARTS (ADSTLT)</w:t>
            </w:r>
          </w:p>
          <w:p w14:paraId="60B7E711" w14:textId="58DC514B" w:rsidR="00E13610" w:rsidRPr="00F620D5" w:rsidRDefault="00E13610" w:rsidP="00A469D5">
            <w:pPr>
              <w:rPr>
                <w:rFonts w:ascii="Calibri" w:hAnsi="Calibri" w:cs="Calibri"/>
                <w:sz w:val="16"/>
                <w:szCs w:val="16"/>
              </w:rPr>
            </w:pPr>
            <w:r w:rsidRPr="00C93E4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Library’s Donate-a-Book Projects Starts</w:t>
            </w:r>
          </w:p>
        </w:tc>
      </w:tr>
      <w:tr w:rsidR="00A469D5" w:rsidRPr="00F620D5" w14:paraId="642D3C23" w14:textId="77777777" w:rsidTr="00A2568C">
        <w:tc>
          <w:tcPr>
            <w:tcW w:w="817" w:type="dxa"/>
            <w:shd w:val="clear" w:color="auto" w:fill="FFFFFF" w:themeFill="background1"/>
          </w:tcPr>
          <w:p w14:paraId="487C4F55" w14:textId="77777777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3FC3D94" w14:textId="77777777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ED33E77" w14:textId="57790678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6910440E" w14:textId="78CE5809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shd w:val="clear" w:color="auto" w:fill="auto"/>
          </w:tcPr>
          <w:p w14:paraId="300FAB59" w14:textId="5DEB9454" w:rsidR="00A469D5" w:rsidRPr="00F620D5" w:rsidRDefault="00A469D5" w:rsidP="00A469D5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International Education Week Debate</w:t>
            </w:r>
          </w:p>
        </w:tc>
      </w:tr>
      <w:tr w:rsidR="00A469D5" w:rsidRPr="00F620D5" w14:paraId="64B85D2F" w14:textId="77777777" w:rsidTr="00A2568C">
        <w:tc>
          <w:tcPr>
            <w:tcW w:w="817" w:type="dxa"/>
            <w:shd w:val="clear" w:color="auto" w:fill="auto"/>
          </w:tcPr>
          <w:p w14:paraId="3668FD82" w14:textId="3E6A6982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4D22230" w14:textId="594ACF7F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14:paraId="3C7693F5" w14:textId="719CFA71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2C16F60C" w14:textId="026814B6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69F646" w14:textId="77777777" w:rsidR="00A469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International Education Week Public Dialogue</w:t>
            </w:r>
          </w:p>
          <w:p w14:paraId="0C19B340" w14:textId="77777777" w:rsidR="00A469D5" w:rsidRDefault="00A469D5" w:rsidP="00A469D5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  <w:p w14:paraId="3C214DF4" w14:textId="50FE4D3B" w:rsidR="00A469D5" w:rsidRPr="00F620D5" w:rsidRDefault="00A469D5" w:rsidP="00A469D5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  <w:r w:rsidRPr="003B423F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A469D5" w:rsidRPr="00F620D5" w14:paraId="531E8DF4" w14:textId="77777777" w:rsidTr="00A469D5">
        <w:tc>
          <w:tcPr>
            <w:tcW w:w="817" w:type="dxa"/>
            <w:shd w:val="clear" w:color="auto" w:fill="auto"/>
          </w:tcPr>
          <w:p w14:paraId="0FDBC239" w14:textId="77777777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CB6B8A1" w14:textId="77777777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8D5F3F9" w14:textId="2EE57D41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12FD5820" w14:textId="2CCFC2D0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shd w:val="clear" w:color="auto" w:fill="FFFFFF" w:themeFill="background1"/>
          </w:tcPr>
          <w:p w14:paraId="5122A730" w14:textId="21B40670" w:rsidR="00F33E59" w:rsidRDefault="00F33E59" w:rsidP="00F33E59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Research Ethics Committee</w:t>
            </w:r>
          </w:p>
          <w:p w14:paraId="46E5A600" w14:textId="1564A535" w:rsidR="00A469D5" w:rsidRDefault="00A469D5" w:rsidP="00A469D5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22C0A249" w14:textId="731E3878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International Education Week Street Food Festival</w:t>
            </w:r>
          </w:p>
        </w:tc>
      </w:tr>
      <w:tr w:rsidR="00A469D5" w:rsidRPr="00F620D5" w14:paraId="50BFC69F" w14:textId="77777777" w:rsidTr="00A469D5">
        <w:tc>
          <w:tcPr>
            <w:tcW w:w="817" w:type="dxa"/>
            <w:shd w:val="clear" w:color="auto" w:fill="auto"/>
          </w:tcPr>
          <w:p w14:paraId="5638B5C3" w14:textId="77777777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8A1D7CC" w14:textId="77777777" w:rsidR="00A469D5" w:rsidRPr="00F620D5" w:rsidRDefault="00A469D5" w:rsidP="00A469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53E0A4C5" w14:textId="63BCE2F1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6C1DF67A" w14:textId="47908C6D" w:rsidR="00A469D5" w:rsidRPr="00F620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shd w:val="clear" w:color="auto" w:fill="FFFFFF" w:themeFill="background1"/>
          </w:tcPr>
          <w:p w14:paraId="69695811" w14:textId="77777777" w:rsidR="00A469D5" w:rsidRDefault="00A469D5" w:rsidP="00A469D5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Committee of Senate (SENEX) – PROMOTION FOR OCTOBER  2024 GRADUATION</w:t>
            </w:r>
          </w:p>
          <w:p w14:paraId="7DADBC18" w14:textId="6AF2A95F" w:rsidR="0092154F" w:rsidRPr="0092154F" w:rsidRDefault="0092154F" w:rsidP="0092154F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Institutional Research and Publications Committee (IRPC)</w:t>
            </w:r>
          </w:p>
          <w:p w14:paraId="0964636A" w14:textId="1FE70B6B" w:rsidR="00A469D5" w:rsidRPr="00214C72" w:rsidRDefault="00A469D5" w:rsidP="00A469D5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Council</w:t>
            </w:r>
          </w:p>
          <w:p w14:paraId="6B4687D0" w14:textId="77777777" w:rsidR="00A469D5" w:rsidRPr="00214C72" w:rsidRDefault="00A469D5" w:rsidP="00A469D5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Institutional Timetabling Committee</w:t>
            </w:r>
          </w:p>
          <w:p w14:paraId="0BD51A25" w14:textId="77777777" w:rsidR="00A469D5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Industry Visits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Oshana, </w:t>
            </w:r>
            <w:proofErr w:type="spellStart"/>
            <w:r>
              <w:rPr>
                <w:rFonts w:ascii="Calibri" w:hAnsi="Calibri" w:cs="Calibri"/>
                <w:b/>
                <w:sz w:val="16"/>
                <w:szCs w:val="16"/>
              </w:rPr>
              <w:t>Oshikoto</w:t>
            </w:r>
            <w:proofErr w:type="spellEnd"/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b/>
                <w:sz w:val="16"/>
                <w:szCs w:val="16"/>
              </w:rPr>
              <w:t>Omusati</w:t>
            </w:r>
            <w:proofErr w:type="spellEnd"/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Region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(physical or virtual)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ends</w:t>
            </w:r>
          </w:p>
          <w:p w14:paraId="5EDFF4D0" w14:textId="0958C05B" w:rsidR="00A469D5" w:rsidRPr="00A14F88" w:rsidRDefault="00A469D5" w:rsidP="00A469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LECTURES END FOR MID SEMESTER BREAK – ALL PROGRAMMES</w:t>
            </w:r>
          </w:p>
        </w:tc>
      </w:tr>
      <w:tr w:rsidR="00F620D5" w:rsidRPr="00F620D5" w14:paraId="68DB2B39" w14:textId="77777777" w:rsidTr="00E543CA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833B3A7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27FEB1B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06B31B1" w14:textId="45FD6167" w:rsidR="00F620D5" w:rsidRPr="00F620D5" w:rsidRDefault="00627FAF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B5E26B2" w14:textId="0351451E" w:rsidR="00F620D5" w:rsidRPr="00F620D5" w:rsidRDefault="00541B86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2B514BF1" w14:textId="1961E9D9" w:rsidR="00A14F88" w:rsidRPr="00A14F88" w:rsidRDefault="00A14F88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F620D5" w:rsidRPr="00F620D5" w14:paraId="1AC50355" w14:textId="77777777" w:rsidTr="00E543CA">
        <w:tc>
          <w:tcPr>
            <w:tcW w:w="817" w:type="dxa"/>
            <w:shd w:val="clear" w:color="auto" w:fill="DAEEF3" w:themeFill="accent5" w:themeFillTint="33"/>
          </w:tcPr>
          <w:p w14:paraId="3B161F45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ABA73AE" w14:textId="77777777" w:rsidR="00F620D5" w:rsidRPr="00F620D5" w:rsidRDefault="00F620D5" w:rsidP="00F620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DF4BD57" w14:textId="42CDCF97" w:rsidR="00F620D5" w:rsidRPr="00F620D5" w:rsidRDefault="00627FAF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110985B" w14:textId="3F6C9071" w:rsidR="00F620D5" w:rsidRPr="00F620D5" w:rsidRDefault="00541B86" w:rsidP="00F620D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F97B9F1" w14:textId="2B46F155" w:rsidR="00214C72" w:rsidRPr="003B423F" w:rsidRDefault="00214C72" w:rsidP="00991668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C07E4D" w:rsidRPr="00F620D5" w14:paraId="44AE495E" w14:textId="77777777" w:rsidTr="00295D9F">
        <w:tc>
          <w:tcPr>
            <w:tcW w:w="817" w:type="dxa"/>
            <w:shd w:val="clear" w:color="auto" w:fill="FFFFFF" w:themeFill="background1"/>
          </w:tcPr>
          <w:p w14:paraId="131D90E0" w14:textId="281F2B23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37</w:t>
            </w:r>
          </w:p>
        </w:tc>
        <w:tc>
          <w:tcPr>
            <w:tcW w:w="851" w:type="dxa"/>
            <w:shd w:val="clear" w:color="auto" w:fill="FFFFFF" w:themeFill="background1"/>
          </w:tcPr>
          <w:p w14:paraId="704B8F4E" w14:textId="77777777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DC58A71" w14:textId="43D19670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3E5CC221" w14:textId="5A095279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9</w:t>
            </w:r>
          </w:p>
        </w:tc>
        <w:tc>
          <w:tcPr>
            <w:tcW w:w="7371" w:type="dxa"/>
            <w:shd w:val="clear" w:color="auto" w:fill="FFFFFF" w:themeFill="background1"/>
          </w:tcPr>
          <w:p w14:paraId="60934DD7" w14:textId="77777777" w:rsidR="00C07E4D" w:rsidRPr="00214C72" w:rsidRDefault="00C07E4D" w:rsidP="00C07E4D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MID SEMESTER BREAK BEGINS</w:t>
            </w:r>
          </w:p>
          <w:p w14:paraId="31A7F6D0" w14:textId="476D357D" w:rsidR="00C07E4D" w:rsidRPr="005F3DCE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SECOND SEMESTER VACATION SCHOOL STARTS (ADSTLT)</w:t>
            </w:r>
          </w:p>
          <w:p w14:paraId="13B44A3B" w14:textId="77777777" w:rsidR="00C07E4D" w:rsidRPr="00214C72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sz w:val="16"/>
                <w:szCs w:val="16"/>
              </w:rPr>
              <w:t xml:space="preserve">Registration of </w:t>
            </w:r>
            <w:proofErr w:type="spellStart"/>
            <w:r w:rsidRPr="00214C72">
              <w:rPr>
                <w:rFonts w:ascii="Calibri" w:hAnsi="Calibri" w:cs="Calibri"/>
                <w:b/>
                <w:sz w:val="16"/>
                <w:szCs w:val="16"/>
              </w:rPr>
              <w:t>ePre</w:t>
            </w:r>
            <w:proofErr w:type="spellEnd"/>
            <w:r w:rsidRPr="00214C72">
              <w:rPr>
                <w:rFonts w:ascii="Calibri" w:hAnsi="Calibri" w:cs="Calibri"/>
                <w:b/>
                <w:sz w:val="16"/>
                <w:szCs w:val="16"/>
              </w:rPr>
              <w:t>-WIL Work Readiness &amp; Employability Improvement courses online begins</w:t>
            </w:r>
          </w:p>
          <w:p w14:paraId="079044DB" w14:textId="0690638C" w:rsidR="00C07E4D" w:rsidRPr="00F620D5" w:rsidRDefault="00C07E4D" w:rsidP="00C07E4D">
            <w:pPr>
              <w:rPr>
                <w:rFonts w:ascii="Calibri" w:hAnsi="Calibri" w:cs="Calibri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sz w:val="16"/>
                <w:szCs w:val="16"/>
              </w:rPr>
              <w:t>Validation of Professional Programmes – Chartered Accounting – Joint ICAN-NCHE Accreditation (the Duration of the Accreditation Exercise will Depend on an Agreement Between NUST and the Two Accrediting Bodies)</w:t>
            </w:r>
          </w:p>
        </w:tc>
      </w:tr>
      <w:tr w:rsidR="00C07E4D" w:rsidRPr="00F620D5" w14:paraId="0FD2DC14" w14:textId="77777777" w:rsidTr="00A2568C">
        <w:tc>
          <w:tcPr>
            <w:tcW w:w="817" w:type="dxa"/>
            <w:shd w:val="clear" w:color="auto" w:fill="FFFFFF" w:themeFill="background1"/>
          </w:tcPr>
          <w:p w14:paraId="6D4183BF" w14:textId="77777777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568261C" w14:textId="77777777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78AAD0F" w14:textId="3F8E549B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6E1DC45B" w14:textId="055D7379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shd w:val="clear" w:color="auto" w:fill="auto"/>
          </w:tcPr>
          <w:p w14:paraId="0702C1D6" w14:textId="021C5D95" w:rsidR="00C07E4D" w:rsidRPr="0088108C" w:rsidRDefault="00C07E4D" w:rsidP="00C07E4D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</w:p>
        </w:tc>
      </w:tr>
      <w:tr w:rsidR="00C07E4D" w:rsidRPr="00F620D5" w14:paraId="4B689F01" w14:textId="77777777" w:rsidTr="00A2568C">
        <w:tc>
          <w:tcPr>
            <w:tcW w:w="817" w:type="dxa"/>
            <w:shd w:val="clear" w:color="auto" w:fill="FFFFFF" w:themeFill="background1"/>
          </w:tcPr>
          <w:p w14:paraId="27519A9F" w14:textId="367FCB26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0A597D0" w14:textId="78A58D86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14:paraId="6BBDB611" w14:textId="764639DD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67FE8A28" w14:textId="31EED8D9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F8C2278" w14:textId="153ED4BB" w:rsidR="00977080" w:rsidRDefault="00044249" w:rsidP="00C07E4D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Higher Degrees Committee (HDC) – Ordinary Meeting</w:t>
            </w:r>
          </w:p>
          <w:p w14:paraId="2B072023" w14:textId="1F10B8BE" w:rsidR="00C07E4D" w:rsidRPr="00F620D5" w:rsidRDefault="00C07E4D" w:rsidP="00C07E4D">
            <w:pPr>
              <w:rPr>
                <w:rFonts w:ascii="Calibri" w:hAnsi="Calibri" w:cs="Calibri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C07E4D" w:rsidRPr="00F620D5" w14:paraId="282BB43E" w14:textId="77777777" w:rsidTr="00C07E4D">
        <w:tc>
          <w:tcPr>
            <w:tcW w:w="817" w:type="dxa"/>
            <w:shd w:val="clear" w:color="auto" w:fill="auto"/>
          </w:tcPr>
          <w:p w14:paraId="07A8BD5D" w14:textId="77777777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F753DA6" w14:textId="77777777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FCAF13A" w14:textId="10E244D8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FFFFFF" w:themeFill="background1"/>
          </w:tcPr>
          <w:p w14:paraId="27953BE0" w14:textId="4E5ECDAF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038C5D2" w14:textId="2A3FC3DA" w:rsidR="00F1751D" w:rsidRPr="00F1751D" w:rsidRDefault="00F1751D" w:rsidP="00F1751D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Library Services and e-Learning Committee</w:t>
            </w:r>
          </w:p>
          <w:p w14:paraId="6D962283" w14:textId="1DC52C14" w:rsidR="006502F0" w:rsidRDefault="0004126C" w:rsidP="00C07E4D">
            <w:pPr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  <w:highlight w:val="red"/>
              </w:rPr>
              <w:t xml:space="preserve">HIV/AIDS AND </w:t>
            </w:r>
            <w:r w:rsidRPr="00200566"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  <w:highlight w:val="red"/>
              </w:rPr>
              <w:t xml:space="preserve">WELLNESS </w:t>
            </w:r>
            <w:r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  <w:highlight w:val="red"/>
              </w:rPr>
              <w:t>CAMPAIGN</w:t>
            </w:r>
          </w:p>
          <w:p w14:paraId="552C865E" w14:textId="606714CF" w:rsidR="00C07E4D" w:rsidRPr="00E50F1D" w:rsidRDefault="0088108C" w:rsidP="00C07E4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67F0E"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  <w:t>RESEARCH DAY – FACULTY OF COMMERCE, HUMAN SCIENCES AND EDUCATION</w:t>
            </w:r>
          </w:p>
        </w:tc>
      </w:tr>
      <w:tr w:rsidR="00C07E4D" w:rsidRPr="00F620D5" w14:paraId="03F6F3D5" w14:textId="77777777" w:rsidTr="00C07E4D">
        <w:tc>
          <w:tcPr>
            <w:tcW w:w="817" w:type="dxa"/>
            <w:shd w:val="clear" w:color="auto" w:fill="auto"/>
          </w:tcPr>
          <w:p w14:paraId="2FAE7E2C" w14:textId="77777777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42B3B0B" w14:textId="77777777" w:rsidR="00C07E4D" w:rsidRPr="00F620D5" w:rsidRDefault="00C07E4D" w:rsidP="00C07E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98505C4" w14:textId="383900D3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1F3AF1D8" w14:textId="7EC85512" w:rsidR="00C07E4D" w:rsidRPr="00F620D5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0E9004F1" w14:textId="0B39138B" w:rsidR="006502F0" w:rsidRDefault="0004126C" w:rsidP="0004126C">
            <w:pPr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  <w:highlight w:val="red"/>
              </w:rPr>
              <w:t xml:space="preserve">HIV/AIDS AND </w:t>
            </w:r>
            <w:r w:rsidRPr="00200566"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  <w:highlight w:val="red"/>
              </w:rPr>
              <w:t xml:space="preserve">WELLNESS </w:t>
            </w:r>
            <w:r>
              <w:rPr>
                <w:rFonts w:ascii="Calibri" w:hAnsi="Calibri" w:cs="Calibri"/>
                <w:b/>
                <w:color w:val="FFFFFF" w:themeColor="background1"/>
                <w:sz w:val="16"/>
                <w:szCs w:val="16"/>
                <w:highlight w:val="red"/>
              </w:rPr>
              <w:t>CAMPAIGN</w:t>
            </w:r>
          </w:p>
          <w:p w14:paraId="0426694C" w14:textId="4A0A40A8" w:rsidR="005F3DCE" w:rsidRPr="0004126C" w:rsidRDefault="005F3DCE" w:rsidP="0004126C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Academic Planning Committee (APC)</w:t>
            </w:r>
          </w:p>
          <w:p w14:paraId="1968A63C" w14:textId="77777777" w:rsidR="00C07E4D" w:rsidRDefault="00C07E4D" w:rsidP="00C07E4D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  <w:p w14:paraId="5EBE0304" w14:textId="77777777" w:rsidR="00C07E4D" w:rsidRPr="00214C72" w:rsidRDefault="00C07E4D" w:rsidP="00C07E4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SECOND SEMESTER VACATION SCHOOL ENDS (ADSTLT)</w:t>
            </w:r>
          </w:p>
          <w:p w14:paraId="335CA371" w14:textId="3A86ABA3" w:rsidR="00C07E4D" w:rsidRPr="00F620D5" w:rsidRDefault="00C07E4D" w:rsidP="00C07E4D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MID SEMESTER BREAK ENDS</w:t>
            </w:r>
          </w:p>
        </w:tc>
      </w:tr>
      <w:tr w:rsidR="00627FAF" w:rsidRPr="00F620D5" w14:paraId="663BEE55" w14:textId="77777777" w:rsidTr="00E543CA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3F4D453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282327E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7D7EA68" w14:textId="4BAAA489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148816E" w14:textId="5B548CC8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14:paraId="14218D71" w14:textId="4652E7F7" w:rsidR="00627FAF" w:rsidRPr="00214C72" w:rsidRDefault="00627FAF" w:rsidP="00627FAF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627FAF" w:rsidRPr="00F620D5" w14:paraId="18848F33" w14:textId="77777777" w:rsidTr="00E543CA">
        <w:tc>
          <w:tcPr>
            <w:tcW w:w="817" w:type="dxa"/>
            <w:shd w:val="clear" w:color="auto" w:fill="DAEEF3" w:themeFill="accent5" w:themeFillTint="33"/>
          </w:tcPr>
          <w:p w14:paraId="24331B42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7A9676D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8F1A022" w14:textId="29BC3EBA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8990289" w14:textId="70C03AAC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7102EE80" w14:textId="2811DB47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2C74D8" w:rsidRPr="00F620D5" w14:paraId="5BD9F17E" w14:textId="77777777" w:rsidTr="00295D9F">
        <w:tc>
          <w:tcPr>
            <w:tcW w:w="817" w:type="dxa"/>
            <w:shd w:val="clear" w:color="auto" w:fill="FFFFFF" w:themeFill="background1"/>
          </w:tcPr>
          <w:p w14:paraId="3076642E" w14:textId="49BC4D7C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38</w:t>
            </w:r>
          </w:p>
        </w:tc>
        <w:tc>
          <w:tcPr>
            <w:tcW w:w="851" w:type="dxa"/>
            <w:shd w:val="clear" w:color="auto" w:fill="FFFFFF" w:themeFill="background1"/>
          </w:tcPr>
          <w:p w14:paraId="48EE0B95" w14:textId="77777777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F3F28EB" w14:textId="36FFFE9C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6511BEBF" w14:textId="270A6FA8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08F32A59" w14:textId="77777777" w:rsidR="002C74D8" w:rsidRPr="00214C72" w:rsidRDefault="002C74D8" w:rsidP="002C74D8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LECTURES RESUME FROM SEMESTER BREAK – ALL PROGRAMMES</w:t>
            </w:r>
          </w:p>
          <w:p w14:paraId="73AC3FD1" w14:textId="77777777" w:rsidR="002C74D8" w:rsidRDefault="002C74D8" w:rsidP="002C74D8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B826D2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Professorial Selection and Promotion Committee (PSPC)</w:t>
            </w:r>
          </w:p>
          <w:p w14:paraId="2BBB09F1" w14:textId="77777777" w:rsidR="002C74D8" w:rsidRDefault="002C74D8" w:rsidP="002C74D8">
            <w:pPr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214C72">
              <w:rPr>
                <w:rFonts w:ascii="Calibri" w:eastAsia="Calibri" w:hAnsi="Calibri" w:cs="Calibri"/>
                <w:b/>
                <w:sz w:val="16"/>
                <w:szCs w:val="16"/>
              </w:rPr>
              <w:t>NCHE Programme Accreditation (The Duration of the Accreditation Exercise Will Depend on the Number of New Programmes Submitted for Accreditation)</w:t>
            </w:r>
          </w:p>
          <w:p w14:paraId="74CF9D7E" w14:textId="3120FE39" w:rsidR="00044083" w:rsidRPr="00F620D5" w:rsidRDefault="00044083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65B00">
              <w:rPr>
                <w:b/>
                <w:sz w:val="16"/>
                <w:lang w:val="en-US"/>
              </w:rPr>
              <w:t>Second Reminder for Submission of Prescribed Textbooks Lists (for 1st Semester 2025) to the Library and the Official Bookseller</w:t>
            </w:r>
          </w:p>
        </w:tc>
      </w:tr>
      <w:tr w:rsidR="002C74D8" w:rsidRPr="00F620D5" w14:paraId="67346635" w14:textId="77777777" w:rsidTr="00A2568C">
        <w:tc>
          <w:tcPr>
            <w:tcW w:w="817" w:type="dxa"/>
            <w:shd w:val="clear" w:color="auto" w:fill="FFFFFF" w:themeFill="background1"/>
          </w:tcPr>
          <w:p w14:paraId="53125F64" w14:textId="77777777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2E25965" w14:textId="77777777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08C37E8" w14:textId="0655FFAE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5E498C4F" w14:textId="58920275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A82B70C" w14:textId="77777777" w:rsidR="002C74D8" w:rsidRDefault="002C74D8" w:rsidP="002C74D8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Institutional Timetabling Committee</w:t>
            </w:r>
          </w:p>
          <w:p w14:paraId="4698990D" w14:textId="53B50DF1" w:rsidR="002C74D8" w:rsidRPr="00F620D5" w:rsidRDefault="002C74D8" w:rsidP="002C74D8">
            <w:pPr>
              <w:rPr>
                <w:rFonts w:ascii="Calibri" w:hAnsi="Calibri" w:cs="Calibri"/>
                <w:sz w:val="16"/>
                <w:szCs w:val="16"/>
              </w:rPr>
            </w:pPr>
            <w:r w:rsidRPr="004B4F92">
              <w:rPr>
                <w:rFonts w:ascii="Calibri" w:hAnsi="Calibri" w:cs="Calibri"/>
                <w:b/>
                <w:color w:val="F79646" w:themeColor="accent6"/>
                <w:sz w:val="16"/>
                <w:szCs w:val="16"/>
              </w:rPr>
              <w:t>LAST DAY FOR COURSE CANCELLATION WITH 50% CREDIT: ALL SEMESTER COURSES</w:t>
            </w:r>
          </w:p>
        </w:tc>
      </w:tr>
      <w:tr w:rsidR="002C74D8" w:rsidRPr="00F620D5" w14:paraId="49DD4774" w14:textId="77777777" w:rsidTr="00A2568C">
        <w:tc>
          <w:tcPr>
            <w:tcW w:w="817" w:type="dxa"/>
            <w:shd w:val="clear" w:color="auto" w:fill="FFFFFF" w:themeFill="background1"/>
          </w:tcPr>
          <w:p w14:paraId="6041DAF7" w14:textId="7BEFE906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97A1C28" w14:textId="5CC929B8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3C970FFC" w14:textId="732402B1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0A4D0E24" w14:textId="440D425F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1237F74" w14:textId="57EAF704" w:rsidR="002C74D8" w:rsidRPr="00B826D2" w:rsidRDefault="002C74D8" w:rsidP="002C74D8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2C74D8" w:rsidRPr="00F620D5" w14:paraId="1DCC4FD4" w14:textId="77777777" w:rsidTr="00406A7C">
        <w:tc>
          <w:tcPr>
            <w:tcW w:w="817" w:type="dxa"/>
            <w:shd w:val="clear" w:color="auto" w:fill="auto"/>
          </w:tcPr>
          <w:p w14:paraId="490AFD77" w14:textId="77777777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5AA98BE" w14:textId="77777777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CB29B0C" w14:textId="4DEF0B57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FFFFFF" w:themeFill="background1"/>
          </w:tcPr>
          <w:p w14:paraId="2AF2F606" w14:textId="4B8C4069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C13357C" w14:textId="77777777" w:rsidR="002C74D8" w:rsidRDefault="002C74D8" w:rsidP="002C74D8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1AB145B7" w14:textId="37F7B881" w:rsidR="002C74D8" w:rsidRPr="004B4F92" w:rsidRDefault="002C74D8" w:rsidP="002C74D8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MATURE AGE ENTRY TEST BEGINS</w:t>
            </w:r>
          </w:p>
        </w:tc>
      </w:tr>
      <w:tr w:rsidR="002C74D8" w:rsidRPr="00F620D5" w14:paraId="5A731B36" w14:textId="77777777" w:rsidTr="00406A7C">
        <w:tc>
          <w:tcPr>
            <w:tcW w:w="817" w:type="dxa"/>
            <w:shd w:val="clear" w:color="auto" w:fill="auto"/>
          </w:tcPr>
          <w:p w14:paraId="421F4365" w14:textId="77777777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4694931" w14:textId="77777777" w:rsidR="002C74D8" w:rsidRPr="00F620D5" w:rsidRDefault="002C74D8" w:rsidP="002C74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629ABEE" w14:textId="2A2BB66D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57B575BE" w14:textId="2CE501F8" w:rsidR="002C74D8" w:rsidRPr="00F620D5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572C8E45" w14:textId="77777777" w:rsidR="002C74D8" w:rsidRDefault="002C74D8" w:rsidP="002C74D8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Industry Recognition Dinner</w:t>
            </w:r>
          </w:p>
          <w:p w14:paraId="538618D2" w14:textId="635ADE22" w:rsidR="002C74D8" w:rsidRPr="008F08DE" w:rsidRDefault="002C74D8" w:rsidP="002C74D8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LAST DAY FOR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RELEASE OF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THE 2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  <w:vertAlign w:val="superscript"/>
              </w:rPr>
              <w:t>ND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ASSESSMENT RESULTS ON THE STUDENTS KIOSK–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SEMESTER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EXAM BASED COURSES</w:t>
            </w:r>
          </w:p>
        </w:tc>
      </w:tr>
      <w:tr w:rsidR="00627FAF" w:rsidRPr="00F620D5" w14:paraId="773AFB41" w14:textId="77777777" w:rsidTr="00586AD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CE7C82D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2F72CDB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F80A47A" w14:textId="73BB065E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1532AAC6" w14:textId="5E4D9404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14:paraId="1825A516" w14:textId="31CD341A" w:rsidR="00627FAF" w:rsidRPr="00A4660D" w:rsidRDefault="001B26A0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MATURE AGE ENTRY TEST ENDS</w:t>
            </w:r>
          </w:p>
        </w:tc>
      </w:tr>
      <w:tr w:rsidR="00627FAF" w:rsidRPr="00F620D5" w14:paraId="02EDB08A" w14:textId="77777777" w:rsidTr="00586AD4">
        <w:tc>
          <w:tcPr>
            <w:tcW w:w="817" w:type="dxa"/>
            <w:shd w:val="clear" w:color="auto" w:fill="DAEEF3" w:themeFill="accent5" w:themeFillTint="33"/>
          </w:tcPr>
          <w:p w14:paraId="2CC5EAA5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FC78380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40C8AE2" w14:textId="63363121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038E195" w14:textId="46A2864A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0D975D94" w14:textId="7EDAEE48" w:rsidR="00627FAF" w:rsidRPr="00A2474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2E69D6" w:rsidRPr="00F620D5" w14:paraId="4456BBD2" w14:textId="77777777" w:rsidTr="00A2568C">
        <w:tc>
          <w:tcPr>
            <w:tcW w:w="8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9A5354" w14:textId="420B7EAA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7BBC60" w14:textId="77777777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FF666D8" w14:textId="71E774B4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0AD4609D" w14:textId="1C8E3837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shd w:val="clear" w:color="auto" w:fill="FFFFFF" w:themeFill="background1"/>
          </w:tcPr>
          <w:p w14:paraId="1971ADEA" w14:textId="7E1DFBF8" w:rsidR="00494470" w:rsidRPr="00494470" w:rsidRDefault="00494470" w:rsidP="00494470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Institutional Research and Publications Committee (IRPC)</w:t>
            </w:r>
          </w:p>
          <w:p w14:paraId="11C54774" w14:textId="2895E4A7" w:rsidR="002E69D6" w:rsidRPr="00F76AF2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Industry Visits </w:t>
            </w:r>
            <w:proofErr w:type="spellStart"/>
            <w:r>
              <w:rPr>
                <w:rFonts w:ascii="Calibri" w:hAnsi="Calibri" w:cs="Calibri"/>
                <w:b/>
                <w:sz w:val="16"/>
                <w:szCs w:val="16"/>
              </w:rPr>
              <w:t>Erongo</w:t>
            </w:r>
            <w:proofErr w:type="spellEnd"/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b/>
                <w:sz w:val="16"/>
                <w:szCs w:val="16"/>
              </w:rPr>
              <w:t>Otjozondjupa</w:t>
            </w:r>
            <w:proofErr w:type="spellEnd"/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Region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(physical or virtual)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begins</w:t>
            </w:r>
          </w:p>
          <w:p w14:paraId="108B1FFC" w14:textId="5852EAA8" w:rsidR="002E69D6" w:rsidRPr="00F620D5" w:rsidRDefault="002E69D6" w:rsidP="002E69D6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12006A">
              <w:rPr>
                <w:rFonts w:ascii="Calibri" w:hAnsi="Calibri" w:cs="Calibri"/>
                <w:b/>
                <w:sz w:val="16"/>
                <w:szCs w:val="16"/>
              </w:rPr>
              <w:t>Validation of Professional Programmes – Quantity Surveying Programmes (the Duration of the Accreditation Exercise will Depend on an Agreement Between NUST and the Accrediting Bodies)</w:t>
            </w:r>
          </w:p>
        </w:tc>
      </w:tr>
      <w:tr w:rsidR="002E69D6" w:rsidRPr="00F620D5" w14:paraId="4680168A" w14:textId="77777777" w:rsidTr="00A2568C">
        <w:tc>
          <w:tcPr>
            <w:tcW w:w="817" w:type="dxa"/>
            <w:shd w:val="clear" w:color="auto" w:fill="FFFFFF" w:themeFill="background1"/>
          </w:tcPr>
          <w:p w14:paraId="4E7046BF" w14:textId="77777777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456F6F6" w14:textId="77777777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74D1295" w14:textId="436D3CFF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EC874" w14:textId="73E2DFE0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shd w:val="clear" w:color="auto" w:fill="auto"/>
          </w:tcPr>
          <w:p w14:paraId="11ECDA51" w14:textId="00010DBF" w:rsidR="002E69D6" w:rsidRPr="00F620D5" w:rsidRDefault="002E69D6" w:rsidP="002E69D6">
            <w:pPr>
              <w:rPr>
                <w:rFonts w:ascii="Calibri" w:hAnsi="Calibri" w:cs="Calibri"/>
                <w:b/>
                <w:color w:val="548DD4" w:themeColor="text2" w:themeTint="99"/>
                <w:sz w:val="16"/>
                <w:szCs w:val="16"/>
              </w:rPr>
            </w:pPr>
          </w:p>
        </w:tc>
      </w:tr>
      <w:tr w:rsidR="002E69D6" w:rsidRPr="00F620D5" w14:paraId="74D5215B" w14:textId="77777777" w:rsidTr="00A2568C">
        <w:tc>
          <w:tcPr>
            <w:tcW w:w="817" w:type="dxa"/>
            <w:shd w:val="clear" w:color="auto" w:fill="FFFFFF" w:themeFill="background1"/>
          </w:tcPr>
          <w:p w14:paraId="3AED800E" w14:textId="02C3E4DE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4565D58" w14:textId="0DC89726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14:paraId="4047E504" w14:textId="6C0A9B41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2129A172" w14:textId="24DA2BEC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shd w:val="clear" w:color="auto" w:fill="auto"/>
          </w:tcPr>
          <w:p w14:paraId="3FEE9C90" w14:textId="7F111CEC" w:rsidR="00044249" w:rsidRPr="00212FF9" w:rsidRDefault="00212FF9" w:rsidP="00212FF9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214C7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 xml:space="preserve">SPECIAL MEETING: Higher Degrees Committee – Approval of Late Theses Marks </w:t>
            </w: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f</w:t>
            </w:r>
            <w:r w:rsidRPr="00214C7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or October 202</w:t>
            </w: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4</w:t>
            </w:r>
            <w:r w:rsidRPr="00214C7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 xml:space="preserve"> Graduation</w:t>
            </w:r>
          </w:p>
          <w:p w14:paraId="4A5332EA" w14:textId="2673B4DF" w:rsidR="002E69D6" w:rsidRPr="00E04869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</w:tc>
      </w:tr>
      <w:tr w:rsidR="002E69D6" w:rsidRPr="00F620D5" w14:paraId="4779929A" w14:textId="77777777" w:rsidTr="00A2568C">
        <w:tc>
          <w:tcPr>
            <w:tcW w:w="817" w:type="dxa"/>
            <w:shd w:val="clear" w:color="auto" w:fill="auto"/>
          </w:tcPr>
          <w:p w14:paraId="2F6DA4E8" w14:textId="77777777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C5C3412" w14:textId="77777777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18465D93" w14:textId="20A9DAD1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FFFFFF" w:themeFill="background1"/>
          </w:tcPr>
          <w:p w14:paraId="5E808B5F" w14:textId="0E3CCBBA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371" w:type="dxa"/>
            <w:shd w:val="clear" w:color="auto" w:fill="auto"/>
          </w:tcPr>
          <w:p w14:paraId="046F937B" w14:textId="5A407225" w:rsidR="002E69D6" w:rsidRPr="00F620D5" w:rsidRDefault="002E69D6" w:rsidP="002E69D6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Council</w:t>
            </w:r>
          </w:p>
        </w:tc>
      </w:tr>
      <w:tr w:rsidR="002E69D6" w:rsidRPr="00F620D5" w14:paraId="68A650B5" w14:textId="77777777" w:rsidTr="00A2568C">
        <w:tc>
          <w:tcPr>
            <w:tcW w:w="817" w:type="dxa"/>
            <w:shd w:val="clear" w:color="auto" w:fill="auto"/>
          </w:tcPr>
          <w:p w14:paraId="1DF9EB46" w14:textId="77777777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7C3A14B" w14:textId="77777777" w:rsidR="002E69D6" w:rsidRPr="00F620D5" w:rsidRDefault="002E69D6" w:rsidP="002E69D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470F6AF3" w14:textId="343D3B0E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3586C8AA" w14:textId="36A0377E" w:rsidR="002E69D6" w:rsidRPr="00F620D5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shd w:val="clear" w:color="auto" w:fill="auto"/>
          </w:tcPr>
          <w:p w14:paraId="103B2DF0" w14:textId="1F45D5E6" w:rsidR="00F17700" w:rsidRDefault="00F17700" w:rsidP="00F055F6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Academic Planning Committee (APC)</w:t>
            </w:r>
          </w:p>
          <w:p w14:paraId="069AB21D" w14:textId="0E55E4E7" w:rsidR="00AE519F" w:rsidRPr="00F055F6" w:rsidRDefault="00F055F6" w:rsidP="00F055F6">
            <w:pPr>
              <w:rPr>
                <w:rFonts w:ascii="Calibri" w:hAnsi="Calibri" w:cs="Calibri"/>
                <w:b/>
                <w:bCs/>
                <w:color w:val="C00000"/>
                <w:sz w:val="16"/>
                <w:szCs w:val="16"/>
              </w:rPr>
            </w:pPr>
            <w:r w:rsidRPr="0012006A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SPECIAL MEETING: Executive Committee of Senate (SENEX) – PROMOTION OF LATE SUBMISSION</w:t>
            </w: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S</w:t>
            </w:r>
            <w:r w:rsidRPr="0012006A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 xml:space="preserve"> FOR OCTOBER 202</w:t>
            </w: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4</w:t>
            </w:r>
            <w:r w:rsidRPr="0012006A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 xml:space="preserve"> GRADUATION</w:t>
            </w:r>
          </w:p>
          <w:p w14:paraId="2B7943F7" w14:textId="0431D3E5" w:rsidR="002E69D6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E4F40">
              <w:rPr>
                <w:rFonts w:ascii="Calibri" w:hAnsi="Calibri" w:cs="Calibri"/>
                <w:b/>
                <w:sz w:val="16"/>
                <w:szCs w:val="16"/>
              </w:rPr>
              <w:t>LAST DAY FOR COURSE CANCELLATION OF ANY NATURE WITH 0% CREDIT</w:t>
            </w:r>
          </w:p>
          <w:p w14:paraId="6631335E" w14:textId="77777777" w:rsidR="002E69D6" w:rsidRDefault="002E69D6" w:rsidP="002E69D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Industry Visits </w:t>
            </w:r>
            <w:proofErr w:type="spellStart"/>
            <w:r>
              <w:rPr>
                <w:rFonts w:ascii="Calibri" w:hAnsi="Calibri" w:cs="Calibri"/>
                <w:b/>
                <w:sz w:val="16"/>
                <w:szCs w:val="16"/>
              </w:rPr>
              <w:t>Erongo</w:t>
            </w:r>
            <w:proofErr w:type="spellEnd"/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b/>
                <w:sz w:val="16"/>
                <w:szCs w:val="16"/>
              </w:rPr>
              <w:t>Otjozondjupa</w:t>
            </w:r>
            <w:proofErr w:type="spellEnd"/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Region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s</w:t>
            </w:r>
            <w:r w:rsidRPr="001E6BC8">
              <w:rPr>
                <w:rFonts w:ascii="Calibri" w:hAnsi="Calibri" w:cs="Calibri"/>
                <w:b/>
                <w:sz w:val="16"/>
                <w:szCs w:val="16"/>
              </w:rPr>
              <w:t xml:space="preserve"> (physical or virtual)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ends</w:t>
            </w:r>
          </w:p>
          <w:p w14:paraId="0ECCFA2D" w14:textId="088C98C9" w:rsidR="002E69D6" w:rsidRPr="003B132E" w:rsidRDefault="002E69D6" w:rsidP="002E69D6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006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SHORT COURSE (FOUR WEEKS): 21</w:t>
            </w:r>
            <w:r w:rsidRPr="0012006A">
              <w:rPr>
                <w:rFonts w:ascii="Calibri" w:hAnsi="Calibri" w:cs="Calibri"/>
                <w:b/>
                <w:sz w:val="16"/>
                <w:szCs w:val="16"/>
                <w:vertAlign w:val="superscript"/>
                <w:lang w:val="en-ZA"/>
              </w:rPr>
              <w:t>ST</w:t>
            </w:r>
            <w:r w:rsidRPr="0012006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-CENTURY ASSESSMENT FOR 4IR 4.0 – ENDS (ADSTLT)</w:t>
            </w:r>
          </w:p>
        </w:tc>
      </w:tr>
      <w:tr w:rsidR="00627FAF" w:rsidRPr="00F620D5" w14:paraId="618A097D" w14:textId="77777777" w:rsidTr="00586AD4">
        <w:tc>
          <w:tcPr>
            <w:tcW w:w="817" w:type="dxa"/>
            <w:shd w:val="clear" w:color="auto" w:fill="DAEEF3" w:themeFill="accent5" w:themeFillTint="33"/>
          </w:tcPr>
          <w:p w14:paraId="4F733114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12EB9BD" w14:textId="77777777" w:rsidR="00627FAF" w:rsidRPr="00F620D5" w:rsidRDefault="00627FAF" w:rsidP="00627FA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8984999" w14:textId="65EA4A3B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154C466E" w14:textId="4330B7C1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0DBB326C" w14:textId="5B4B8547" w:rsidR="00627FAF" w:rsidRPr="008F6AB8" w:rsidRDefault="00627FAF" w:rsidP="00627FAF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</w:p>
        </w:tc>
      </w:tr>
      <w:tr w:rsidR="00627FAF" w:rsidRPr="00F620D5" w14:paraId="5A794119" w14:textId="77777777" w:rsidTr="00586AD4">
        <w:tc>
          <w:tcPr>
            <w:tcW w:w="817" w:type="dxa"/>
            <w:shd w:val="clear" w:color="auto" w:fill="DAEEF3" w:themeFill="accent5" w:themeFillTint="33"/>
          </w:tcPr>
          <w:p w14:paraId="079AD95B" w14:textId="77777777" w:rsidR="00627FAF" w:rsidRPr="00F620D5" w:rsidRDefault="00627FAF" w:rsidP="00627FA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A911C79" w14:textId="77777777" w:rsidR="00627FAF" w:rsidRPr="00F620D5" w:rsidRDefault="00627FAF" w:rsidP="00627FA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BFE3270" w14:textId="62FEFA9C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1E1BC6B" w14:textId="4E327925" w:rsidR="00627FAF" w:rsidRPr="00F620D5" w:rsidRDefault="00627FAF" w:rsidP="00627FA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E41B995" w14:textId="322E85E4" w:rsidR="00627FAF" w:rsidRPr="00F76AF2" w:rsidRDefault="00627FAF" w:rsidP="00627FAF">
            <w:pPr>
              <w:rPr>
                <w:rFonts w:ascii="Calibri" w:hAnsi="Calibri" w:cs="Calibri"/>
                <w:b/>
                <w:color w:val="00B050"/>
                <w:sz w:val="16"/>
                <w:szCs w:val="16"/>
                <w:lang w:val="en-ZA"/>
              </w:rPr>
            </w:pPr>
          </w:p>
        </w:tc>
      </w:tr>
      <w:tr w:rsidR="002D5D61" w:rsidRPr="00F620D5" w14:paraId="51C1B1BF" w14:textId="77777777" w:rsidTr="00A2568C">
        <w:tc>
          <w:tcPr>
            <w:tcW w:w="817" w:type="dxa"/>
            <w:shd w:val="clear" w:color="auto" w:fill="FFFFFF" w:themeFill="background1"/>
          </w:tcPr>
          <w:p w14:paraId="37E6654C" w14:textId="35E48BB9" w:rsidR="002D5D61" w:rsidRPr="00F620D5" w:rsidRDefault="002D5D61" w:rsidP="002D5D6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lastRenderedPageBreak/>
              <w:t>40</w:t>
            </w:r>
          </w:p>
        </w:tc>
        <w:tc>
          <w:tcPr>
            <w:tcW w:w="851" w:type="dxa"/>
            <w:shd w:val="clear" w:color="auto" w:fill="FFFFFF" w:themeFill="background1"/>
          </w:tcPr>
          <w:p w14:paraId="1CC8F5CB" w14:textId="77777777" w:rsidR="002D5D61" w:rsidRPr="00F620D5" w:rsidRDefault="002D5D61" w:rsidP="002D5D6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48A36C6" w14:textId="06BC2EEC" w:rsidR="002D5D61" w:rsidRPr="00F620D5" w:rsidRDefault="002D5D61" w:rsidP="002D5D6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25643574" w14:textId="105C4DDC" w:rsidR="002D5D61" w:rsidRDefault="002D5D61" w:rsidP="002D5D6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shd w:val="clear" w:color="auto" w:fill="auto"/>
          </w:tcPr>
          <w:p w14:paraId="04AC4B9E" w14:textId="77777777" w:rsidR="002D5D61" w:rsidRDefault="002D5D61" w:rsidP="002D5D61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  <w:p w14:paraId="60DDB214" w14:textId="77777777" w:rsidR="002D5D61" w:rsidRDefault="002D5D61" w:rsidP="002D5D61">
            <w:pPr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12006A">
              <w:rPr>
                <w:rFonts w:ascii="Calibri" w:eastAsia="Calibri" w:hAnsi="Calibri" w:cs="Calibri"/>
                <w:b/>
                <w:sz w:val="16"/>
                <w:szCs w:val="16"/>
              </w:rPr>
              <w:t>NCHE Programme Accreditation (The Duration of the Accreditation Exercise Will Depend on the Number of New Programmes Submitted for Accreditation)</w:t>
            </w:r>
          </w:p>
          <w:p w14:paraId="5AF1EADD" w14:textId="77777777" w:rsidR="002D5D61" w:rsidRDefault="002D5D61" w:rsidP="002D5D61">
            <w:pPr>
              <w:rPr>
                <w:rFonts w:ascii="Calibri" w:eastAsia="Calibri" w:hAnsi="Calibri" w:cs="Calibri"/>
                <w:b/>
                <w:color w:val="F79646" w:themeColor="accent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79646" w:themeColor="accent6"/>
                <w:sz w:val="16"/>
                <w:szCs w:val="16"/>
              </w:rPr>
              <w:t>100% of Total Fees Payable: Semester and Year Courses</w:t>
            </w:r>
          </w:p>
          <w:p w14:paraId="10636FB8" w14:textId="7EE6B167" w:rsidR="00044083" w:rsidRPr="00F620D5" w:rsidRDefault="00044083" w:rsidP="002D5D61">
            <w:pPr>
              <w:rPr>
                <w:rFonts w:ascii="Calibri" w:hAnsi="Calibri" w:cs="Calibri"/>
                <w:b/>
                <w:bCs/>
                <w:color w:val="C00000"/>
                <w:sz w:val="16"/>
                <w:szCs w:val="16"/>
              </w:rPr>
            </w:pPr>
            <w:r w:rsidRPr="00565B00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Library’s Donate-a-Book Projects End</w:t>
            </w:r>
          </w:p>
        </w:tc>
      </w:tr>
    </w:tbl>
    <w:p w14:paraId="3B49B199" w14:textId="77777777" w:rsidR="00101ACC" w:rsidRDefault="00101ACC" w:rsidP="007E2365">
      <w:pPr>
        <w:rPr>
          <w:rFonts w:ascii="Calibri" w:hAnsi="Calibri" w:cs="Calibri"/>
          <w:b/>
          <w:sz w:val="16"/>
          <w:szCs w:val="16"/>
        </w:rPr>
      </w:pPr>
    </w:p>
    <w:p w14:paraId="30D43BE5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02490A2F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0C5F7CDC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7ACA9F09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306CF212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3D6D3F10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1478E7AE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6C32AF67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1BAF6DFF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1FACB3C2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1D0D0842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335ED120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4F8621C9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73B0A347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4C2B269D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600CFF20" w14:textId="77777777" w:rsidR="003768B2" w:rsidRDefault="003768B2" w:rsidP="007E2365">
      <w:pPr>
        <w:rPr>
          <w:rFonts w:ascii="Calibri" w:hAnsi="Calibri" w:cs="Calibri"/>
          <w:b/>
          <w:sz w:val="16"/>
          <w:szCs w:val="16"/>
        </w:rPr>
      </w:pPr>
    </w:p>
    <w:p w14:paraId="5EEABFBD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6EB0337C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2EC9AABA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74B8708B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5B2A5B9E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24E63087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17657127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45852D5F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713001B2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69A765BD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7F00369A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7B1A0E61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5EC13512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5708C99F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31A378CD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2053CA37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0248D739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124A6481" w14:textId="77777777" w:rsidR="00955360" w:rsidRDefault="00955360" w:rsidP="007E2365">
      <w:pPr>
        <w:rPr>
          <w:rFonts w:ascii="Calibri" w:hAnsi="Calibri" w:cs="Calibri"/>
          <w:b/>
          <w:sz w:val="16"/>
          <w:szCs w:val="16"/>
        </w:rPr>
      </w:pPr>
    </w:p>
    <w:p w14:paraId="70D50034" w14:textId="77777777" w:rsidR="004B52AA" w:rsidRPr="00F620D5" w:rsidRDefault="004B52AA" w:rsidP="007E2365">
      <w:pPr>
        <w:rPr>
          <w:rFonts w:ascii="Calibri" w:hAnsi="Calibri" w:cs="Calibri"/>
          <w:b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A8443A" w:rsidRPr="00F620D5" w14:paraId="1440D424" w14:textId="77777777" w:rsidTr="007A0AE2">
        <w:tc>
          <w:tcPr>
            <w:tcW w:w="10740" w:type="dxa"/>
            <w:gridSpan w:val="5"/>
            <w:shd w:val="clear" w:color="auto" w:fill="C6D9F1" w:themeFill="text2" w:themeFillTint="33"/>
          </w:tcPr>
          <w:p w14:paraId="7E7565F1" w14:textId="77777777" w:rsidR="00A8443A" w:rsidRPr="00F620D5" w:rsidRDefault="00A8443A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78D4BC18" w14:textId="75BB26D3" w:rsidR="00A8443A" w:rsidRPr="00F620D5" w:rsidRDefault="004A55EF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OCTOBER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A8443A" w:rsidRPr="00F620D5" w14:paraId="4177EADE" w14:textId="77777777" w:rsidTr="00EA1215">
        <w:tc>
          <w:tcPr>
            <w:tcW w:w="817" w:type="dxa"/>
            <w:tcBorders>
              <w:bottom w:val="single" w:sz="4" w:space="0" w:color="auto"/>
            </w:tcBorders>
          </w:tcPr>
          <w:p w14:paraId="16172074" w14:textId="2AF76C75" w:rsidR="00A8443A" w:rsidRPr="00F620D5" w:rsidRDefault="00AF486B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</w:t>
            </w:r>
            <w:r w:rsidR="00C77FAE"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 w:rsidR="00A8443A" w:rsidRPr="00F620D5">
              <w:rPr>
                <w:rFonts w:ascii="Calibri" w:hAnsi="Calibri" w:cs="Calibri"/>
                <w:b/>
                <w:sz w:val="16"/>
                <w:szCs w:val="16"/>
              </w:rPr>
              <w:t>WEEK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044BE89" w14:textId="77777777" w:rsidR="00A8443A" w:rsidRPr="00F620D5" w:rsidRDefault="00A8443A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84E50AE" w14:textId="77777777" w:rsidR="00A8443A" w:rsidRPr="00F620D5" w:rsidRDefault="00A8443A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2F7A04EB" w14:textId="77777777" w:rsidR="00A8443A" w:rsidRPr="00F620D5" w:rsidRDefault="00A8443A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71B7FD0" w14:textId="77777777" w:rsidR="00A8443A" w:rsidRPr="00F620D5" w:rsidRDefault="00A8443A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75034399" w14:textId="77777777" w:rsidR="00A8443A" w:rsidRPr="00F620D5" w:rsidRDefault="00A8443A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19453A4C" w14:textId="77777777" w:rsidR="00A8443A" w:rsidRPr="00F620D5" w:rsidRDefault="00A8443A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0FDA36E0" w14:textId="77777777" w:rsidR="00A8443A" w:rsidRPr="00F620D5" w:rsidRDefault="00A8443A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663927" w:rsidRPr="00F620D5" w14:paraId="6B23539E" w14:textId="77777777" w:rsidTr="00A2568C">
        <w:tc>
          <w:tcPr>
            <w:tcW w:w="817" w:type="dxa"/>
            <w:shd w:val="clear" w:color="auto" w:fill="FFFFFF" w:themeFill="background1"/>
          </w:tcPr>
          <w:p w14:paraId="3E851C02" w14:textId="77777777" w:rsidR="00663927" w:rsidRPr="00F620D5" w:rsidRDefault="00663927" w:rsidP="0066392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3905B69" w14:textId="77777777" w:rsidR="00663927" w:rsidRPr="00F620D5" w:rsidRDefault="00663927" w:rsidP="0066392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40F8717" w14:textId="7ABF6420" w:rsidR="00663927" w:rsidRPr="00F620D5" w:rsidRDefault="00663927" w:rsidP="0066392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02BE3CD3" w14:textId="48654F5D" w:rsidR="00663927" w:rsidRPr="00F620D5" w:rsidRDefault="00663927" w:rsidP="006639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shd w:val="clear" w:color="auto" w:fill="auto"/>
          </w:tcPr>
          <w:p w14:paraId="5730185C" w14:textId="7DC17A76" w:rsidR="00663927" w:rsidRPr="00F620D5" w:rsidRDefault="00663927" w:rsidP="00663927">
            <w:pPr>
              <w:rPr>
                <w:rFonts w:ascii="Calibri" w:hAnsi="Calibri" w:cs="Calibri"/>
                <w:sz w:val="16"/>
                <w:szCs w:val="16"/>
              </w:rPr>
            </w:pPr>
            <w:r w:rsidRPr="0012006A">
              <w:rPr>
                <w:rFonts w:ascii="Calibri" w:hAnsi="Calibri" w:cs="Calibri"/>
                <w:b/>
                <w:sz w:val="16"/>
                <w:szCs w:val="16"/>
              </w:rPr>
              <w:t>Training o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n Curriculum Development Process</w:t>
            </w:r>
          </w:p>
        </w:tc>
      </w:tr>
      <w:tr w:rsidR="00663927" w:rsidRPr="00F620D5" w14:paraId="793AE5AD" w14:textId="77777777" w:rsidTr="006923A7">
        <w:tc>
          <w:tcPr>
            <w:tcW w:w="817" w:type="dxa"/>
            <w:shd w:val="clear" w:color="auto" w:fill="auto"/>
          </w:tcPr>
          <w:p w14:paraId="454BCF35" w14:textId="3AB495D0" w:rsidR="00663927" w:rsidRPr="00F620D5" w:rsidRDefault="00663927" w:rsidP="0066392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858F302" w14:textId="3D4DEC62" w:rsidR="00663927" w:rsidRPr="00F620D5" w:rsidRDefault="00663927" w:rsidP="0066392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</w:tcPr>
          <w:p w14:paraId="576F4388" w14:textId="384AD9F3" w:rsidR="00663927" w:rsidRPr="00F620D5" w:rsidRDefault="00663927" w:rsidP="0066392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627E8DE6" w14:textId="590FB63D" w:rsidR="00663927" w:rsidRPr="00F620D5" w:rsidRDefault="00663927" w:rsidP="006639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shd w:val="clear" w:color="auto" w:fill="auto"/>
          </w:tcPr>
          <w:p w14:paraId="2C169410" w14:textId="0283F3D0" w:rsidR="00663927" w:rsidRPr="004B4F92" w:rsidRDefault="00663927" w:rsidP="00663927">
            <w:pPr>
              <w:rPr>
                <w:rFonts w:ascii="Calibri" w:hAnsi="Calibri" w:cs="Calibri"/>
                <w:color w:val="F79646" w:themeColor="accent6"/>
                <w:sz w:val="16"/>
                <w:szCs w:val="16"/>
              </w:rPr>
            </w:pPr>
            <w:r w:rsidRPr="0012006A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663927" w:rsidRPr="00F620D5" w14:paraId="2C296462" w14:textId="77777777" w:rsidTr="00406A7C">
        <w:tc>
          <w:tcPr>
            <w:tcW w:w="817" w:type="dxa"/>
            <w:shd w:val="clear" w:color="auto" w:fill="auto"/>
          </w:tcPr>
          <w:p w14:paraId="638A2311" w14:textId="77777777" w:rsidR="00663927" w:rsidRPr="00F620D5" w:rsidRDefault="00663927" w:rsidP="0066392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57041E1" w14:textId="77777777" w:rsidR="00663927" w:rsidRPr="00F620D5" w:rsidRDefault="00663927" w:rsidP="0066392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E9C347E" w14:textId="0574D828" w:rsidR="00663927" w:rsidRPr="00F620D5" w:rsidRDefault="00663927" w:rsidP="0066392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4996CB38" w14:textId="5F4577E3" w:rsidR="00663927" w:rsidRPr="00F620D5" w:rsidRDefault="00663927" w:rsidP="006639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shd w:val="clear" w:color="auto" w:fill="FFFFFF" w:themeFill="background1"/>
          </w:tcPr>
          <w:p w14:paraId="38FF1084" w14:textId="1B2D1841" w:rsidR="00663927" w:rsidRPr="00EA0157" w:rsidRDefault="00663927" w:rsidP="006639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663927" w:rsidRPr="00F620D5" w14:paraId="2FFE3EF9" w14:textId="77777777" w:rsidTr="00406A7C">
        <w:tc>
          <w:tcPr>
            <w:tcW w:w="817" w:type="dxa"/>
            <w:shd w:val="clear" w:color="auto" w:fill="auto"/>
          </w:tcPr>
          <w:p w14:paraId="4AFCC191" w14:textId="77777777" w:rsidR="00663927" w:rsidRPr="00F620D5" w:rsidRDefault="00663927" w:rsidP="0066392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D9AB9D5" w14:textId="77777777" w:rsidR="00663927" w:rsidRPr="00F620D5" w:rsidRDefault="00663927" w:rsidP="0066392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3D7F846" w14:textId="12D93A8F" w:rsidR="00663927" w:rsidRPr="00F620D5" w:rsidRDefault="00663927" w:rsidP="0066392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5F5C4B60" w14:textId="7F5AAF34" w:rsidR="00663927" w:rsidRPr="00F620D5" w:rsidRDefault="00663927" w:rsidP="006639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76EFE" w14:textId="4DB4CFB0" w:rsidR="003B3EE4" w:rsidRPr="00E82A65" w:rsidRDefault="00E82A65" w:rsidP="0066392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12006A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Senate</w:t>
            </w:r>
          </w:p>
          <w:p w14:paraId="2C08371B" w14:textId="6D141CF2" w:rsidR="00663927" w:rsidRDefault="00663927" w:rsidP="0066392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Submission of Draft Question Papers and Memorandum to Examinations Department – November 2024 Examination Session</w:t>
            </w:r>
          </w:p>
          <w:p w14:paraId="5236C7D8" w14:textId="77777777" w:rsidR="00663927" w:rsidRPr="005F05D6" w:rsidRDefault="00663927" w:rsidP="0066392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5F05D6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Remuneration Committee of Council (REMCO)</w:t>
            </w:r>
          </w:p>
          <w:p w14:paraId="1A9D9CC9" w14:textId="77777777" w:rsidR="00663927" w:rsidRDefault="00663927" w:rsidP="006639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F05D6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APPLICATIONS F</w:t>
            </w:r>
            <w:r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OR THE 2024 ACADEMIC YEAR CLOSE</w:t>
            </w:r>
          </w:p>
          <w:p w14:paraId="7B48B96B" w14:textId="2B949367" w:rsidR="00663927" w:rsidRPr="00792760" w:rsidRDefault="00663927" w:rsidP="0066392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</w:tc>
      </w:tr>
      <w:tr w:rsidR="006923A7" w:rsidRPr="00F620D5" w14:paraId="534408BC" w14:textId="77777777" w:rsidTr="00586AD4">
        <w:tc>
          <w:tcPr>
            <w:tcW w:w="817" w:type="dxa"/>
            <w:shd w:val="clear" w:color="auto" w:fill="DAEEF3" w:themeFill="accent5" w:themeFillTint="33"/>
          </w:tcPr>
          <w:p w14:paraId="47C2AF19" w14:textId="77777777" w:rsidR="006923A7" w:rsidRPr="00F620D5" w:rsidRDefault="006923A7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2C4275A" w14:textId="77777777" w:rsidR="006923A7" w:rsidRPr="00F620D5" w:rsidRDefault="006923A7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A26764C" w14:textId="2DAA690B" w:rsidR="006923A7" w:rsidRPr="00F620D5" w:rsidRDefault="005C6B05" w:rsidP="006923A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09509D8" w14:textId="0F76E56D" w:rsidR="006923A7" w:rsidRPr="00F620D5" w:rsidRDefault="00541B86" w:rsidP="006923A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F54CCDC" w14:textId="0B5F4347" w:rsidR="00B82C5A" w:rsidRPr="00F620D5" w:rsidRDefault="00B82C5A" w:rsidP="006923A7">
            <w:pPr>
              <w:rPr>
                <w:rFonts w:ascii="Calibri" w:hAnsi="Calibri" w:cs="Calibri"/>
                <w:b/>
                <w:color w:val="00B0F0"/>
                <w:sz w:val="16"/>
                <w:szCs w:val="16"/>
              </w:rPr>
            </w:pPr>
          </w:p>
        </w:tc>
      </w:tr>
      <w:tr w:rsidR="006923A7" w:rsidRPr="00F620D5" w14:paraId="560DDF16" w14:textId="77777777" w:rsidTr="00586AD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40FF4F4" w14:textId="77777777" w:rsidR="006923A7" w:rsidRPr="00F620D5" w:rsidRDefault="006923A7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3351A9F" w14:textId="77777777" w:rsidR="006923A7" w:rsidRPr="00F620D5" w:rsidRDefault="006923A7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74B017B" w14:textId="72A270A3" w:rsidR="006923A7" w:rsidRPr="00F620D5" w:rsidRDefault="005C6B05" w:rsidP="006923A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23849C9C" w14:textId="116207E3" w:rsidR="006923A7" w:rsidRPr="00F620D5" w:rsidRDefault="00541B86" w:rsidP="006923A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16D381A" w14:textId="6A5818DD" w:rsidR="00473974" w:rsidRPr="007477C2" w:rsidRDefault="00473974" w:rsidP="006923A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B1583E" w:rsidRPr="00F620D5" w14:paraId="2A6721CE" w14:textId="77777777" w:rsidTr="00A2568C">
        <w:tc>
          <w:tcPr>
            <w:tcW w:w="817" w:type="dxa"/>
            <w:shd w:val="clear" w:color="auto" w:fill="FFFFFF" w:themeFill="background1"/>
          </w:tcPr>
          <w:p w14:paraId="6D343E2F" w14:textId="17B90E0F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41</w:t>
            </w:r>
          </w:p>
        </w:tc>
        <w:tc>
          <w:tcPr>
            <w:tcW w:w="851" w:type="dxa"/>
            <w:shd w:val="clear" w:color="auto" w:fill="FFFFFF" w:themeFill="background1"/>
          </w:tcPr>
          <w:p w14:paraId="08428BA9" w14:textId="77777777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BF48C29" w14:textId="53C3EDD0" w:rsidR="00B1583E" w:rsidRPr="00F620D5" w:rsidRDefault="00B1583E" w:rsidP="00B1583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B202D1" w14:textId="11D027C9" w:rsidR="00B1583E" w:rsidRPr="00F620D5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shd w:val="clear" w:color="auto" w:fill="auto"/>
          </w:tcPr>
          <w:p w14:paraId="1E6D130C" w14:textId="77777777" w:rsidR="00B1583E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F05D6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 xml:space="preserve">LATE APPLICATIONS </w:t>
            </w:r>
            <w:r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FOR THE 2024 ACADEMIC YEAR OPEN</w:t>
            </w:r>
          </w:p>
          <w:p w14:paraId="59807405" w14:textId="77777777" w:rsidR="00B1583E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MENTAL HEALTH WEEK STARTS</w:t>
            </w:r>
          </w:p>
          <w:p w14:paraId="1B230AEF" w14:textId="2FEFDAA7" w:rsidR="00B1583E" w:rsidRPr="00F620D5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</w:rPr>
              <w:t>Programme Viability Audit for Specific Programmes as Appear in ADSTLT Calendar</w:t>
            </w:r>
          </w:p>
        </w:tc>
      </w:tr>
      <w:tr w:rsidR="00B1583E" w:rsidRPr="00F620D5" w14:paraId="08284C80" w14:textId="77777777" w:rsidTr="00A2568C">
        <w:tc>
          <w:tcPr>
            <w:tcW w:w="817" w:type="dxa"/>
            <w:shd w:val="clear" w:color="auto" w:fill="FFFFFF" w:themeFill="background1"/>
          </w:tcPr>
          <w:p w14:paraId="5188B167" w14:textId="77777777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0AA6E5" w14:textId="77777777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7B156F1" w14:textId="269492DB" w:rsidR="00B1583E" w:rsidRPr="00F620D5" w:rsidRDefault="00B1583E" w:rsidP="00B1583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5961146C" w14:textId="5844F6B2" w:rsidR="00B1583E" w:rsidRPr="00F620D5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auto"/>
          </w:tcPr>
          <w:p w14:paraId="7C5947E6" w14:textId="77777777" w:rsidR="00B1583E" w:rsidRPr="00F620D5" w:rsidRDefault="00B1583E" w:rsidP="00B1583E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1583E" w:rsidRPr="00F620D5" w14:paraId="7DE21579" w14:textId="77777777" w:rsidTr="006923A7">
        <w:tc>
          <w:tcPr>
            <w:tcW w:w="817" w:type="dxa"/>
            <w:shd w:val="clear" w:color="auto" w:fill="auto"/>
          </w:tcPr>
          <w:p w14:paraId="0D0B8D6A" w14:textId="59E9F53C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F3CD6DB" w14:textId="465DA30D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FFFFFF" w:themeFill="background1"/>
          </w:tcPr>
          <w:p w14:paraId="2C0B3DA4" w14:textId="2C33E6C5" w:rsidR="00B1583E" w:rsidRPr="00F620D5" w:rsidRDefault="00B1583E" w:rsidP="00B1583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46488B41" w14:textId="29B2EE6D" w:rsidR="00B1583E" w:rsidRPr="00F620D5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9</w:t>
            </w:r>
          </w:p>
        </w:tc>
        <w:tc>
          <w:tcPr>
            <w:tcW w:w="7371" w:type="dxa"/>
            <w:shd w:val="clear" w:color="auto" w:fill="auto"/>
          </w:tcPr>
          <w:p w14:paraId="3E5C6726" w14:textId="269B59EB" w:rsidR="001234D1" w:rsidRDefault="001234D1" w:rsidP="00486A8D">
            <w:pPr>
              <w:tabs>
                <w:tab w:val="left" w:pos="3495"/>
              </w:tabs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Audit and Risk Committee</w:t>
            </w:r>
          </w:p>
          <w:p w14:paraId="1DE39E9E" w14:textId="6AB86089" w:rsidR="00486A8D" w:rsidRPr="00486A8D" w:rsidRDefault="00486A8D" w:rsidP="00486A8D">
            <w:pPr>
              <w:tabs>
                <w:tab w:val="left" w:pos="3495"/>
              </w:tabs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Finance Committee of Council</w:t>
            </w:r>
          </w:p>
          <w:p w14:paraId="1FA415A8" w14:textId="75DF9853" w:rsidR="00B1583E" w:rsidRPr="007C5115" w:rsidRDefault="00B1583E" w:rsidP="00B1583E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  <w:p w14:paraId="3DB9042D" w14:textId="74DF9177" w:rsidR="00B1583E" w:rsidRPr="00892ED7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B1583E" w:rsidRPr="00F620D5" w14:paraId="62C3C709" w14:textId="77777777" w:rsidTr="00AC1347">
        <w:tc>
          <w:tcPr>
            <w:tcW w:w="817" w:type="dxa"/>
            <w:shd w:val="clear" w:color="auto" w:fill="auto"/>
          </w:tcPr>
          <w:p w14:paraId="655ECF12" w14:textId="77777777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13AD928" w14:textId="77777777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9A9916C" w14:textId="520C24EA" w:rsidR="00B1583E" w:rsidRPr="00F620D5" w:rsidRDefault="00B1583E" w:rsidP="00B1583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093CB76D" w14:textId="3C0DDD0D" w:rsidR="00B1583E" w:rsidRPr="00F620D5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shd w:val="clear" w:color="auto" w:fill="FFFFFF" w:themeFill="background1"/>
          </w:tcPr>
          <w:p w14:paraId="795591B5" w14:textId="3FDC6E5A" w:rsidR="00B1583E" w:rsidRPr="00F620D5" w:rsidRDefault="00B1583E" w:rsidP="00B1583E">
            <w:pPr>
              <w:rPr>
                <w:rFonts w:ascii="Calibri" w:hAnsi="Calibri" w:cs="Calibri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STUDENT EVALUATION OF TEACHING AND COURSES – STARTS (ADSTLT)</w:t>
            </w:r>
          </w:p>
        </w:tc>
      </w:tr>
      <w:tr w:rsidR="00B1583E" w:rsidRPr="00F620D5" w14:paraId="235ACFF9" w14:textId="77777777" w:rsidTr="00AC1347">
        <w:tc>
          <w:tcPr>
            <w:tcW w:w="817" w:type="dxa"/>
            <w:shd w:val="clear" w:color="auto" w:fill="auto"/>
          </w:tcPr>
          <w:p w14:paraId="0BB78EE5" w14:textId="77777777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BF1ACE1" w14:textId="77777777" w:rsidR="00B1583E" w:rsidRPr="00F620D5" w:rsidRDefault="00B1583E" w:rsidP="00B1583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181E45E" w14:textId="17A5A84E" w:rsidR="00B1583E" w:rsidRPr="00F620D5" w:rsidRDefault="00B1583E" w:rsidP="00B1583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0F22BF92" w14:textId="56F9708B" w:rsidR="00B1583E" w:rsidRPr="00F620D5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8250BC" w14:textId="77777777" w:rsidR="00B1583E" w:rsidRDefault="00B1583E" w:rsidP="00B1583E">
            <w:pPr>
              <w:tabs>
                <w:tab w:val="left" w:pos="3495"/>
              </w:tabs>
              <w:rPr>
                <w:rFonts w:ascii="Calibri" w:hAnsi="Calibri" w:cs="Calibri"/>
                <w:b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GRADUATION CEREMONY</w:t>
            </w:r>
          </w:p>
          <w:p w14:paraId="431BFA36" w14:textId="7C204DA1" w:rsidR="00B1583E" w:rsidRPr="007C5115" w:rsidRDefault="00B1583E" w:rsidP="00B1583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MENTAL HEALTH WEEK ENDS</w:t>
            </w:r>
          </w:p>
        </w:tc>
      </w:tr>
      <w:tr w:rsidR="006923A7" w:rsidRPr="00F620D5" w14:paraId="70D1888A" w14:textId="77777777" w:rsidTr="00586AD4">
        <w:tc>
          <w:tcPr>
            <w:tcW w:w="817" w:type="dxa"/>
            <w:shd w:val="clear" w:color="auto" w:fill="DAEEF3" w:themeFill="accent5" w:themeFillTint="33"/>
          </w:tcPr>
          <w:p w14:paraId="6DE93B93" w14:textId="77777777" w:rsidR="006923A7" w:rsidRPr="00F620D5" w:rsidRDefault="006923A7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79F787B" w14:textId="77777777" w:rsidR="006923A7" w:rsidRPr="00F620D5" w:rsidRDefault="006923A7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BDDC6C0" w14:textId="3A22D355" w:rsidR="006923A7" w:rsidRPr="00F620D5" w:rsidRDefault="005C6B05" w:rsidP="006923A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761E72D6" w14:textId="31D94827" w:rsidR="006923A7" w:rsidRPr="00F620D5" w:rsidRDefault="00541B86" w:rsidP="006923A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092879B3" w14:textId="158686B0" w:rsidR="006923A7" w:rsidRPr="007C5115" w:rsidRDefault="006923A7" w:rsidP="006923A7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</w:p>
        </w:tc>
      </w:tr>
      <w:tr w:rsidR="006923A7" w:rsidRPr="00F620D5" w14:paraId="2EBB5D1D" w14:textId="77777777" w:rsidTr="00586AD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16FFF09" w14:textId="77777777" w:rsidR="006923A7" w:rsidRPr="00F620D5" w:rsidRDefault="006923A7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097BB23" w14:textId="77777777" w:rsidR="006923A7" w:rsidRPr="00F620D5" w:rsidRDefault="006923A7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7F2F067" w14:textId="7265BB3A" w:rsidR="006923A7" w:rsidRPr="00F620D5" w:rsidRDefault="005C6B05" w:rsidP="006923A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DFD6C38" w14:textId="1FEA0CA8" w:rsidR="006923A7" w:rsidRPr="00F620D5" w:rsidRDefault="00541B86" w:rsidP="006923A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D6C4C64" w14:textId="39595196" w:rsidR="00892ED7" w:rsidRPr="00892ED7" w:rsidRDefault="00892ED7" w:rsidP="009F2DF6">
            <w:pPr>
              <w:tabs>
                <w:tab w:val="left" w:pos="3495"/>
              </w:tabs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AC1347" w:rsidRPr="00F620D5" w14:paraId="0374330C" w14:textId="77777777" w:rsidTr="00295D9F">
        <w:tc>
          <w:tcPr>
            <w:tcW w:w="817" w:type="dxa"/>
            <w:shd w:val="clear" w:color="auto" w:fill="FFFFFF" w:themeFill="background1"/>
          </w:tcPr>
          <w:p w14:paraId="64EFF1A2" w14:textId="4CFB3D9C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42</w:t>
            </w:r>
          </w:p>
        </w:tc>
        <w:tc>
          <w:tcPr>
            <w:tcW w:w="851" w:type="dxa"/>
            <w:shd w:val="clear" w:color="auto" w:fill="FFFFFF" w:themeFill="background1"/>
          </w:tcPr>
          <w:p w14:paraId="6415B45B" w14:textId="77777777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FB50577" w14:textId="350530F9" w:rsidR="00AC1347" w:rsidRPr="00F620D5" w:rsidRDefault="00AC1347" w:rsidP="00AC134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9F6A1D" w14:textId="1E0C6E34" w:rsidR="00AC1347" w:rsidRPr="00F620D5" w:rsidRDefault="00AC1347" w:rsidP="00AC134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shd w:val="clear" w:color="auto" w:fill="FFFFFF" w:themeFill="background1"/>
          </w:tcPr>
          <w:p w14:paraId="3F134C82" w14:textId="77777777" w:rsidR="00AC1347" w:rsidRDefault="00AC1347" w:rsidP="00AC134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Submission of Final Moderated Question Papers and Memorandum to Examinations Department – November Examination Session</w:t>
            </w:r>
          </w:p>
          <w:p w14:paraId="54B6CA1A" w14:textId="626AE7FF" w:rsidR="00AC1347" w:rsidRPr="00F620D5" w:rsidRDefault="00AC1347" w:rsidP="00AC1347">
            <w:pPr>
              <w:rPr>
                <w:rFonts w:ascii="Calibri" w:hAnsi="Calibri" w:cs="Calibri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begins</w:t>
            </w:r>
          </w:p>
        </w:tc>
      </w:tr>
      <w:tr w:rsidR="00AC1347" w:rsidRPr="00F620D5" w14:paraId="46587D0E" w14:textId="77777777" w:rsidTr="00A2568C">
        <w:tc>
          <w:tcPr>
            <w:tcW w:w="817" w:type="dxa"/>
            <w:shd w:val="clear" w:color="auto" w:fill="FFFFFF" w:themeFill="background1"/>
          </w:tcPr>
          <w:p w14:paraId="1BD7008B" w14:textId="77777777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23C9C48" w14:textId="77777777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A442A16" w14:textId="336F2E86" w:rsidR="00AC1347" w:rsidRPr="00F620D5" w:rsidRDefault="00AC1347" w:rsidP="00AC134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740F3CBF" w14:textId="4949199E" w:rsidR="00AC1347" w:rsidRPr="00F620D5" w:rsidRDefault="00AC1347" w:rsidP="00AC134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shd w:val="clear" w:color="auto" w:fill="auto"/>
          </w:tcPr>
          <w:p w14:paraId="079A526B" w14:textId="77777777" w:rsidR="00AC1347" w:rsidRPr="00F620D5" w:rsidRDefault="00AC1347" w:rsidP="00AC134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AC1347" w:rsidRPr="00F620D5" w14:paraId="11D063CA" w14:textId="77777777" w:rsidTr="00A2568C">
        <w:tc>
          <w:tcPr>
            <w:tcW w:w="817" w:type="dxa"/>
            <w:shd w:val="clear" w:color="auto" w:fill="auto"/>
          </w:tcPr>
          <w:p w14:paraId="4BC2660A" w14:textId="4CA93005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BD1734F" w14:textId="21D9E3A3" w:rsidR="00AC1347" w:rsidRPr="00F620D5" w:rsidRDefault="00AC1347" w:rsidP="00AC1347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  14</w:t>
            </w:r>
          </w:p>
        </w:tc>
        <w:tc>
          <w:tcPr>
            <w:tcW w:w="850" w:type="dxa"/>
            <w:shd w:val="clear" w:color="auto" w:fill="FFFFFF" w:themeFill="background1"/>
          </w:tcPr>
          <w:p w14:paraId="2D418A32" w14:textId="22B213BB" w:rsidR="00AC1347" w:rsidRPr="00F620D5" w:rsidRDefault="00AC1347" w:rsidP="00AC134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465F7A9A" w14:textId="7601B0CE" w:rsidR="00AC1347" w:rsidRPr="00F620D5" w:rsidRDefault="00AC1347" w:rsidP="00AC134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7371" w:type="dxa"/>
            <w:shd w:val="clear" w:color="auto" w:fill="auto"/>
          </w:tcPr>
          <w:p w14:paraId="3C8A5066" w14:textId="77777777" w:rsidR="00AC1347" w:rsidRDefault="00AC1347" w:rsidP="00AC1347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  <w:p w14:paraId="57EF4900" w14:textId="213B28EE" w:rsidR="00AC1347" w:rsidRPr="00933260" w:rsidRDefault="00AC1347" w:rsidP="00AC1347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85258D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VICE CHANCELLOR’S FORUM – ACADEMIC ASSEMBLY</w:t>
            </w:r>
          </w:p>
        </w:tc>
      </w:tr>
      <w:tr w:rsidR="00AC1347" w:rsidRPr="00F620D5" w14:paraId="3BF0109E" w14:textId="77777777" w:rsidTr="00AC1347">
        <w:tc>
          <w:tcPr>
            <w:tcW w:w="817" w:type="dxa"/>
            <w:shd w:val="clear" w:color="auto" w:fill="auto"/>
          </w:tcPr>
          <w:p w14:paraId="0290E73F" w14:textId="77777777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C040B78" w14:textId="77777777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1238BB30" w14:textId="6BA7FA9A" w:rsidR="00AC1347" w:rsidRPr="00F620D5" w:rsidRDefault="00AC1347" w:rsidP="00AC134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2571DA93" w14:textId="3252DA9E" w:rsidR="00AC1347" w:rsidRPr="00F620D5" w:rsidRDefault="00AC1347" w:rsidP="00AC134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shd w:val="clear" w:color="auto" w:fill="FFFFFF" w:themeFill="background1"/>
          </w:tcPr>
          <w:p w14:paraId="1BDB0233" w14:textId="759DFE10" w:rsidR="00AC1347" w:rsidRPr="00F620D5" w:rsidRDefault="00AC1347" w:rsidP="00AC1347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AC1347" w:rsidRPr="00F620D5" w14:paraId="531A4BCD" w14:textId="77777777" w:rsidTr="00AC1347">
        <w:tc>
          <w:tcPr>
            <w:tcW w:w="817" w:type="dxa"/>
            <w:shd w:val="clear" w:color="auto" w:fill="auto"/>
          </w:tcPr>
          <w:p w14:paraId="03BA546F" w14:textId="77777777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E45C5A6" w14:textId="77777777" w:rsidR="00AC1347" w:rsidRPr="00F620D5" w:rsidRDefault="00AC1347" w:rsidP="00AC134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5BC21EE" w14:textId="5F707605" w:rsidR="00AC1347" w:rsidRPr="00F620D5" w:rsidRDefault="00AC1347" w:rsidP="00AC134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4D6EA33E" w14:textId="5A8DDD0B" w:rsidR="00AC1347" w:rsidRPr="00F620D5" w:rsidRDefault="00AC1347" w:rsidP="00AC134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03F5A2" w14:textId="182B94C3" w:rsidR="00B36B2F" w:rsidRDefault="00BE51E2" w:rsidP="00AC1347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A77D7F">
              <w:rPr>
                <w:rFonts w:ascii="Calibri" w:hAnsi="Calibri" w:cs="Calibri"/>
                <w:b/>
                <w:sz w:val="16"/>
                <w:szCs w:val="16"/>
                <w:highlight w:val="cyan"/>
              </w:rPr>
              <w:t>Institutional Technology Day – Organised by Faculty of Computing and Informatics (FCI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)</w:t>
            </w:r>
          </w:p>
          <w:p w14:paraId="49289037" w14:textId="43E47FB4" w:rsidR="00AC1347" w:rsidRDefault="00AC1347" w:rsidP="00AC1347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Senate</w:t>
            </w:r>
          </w:p>
          <w:p w14:paraId="3431771B" w14:textId="77777777" w:rsidR="00AC1347" w:rsidRDefault="00AC1347" w:rsidP="00AC134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 xml:space="preserve">LATE APPLICATIONS FOR THE </w:t>
            </w:r>
            <w:r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2024</w:t>
            </w:r>
            <w:r w:rsidRPr="007C5115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 xml:space="preserve"> ACADEMIC YEAR CLOSES</w:t>
            </w:r>
          </w:p>
          <w:p w14:paraId="68B31A94" w14:textId="77777777" w:rsidR="00AC1347" w:rsidRDefault="00AC1347" w:rsidP="00AC1347">
            <w:pPr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Registration of </w:t>
            </w:r>
            <w:proofErr w:type="spellStart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ePre</w:t>
            </w:r>
            <w:proofErr w:type="spellEnd"/>
            <w:r w:rsidRPr="0020332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-WIL Work Readiness &amp; Employability Improvement courses online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 ends</w:t>
            </w:r>
          </w:p>
          <w:p w14:paraId="348CD28F" w14:textId="77777777" w:rsidR="00AC1347" w:rsidRDefault="00AC1347" w:rsidP="00AC134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LAST DAY FOR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RELEASE OF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THE MAKE UP/3</w:t>
            </w:r>
            <w:r w:rsidRPr="00152E8C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  <w:vertAlign w:val="superscript"/>
              </w:rPr>
              <w:t>RD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 ASSESSMENT RESULTS ON THE STUDENTS KIOSK– </w:t>
            </w:r>
            <w:r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 xml:space="preserve">SEMESTER </w:t>
            </w:r>
            <w:r w:rsidRPr="00594D0A"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  <w:t>EXAM BASED COURSES</w:t>
            </w:r>
          </w:p>
          <w:p w14:paraId="28795E10" w14:textId="00D22A63" w:rsidR="00866C00" w:rsidRPr="00EA0157" w:rsidRDefault="00866C00" w:rsidP="00AC1347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D96998">
              <w:rPr>
                <w:b/>
                <w:sz w:val="16"/>
                <w:lang w:val="en-US"/>
              </w:rPr>
              <w:t>Last Day for Submission of Prescribed Textbooks Lists (for 1st Semester 2025) to the Library and the Official Bookseller</w:t>
            </w:r>
          </w:p>
        </w:tc>
      </w:tr>
      <w:tr w:rsidR="005C6B05" w:rsidRPr="00F620D5" w14:paraId="3AD902A3" w14:textId="77777777" w:rsidTr="00586AD4">
        <w:tc>
          <w:tcPr>
            <w:tcW w:w="817" w:type="dxa"/>
            <w:shd w:val="clear" w:color="auto" w:fill="DAEEF3" w:themeFill="accent5" w:themeFillTint="33"/>
          </w:tcPr>
          <w:p w14:paraId="32DAD5F5" w14:textId="77777777" w:rsidR="005C6B05" w:rsidRPr="00F620D5" w:rsidRDefault="005C6B05" w:rsidP="005C6B0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04EF3B8" w14:textId="77777777" w:rsidR="005C6B05" w:rsidRPr="00F620D5" w:rsidRDefault="005C6B05" w:rsidP="005C6B0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FE899E8" w14:textId="76E07B0D" w:rsidR="005C6B05" w:rsidRPr="00F620D5" w:rsidRDefault="005C6B05" w:rsidP="005C6B0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59653EBC" w14:textId="2D43B272" w:rsidR="005C6B05" w:rsidRPr="00F620D5" w:rsidRDefault="005C6B05" w:rsidP="005C6B0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40CAB044" w14:textId="2188DD59" w:rsidR="005C6B05" w:rsidRPr="00F620D5" w:rsidRDefault="005C6B05" w:rsidP="005C6B0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C6B05" w:rsidRPr="00F620D5" w14:paraId="3A699002" w14:textId="77777777" w:rsidTr="00586AD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246EA34" w14:textId="77777777" w:rsidR="005C6B05" w:rsidRPr="00F620D5" w:rsidRDefault="005C6B05" w:rsidP="005C6B0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5938F33" w14:textId="77777777" w:rsidR="005C6B05" w:rsidRPr="00F620D5" w:rsidRDefault="005C6B05" w:rsidP="005C6B0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8E98E36" w14:textId="7AE7F1E1" w:rsidR="005C6B05" w:rsidRPr="00F620D5" w:rsidRDefault="005C6B05" w:rsidP="005C6B0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301A307" w14:textId="28A6DA3E" w:rsidR="005C6B05" w:rsidRPr="00F620D5" w:rsidRDefault="005C6B05" w:rsidP="005C6B0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62A9381" w14:textId="332801A0" w:rsidR="005C6B05" w:rsidRPr="00A4660D" w:rsidRDefault="005C6B05" w:rsidP="005C6B0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82E89" w:rsidRPr="00F620D5" w14:paraId="596C2B49" w14:textId="77777777" w:rsidTr="00A2568C">
        <w:tc>
          <w:tcPr>
            <w:tcW w:w="817" w:type="dxa"/>
            <w:shd w:val="clear" w:color="auto" w:fill="FFFFFF" w:themeFill="background1"/>
          </w:tcPr>
          <w:p w14:paraId="7EC675E3" w14:textId="77777777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EA58B84" w14:textId="77777777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FE5F8C8" w14:textId="0372B5D7" w:rsidR="00782E89" w:rsidRPr="00F620D5" w:rsidRDefault="00782E89" w:rsidP="00782E8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85E27A" w14:textId="4C27D824" w:rsidR="00782E89" w:rsidRPr="00F620D5" w:rsidRDefault="00782E89" w:rsidP="00782E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shd w:val="clear" w:color="auto" w:fill="auto"/>
          </w:tcPr>
          <w:p w14:paraId="5F4E49A5" w14:textId="20E98624" w:rsidR="00782E89" w:rsidRPr="00F620D5" w:rsidRDefault="00782E89" w:rsidP="00782E8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82E89" w:rsidRPr="00F620D5" w14:paraId="3C7159EE" w14:textId="77777777" w:rsidTr="00A2568C">
        <w:tc>
          <w:tcPr>
            <w:tcW w:w="817" w:type="dxa"/>
            <w:shd w:val="clear" w:color="auto" w:fill="FFFFFF" w:themeFill="background1"/>
          </w:tcPr>
          <w:p w14:paraId="25C58263" w14:textId="2DC216DE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43</w:t>
            </w:r>
          </w:p>
        </w:tc>
        <w:tc>
          <w:tcPr>
            <w:tcW w:w="851" w:type="dxa"/>
            <w:shd w:val="clear" w:color="auto" w:fill="FFFFFF" w:themeFill="background1"/>
          </w:tcPr>
          <w:p w14:paraId="2527D4E7" w14:textId="77777777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41F5998" w14:textId="121C436E" w:rsidR="00782E89" w:rsidRPr="00F620D5" w:rsidRDefault="00782E89" w:rsidP="00782E8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41BCCE1F" w14:textId="612362A6" w:rsidR="00782E89" w:rsidRPr="00F620D5" w:rsidRDefault="00782E89" w:rsidP="00782E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shd w:val="clear" w:color="auto" w:fill="auto"/>
          </w:tcPr>
          <w:p w14:paraId="033C540E" w14:textId="77777777" w:rsidR="00782E89" w:rsidRPr="00F620D5" w:rsidRDefault="00782E89" w:rsidP="00782E8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82E89" w:rsidRPr="00F620D5" w14:paraId="4B2CFFE6" w14:textId="77777777" w:rsidTr="006923A7">
        <w:tc>
          <w:tcPr>
            <w:tcW w:w="817" w:type="dxa"/>
            <w:shd w:val="clear" w:color="auto" w:fill="auto"/>
          </w:tcPr>
          <w:p w14:paraId="6393C5D2" w14:textId="72693670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718E946" w14:textId="4D6C3528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850" w:type="dxa"/>
            <w:shd w:val="clear" w:color="auto" w:fill="FFFFFF" w:themeFill="background1"/>
          </w:tcPr>
          <w:p w14:paraId="51B9F00E" w14:textId="5BE08DCA" w:rsidR="00782E89" w:rsidRPr="00F620D5" w:rsidRDefault="00782E89" w:rsidP="00782E8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653B29D1" w14:textId="79A12ED6" w:rsidR="00782E89" w:rsidRPr="00F620D5" w:rsidRDefault="00782E89" w:rsidP="00782E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shd w:val="clear" w:color="auto" w:fill="auto"/>
          </w:tcPr>
          <w:p w14:paraId="6CDB4DF9" w14:textId="294621D2" w:rsidR="00EA753D" w:rsidRDefault="00EA753D" w:rsidP="00782E89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 Audit and Risk Committee</w:t>
            </w:r>
          </w:p>
          <w:p w14:paraId="2B5596C9" w14:textId="64214EDD" w:rsidR="001461D7" w:rsidRPr="00C75C9D" w:rsidRDefault="00C75C9D" w:rsidP="00782E89">
            <w:pP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  <w:shd w:val="clear" w:color="auto" w:fill="FFFFFF" w:themeFill="background1"/>
              </w:rPr>
              <w:t>MEETING: Finance Committee of Council</w:t>
            </w:r>
          </w:p>
          <w:p w14:paraId="29D2479D" w14:textId="49DC8134" w:rsidR="00782E89" w:rsidRDefault="00782E89" w:rsidP="00782E89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Remuneration Committee of Council (REMCO)</w:t>
            </w:r>
          </w:p>
          <w:p w14:paraId="29C023E0" w14:textId="58E6ED71" w:rsidR="00782E89" w:rsidRPr="003A21B9" w:rsidRDefault="00782E89" w:rsidP="00782E89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ADSTLT SESSION</w:t>
            </w:r>
          </w:p>
        </w:tc>
      </w:tr>
      <w:tr w:rsidR="00782E89" w:rsidRPr="00F620D5" w14:paraId="730AFC86" w14:textId="77777777" w:rsidTr="005D7C49">
        <w:tc>
          <w:tcPr>
            <w:tcW w:w="817" w:type="dxa"/>
            <w:shd w:val="clear" w:color="auto" w:fill="auto"/>
          </w:tcPr>
          <w:p w14:paraId="1861E4E3" w14:textId="77777777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E969321" w14:textId="77777777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19761CE" w14:textId="01A13347" w:rsidR="00782E89" w:rsidRPr="00F620D5" w:rsidRDefault="00782E89" w:rsidP="00782E8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auto"/>
          </w:tcPr>
          <w:p w14:paraId="57900FC0" w14:textId="75C097B3" w:rsidR="00782E89" w:rsidRPr="00F620D5" w:rsidRDefault="00782E89" w:rsidP="00782E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shd w:val="clear" w:color="auto" w:fill="FFFFFF" w:themeFill="background1"/>
          </w:tcPr>
          <w:p w14:paraId="4CB91297" w14:textId="4405B038" w:rsidR="00782E89" w:rsidRPr="00F620D5" w:rsidRDefault="00782E89" w:rsidP="00782E89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782E89" w:rsidRPr="00F620D5" w14:paraId="42FC328C" w14:textId="77777777" w:rsidTr="00FA2AB0">
        <w:tc>
          <w:tcPr>
            <w:tcW w:w="817" w:type="dxa"/>
            <w:shd w:val="clear" w:color="auto" w:fill="auto"/>
          </w:tcPr>
          <w:p w14:paraId="0786A070" w14:textId="77777777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2C590A0" w14:textId="77777777" w:rsidR="00782E89" w:rsidRPr="00F620D5" w:rsidRDefault="00782E89" w:rsidP="00782E8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004A1CDA" w14:textId="3DC2B0A0" w:rsidR="00782E89" w:rsidRPr="00F620D5" w:rsidRDefault="00782E89" w:rsidP="00782E8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364178B0" w14:textId="6E23BEC4" w:rsidR="00782E89" w:rsidRPr="00F620D5" w:rsidRDefault="00782E89" w:rsidP="00782E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330566" w14:textId="77777777" w:rsidR="00782E89" w:rsidRPr="007C5115" w:rsidRDefault="00782E89" w:rsidP="00782E89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SECOND SEMESTER LECTURES END: ALL EXAM BASED COURSES ONLY - LECTURES FOR CASS COURSES CONTINUE</w:t>
            </w:r>
          </w:p>
          <w:p w14:paraId="59631BE7" w14:textId="77777777" w:rsidR="00782E89" w:rsidRDefault="00782E89" w:rsidP="00782E89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  <w:r w:rsidRPr="006E2C91">
              <w:rPr>
                <w:rFonts w:ascii="Calibri" w:hAnsi="Calibri" w:cs="Calibri"/>
                <w:b/>
                <w:color w:val="C00000"/>
                <w:sz w:val="16"/>
                <w:szCs w:val="16"/>
              </w:rPr>
              <w:t>AGENDA CLOSES: Research Ethics Committee</w:t>
            </w:r>
          </w:p>
          <w:p w14:paraId="08BFD933" w14:textId="513A1204" w:rsidR="00782E89" w:rsidRPr="00F620D5" w:rsidRDefault="003A21B9" w:rsidP="00782E8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67F0E"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  <w:t xml:space="preserve">RESEARCH DAY – FACULTY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highlight w:val="cyan"/>
              </w:rPr>
              <w:t xml:space="preserve">OF HEALTH, NATURAL RESOURCES AND APPLIED SCIENCES  </w:t>
            </w:r>
          </w:p>
        </w:tc>
      </w:tr>
      <w:tr w:rsidR="005C6B05" w:rsidRPr="00F620D5" w14:paraId="068B29CD" w14:textId="77777777" w:rsidTr="00586AD4">
        <w:tc>
          <w:tcPr>
            <w:tcW w:w="817" w:type="dxa"/>
            <w:shd w:val="clear" w:color="auto" w:fill="DAEEF3" w:themeFill="accent5" w:themeFillTint="33"/>
          </w:tcPr>
          <w:p w14:paraId="602C0777" w14:textId="77777777" w:rsidR="005C6B05" w:rsidRPr="00F620D5" w:rsidRDefault="005C6B05" w:rsidP="005C6B0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4273B92" w14:textId="77777777" w:rsidR="005C6B05" w:rsidRPr="00F620D5" w:rsidRDefault="005C6B05" w:rsidP="005C6B0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02513A0" w14:textId="756DA202" w:rsidR="005C6B05" w:rsidRPr="00F620D5" w:rsidRDefault="005C6B05" w:rsidP="005C6B0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96EB4D1" w14:textId="613BA584" w:rsidR="005C6B05" w:rsidRPr="00F620D5" w:rsidRDefault="005C6B05" w:rsidP="005C6B0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C88C8C6" w14:textId="0F815329" w:rsidR="005C6B05" w:rsidRPr="00F620D5" w:rsidRDefault="005C6B05" w:rsidP="005C6B0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C6B05" w:rsidRPr="00F620D5" w14:paraId="1B4E2821" w14:textId="77777777" w:rsidTr="00586AD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3CF5718" w14:textId="77777777" w:rsidR="005C6B05" w:rsidRPr="00F620D5" w:rsidRDefault="005C6B05" w:rsidP="005C6B0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44D0158" w14:textId="77777777" w:rsidR="005C6B05" w:rsidRPr="00F620D5" w:rsidRDefault="005C6B05" w:rsidP="005C6B0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9396DB3" w14:textId="65E4F948" w:rsidR="005C6B05" w:rsidRPr="00F620D5" w:rsidRDefault="005C6B05" w:rsidP="005C6B05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2B3258FA" w14:textId="5EA20A4E" w:rsidR="005C6B05" w:rsidRPr="00F620D5" w:rsidRDefault="005C6B05" w:rsidP="005C6B0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C37FF68" w14:textId="6C6818C6" w:rsidR="005C6B05" w:rsidRPr="006742DB" w:rsidRDefault="005C6B05" w:rsidP="005C6B05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</w:p>
        </w:tc>
      </w:tr>
      <w:tr w:rsidR="00AF486B" w:rsidRPr="00F620D5" w14:paraId="2272761B" w14:textId="77777777" w:rsidTr="00295D9F">
        <w:tc>
          <w:tcPr>
            <w:tcW w:w="817" w:type="dxa"/>
            <w:shd w:val="clear" w:color="auto" w:fill="FFFFFF" w:themeFill="background1"/>
          </w:tcPr>
          <w:p w14:paraId="20662A52" w14:textId="77777777" w:rsidR="00AF486B" w:rsidRPr="00F620D5" w:rsidRDefault="00AF486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A724556" w14:textId="77777777" w:rsidR="00AF486B" w:rsidRPr="00F620D5" w:rsidRDefault="00AF486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CDABAE6" w14:textId="44C54351" w:rsidR="00AF486B" w:rsidRPr="00F620D5" w:rsidRDefault="005C6B05" w:rsidP="00AF486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40EE68" w14:textId="065B0707" w:rsidR="00AF486B" w:rsidRPr="00F620D5" w:rsidRDefault="00541B86" w:rsidP="00AF486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FFFFFF" w:themeFill="background1"/>
          </w:tcPr>
          <w:p w14:paraId="2C06F85B" w14:textId="77777777" w:rsidR="00AF486B" w:rsidRPr="00F620D5" w:rsidRDefault="00AF486B" w:rsidP="00AF486B">
            <w:pPr>
              <w:rPr>
                <w:rFonts w:ascii="Calibri" w:hAnsi="Calibri" w:cs="Calibri"/>
                <w:b/>
                <w:color w:val="009E47"/>
                <w:sz w:val="16"/>
                <w:szCs w:val="16"/>
              </w:rPr>
            </w:pPr>
          </w:p>
        </w:tc>
      </w:tr>
      <w:tr w:rsidR="00AF486B" w:rsidRPr="00F620D5" w14:paraId="2B2BF33A" w14:textId="77777777" w:rsidTr="00295D9F">
        <w:tc>
          <w:tcPr>
            <w:tcW w:w="817" w:type="dxa"/>
            <w:shd w:val="clear" w:color="auto" w:fill="FFFFFF" w:themeFill="background1"/>
          </w:tcPr>
          <w:p w14:paraId="1C29A262" w14:textId="288F542A" w:rsidR="00AF486B" w:rsidRPr="00F620D5" w:rsidRDefault="00102448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44</w:t>
            </w:r>
          </w:p>
        </w:tc>
        <w:tc>
          <w:tcPr>
            <w:tcW w:w="851" w:type="dxa"/>
            <w:shd w:val="clear" w:color="auto" w:fill="FFFFFF" w:themeFill="background1"/>
          </w:tcPr>
          <w:p w14:paraId="04474267" w14:textId="77777777" w:rsidR="00AF486B" w:rsidRPr="00F620D5" w:rsidRDefault="00AF486B" w:rsidP="00AF486B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CCB10C1" w14:textId="31DF60B3" w:rsidR="00AF486B" w:rsidRPr="00F620D5" w:rsidRDefault="005C6B05" w:rsidP="00AF486B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554EA3D0" w14:textId="3D966189" w:rsidR="00AF486B" w:rsidRPr="00F620D5" w:rsidRDefault="00541B86" w:rsidP="00AF486B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FFFFFF" w:themeFill="background1"/>
          </w:tcPr>
          <w:p w14:paraId="44EF4B63" w14:textId="572C2B71" w:rsidR="00AF486B" w:rsidRPr="00F620D5" w:rsidRDefault="00FA2AB0" w:rsidP="00AF486B">
            <w:pPr>
              <w:rPr>
                <w:rFonts w:ascii="Calibri" w:hAnsi="Calibri" w:cs="Calibri"/>
                <w:color w:val="C0504D" w:themeColor="accent2"/>
                <w:sz w:val="16"/>
                <w:szCs w:val="16"/>
              </w:rPr>
            </w:pPr>
            <w:r w:rsidRPr="00911FC2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LAST DAY FOR SUBMISSION OF SEMESTER  MARKS – EXAM BASED COURSES</w:t>
            </w:r>
          </w:p>
        </w:tc>
      </w:tr>
      <w:tr w:rsidR="00862F6D" w:rsidRPr="00F620D5" w14:paraId="2A9239BA" w14:textId="77777777" w:rsidTr="00A2568C">
        <w:tc>
          <w:tcPr>
            <w:tcW w:w="817" w:type="dxa"/>
            <w:shd w:val="clear" w:color="auto" w:fill="FFFFFF" w:themeFill="background1"/>
          </w:tcPr>
          <w:p w14:paraId="0FC17F7A" w14:textId="1D1BA0C0" w:rsidR="00862F6D" w:rsidRPr="00F620D5" w:rsidRDefault="00862F6D" w:rsidP="00862F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D4418CE" w14:textId="73093AFA" w:rsidR="00862F6D" w:rsidRPr="00F620D5" w:rsidRDefault="00862F6D" w:rsidP="00862F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850" w:type="dxa"/>
            <w:shd w:val="clear" w:color="auto" w:fill="FFFFFF" w:themeFill="background1"/>
          </w:tcPr>
          <w:p w14:paraId="08785422" w14:textId="7EDA5B8F" w:rsidR="00862F6D" w:rsidRPr="00F620D5" w:rsidRDefault="00862F6D" w:rsidP="00862F6D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0B403FCC" w14:textId="0DC93A61" w:rsidR="00862F6D" w:rsidRPr="00F620D5" w:rsidRDefault="00862F6D" w:rsidP="00862F6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3ADC255D" w14:textId="13989574" w:rsidR="00862F6D" w:rsidRPr="00F620D5" w:rsidRDefault="00862F6D" w:rsidP="00862F6D">
            <w:pPr>
              <w:rPr>
                <w:rFonts w:ascii="Calibri" w:hAnsi="Calibri" w:cs="Calibri"/>
                <w:b/>
                <w:color w:val="C0504D" w:themeColor="accent2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  <w:t>AGENDA CLOSES: Institutional Faculty Evaluation Committee (IFEC)</w:t>
            </w:r>
          </w:p>
        </w:tc>
      </w:tr>
      <w:tr w:rsidR="00862F6D" w:rsidRPr="00F620D5" w14:paraId="210E0872" w14:textId="77777777" w:rsidTr="005D7C49">
        <w:tc>
          <w:tcPr>
            <w:tcW w:w="817" w:type="dxa"/>
            <w:shd w:val="clear" w:color="auto" w:fill="FFFFFF" w:themeFill="background1"/>
          </w:tcPr>
          <w:p w14:paraId="0DA1BB1D" w14:textId="77777777" w:rsidR="00862F6D" w:rsidRPr="00F620D5" w:rsidRDefault="00862F6D" w:rsidP="00862F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0940D26" w14:textId="77777777" w:rsidR="00862F6D" w:rsidRDefault="00862F6D" w:rsidP="00862F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AC91478" w14:textId="45A40D5D" w:rsidR="00862F6D" w:rsidRPr="00F620D5" w:rsidRDefault="00862F6D" w:rsidP="00862F6D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Thu</w:t>
            </w:r>
          </w:p>
        </w:tc>
        <w:tc>
          <w:tcPr>
            <w:tcW w:w="851" w:type="dxa"/>
            <w:shd w:val="clear" w:color="auto" w:fill="FFFFFF" w:themeFill="background1"/>
          </w:tcPr>
          <w:p w14:paraId="2F22F2C5" w14:textId="202BCCF3" w:rsidR="00862F6D" w:rsidRDefault="00862F6D" w:rsidP="00862F6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31</w:t>
            </w:r>
          </w:p>
        </w:tc>
        <w:tc>
          <w:tcPr>
            <w:tcW w:w="7371" w:type="dxa"/>
            <w:shd w:val="clear" w:color="auto" w:fill="FFFFFF" w:themeFill="background1"/>
          </w:tcPr>
          <w:p w14:paraId="5FAA40E1" w14:textId="77777777" w:rsidR="00862F6D" w:rsidRDefault="00862F6D" w:rsidP="00862F6D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  <w:p w14:paraId="2187EB5B" w14:textId="77777777" w:rsidR="00862F6D" w:rsidRPr="0054463E" w:rsidRDefault="00862F6D" w:rsidP="00862F6D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Pre-WIL Employability Improvement Programme (EIP) Practical</w:t>
            </w:r>
          </w:p>
          <w:p w14:paraId="6AC84BBA" w14:textId="765CBFF2" w:rsidR="00862F6D" w:rsidRPr="00933260" w:rsidRDefault="00862F6D" w:rsidP="00862F6D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</w:rPr>
              <w:t>Programme Accreditation Training Workshop for Academics Involved in Programme Accreditation</w:t>
            </w:r>
          </w:p>
        </w:tc>
      </w:tr>
    </w:tbl>
    <w:p w14:paraId="1C37EC2E" w14:textId="4E4C24E4" w:rsidR="00C73317" w:rsidRDefault="00C73317" w:rsidP="007E2365">
      <w:pPr>
        <w:rPr>
          <w:rFonts w:ascii="Calibri" w:hAnsi="Calibri" w:cs="Calibri"/>
          <w:b/>
          <w:sz w:val="16"/>
          <w:szCs w:val="16"/>
        </w:rPr>
      </w:pPr>
    </w:p>
    <w:p w14:paraId="5A302B9F" w14:textId="17C8EA6B" w:rsidR="00F05AC6" w:rsidRDefault="00F05AC6" w:rsidP="007E2365">
      <w:pPr>
        <w:rPr>
          <w:rFonts w:ascii="Calibri" w:hAnsi="Calibri" w:cs="Calibri"/>
          <w:b/>
          <w:sz w:val="16"/>
          <w:szCs w:val="16"/>
        </w:rPr>
      </w:pPr>
    </w:p>
    <w:p w14:paraId="11D5CC36" w14:textId="7572E08F" w:rsidR="00F05AC6" w:rsidRDefault="00F05AC6" w:rsidP="007E2365">
      <w:pPr>
        <w:rPr>
          <w:rFonts w:ascii="Calibri" w:hAnsi="Calibri" w:cs="Calibri"/>
          <w:b/>
          <w:sz w:val="16"/>
          <w:szCs w:val="16"/>
        </w:rPr>
      </w:pPr>
    </w:p>
    <w:p w14:paraId="531DC4EF" w14:textId="1DA5F9B8" w:rsidR="00F05AC6" w:rsidRDefault="00F05AC6" w:rsidP="007E2365">
      <w:pPr>
        <w:rPr>
          <w:rFonts w:ascii="Calibri" w:hAnsi="Calibri" w:cs="Calibri"/>
          <w:b/>
          <w:sz w:val="16"/>
          <w:szCs w:val="16"/>
        </w:rPr>
      </w:pPr>
    </w:p>
    <w:p w14:paraId="61706CD8" w14:textId="4C7637DA" w:rsidR="00F05AC6" w:rsidRDefault="00F05AC6" w:rsidP="007E2365">
      <w:pPr>
        <w:rPr>
          <w:rFonts w:ascii="Calibri" w:hAnsi="Calibri" w:cs="Calibri"/>
          <w:b/>
          <w:sz w:val="16"/>
          <w:szCs w:val="16"/>
        </w:rPr>
      </w:pPr>
    </w:p>
    <w:p w14:paraId="6E49935D" w14:textId="55982CB2" w:rsidR="004E0BE5" w:rsidRDefault="004E0BE5" w:rsidP="007E2365">
      <w:pPr>
        <w:rPr>
          <w:rFonts w:ascii="Calibri" w:hAnsi="Calibri" w:cs="Calibri"/>
          <w:b/>
          <w:sz w:val="16"/>
          <w:szCs w:val="16"/>
        </w:rPr>
      </w:pPr>
    </w:p>
    <w:p w14:paraId="023C2BC7" w14:textId="393DCDAF" w:rsidR="007C5115" w:rsidRPr="00F620D5" w:rsidRDefault="007C5115" w:rsidP="007E2365">
      <w:pPr>
        <w:rPr>
          <w:rFonts w:ascii="Calibri" w:hAnsi="Calibri" w:cs="Calibri"/>
          <w:b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4854A8" w:rsidRPr="00F620D5" w14:paraId="48B3DBF3" w14:textId="77777777" w:rsidTr="007A0AE2">
        <w:tc>
          <w:tcPr>
            <w:tcW w:w="10740" w:type="dxa"/>
            <w:gridSpan w:val="5"/>
            <w:shd w:val="clear" w:color="auto" w:fill="C6D9F1" w:themeFill="text2" w:themeFillTint="33"/>
          </w:tcPr>
          <w:p w14:paraId="46ED3ED8" w14:textId="77777777" w:rsidR="004854A8" w:rsidRPr="00F620D5" w:rsidRDefault="004854A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690B671" w14:textId="0C660068" w:rsidR="004854A8" w:rsidRPr="00F620D5" w:rsidRDefault="004A55EF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NOVEMBER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4854A8" w:rsidRPr="00F620D5" w14:paraId="667ED4AB" w14:textId="77777777" w:rsidTr="00EA1215">
        <w:tc>
          <w:tcPr>
            <w:tcW w:w="817" w:type="dxa"/>
            <w:shd w:val="clear" w:color="auto" w:fill="auto"/>
          </w:tcPr>
          <w:p w14:paraId="3709DD62" w14:textId="1704D8CA" w:rsidR="004854A8" w:rsidRPr="00F620D5" w:rsidRDefault="004E0BE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</w:t>
            </w:r>
            <w:r w:rsidR="004854A8"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WEEK</w:t>
            </w:r>
          </w:p>
        </w:tc>
        <w:tc>
          <w:tcPr>
            <w:tcW w:w="851" w:type="dxa"/>
            <w:shd w:val="clear" w:color="auto" w:fill="auto"/>
          </w:tcPr>
          <w:p w14:paraId="107EC5DB" w14:textId="77777777" w:rsidR="004854A8" w:rsidRPr="00F620D5" w:rsidRDefault="004854A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shd w:val="clear" w:color="auto" w:fill="auto"/>
          </w:tcPr>
          <w:p w14:paraId="6A792072" w14:textId="77777777" w:rsidR="004854A8" w:rsidRPr="00F620D5" w:rsidRDefault="004854A8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3DEB6F7" w14:textId="77777777" w:rsidR="004854A8" w:rsidRPr="00F620D5" w:rsidRDefault="004854A8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shd w:val="clear" w:color="auto" w:fill="auto"/>
          </w:tcPr>
          <w:p w14:paraId="521DFDBE" w14:textId="77777777" w:rsidR="004854A8" w:rsidRPr="00F620D5" w:rsidRDefault="004854A8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639C3DF5" w14:textId="77777777" w:rsidR="004854A8" w:rsidRPr="00F620D5" w:rsidRDefault="004854A8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shd w:val="clear" w:color="auto" w:fill="auto"/>
          </w:tcPr>
          <w:p w14:paraId="7C01DB55" w14:textId="77777777" w:rsidR="004854A8" w:rsidRPr="00F620D5" w:rsidRDefault="004854A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6E484B54" w14:textId="77777777" w:rsidR="004854A8" w:rsidRPr="00F620D5" w:rsidRDefault="004854A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446CE0" w:rsidRPr="00F620D5" w14:paraId="47ECD36E" w14:textId="77777777" w:rsidTr="00850573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3A4094B2" w14:textId="77777777" w:rsidR="00446CE0" w:rsidRPr="00F620D5" w:rsidRDefault="00446CE0" w:rsidP="00446CE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A953BF7" w14:textId="77777777" w:rsidR="00446CE0" w:rsidRPr="00F620D5" w:rsidRDefault="00446CE0" w:rsidP="00446CE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A2A61A0" w14:textId="2F9558A0" w:rsidR="00446CE0" w:rsidRPr="00F620D5" w:rsidRDefault="00B01126" w:rsidP="00446CE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36F00A5F" w14:textId="30A9AADE" w:rsidR="00446CE0" w:rsidRPr="00F620D5" w:rsidRDefault="00B13682" w:rsidP="00446CE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545D51E4" w14:textId="39CBE80C" w:rsidR="00030BB9" w:rsidRDefault="004D129C" w:rsidP="009A5179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Higher Degrees Committee (HDC)</w:t>
            </w:r>
          </w:p>
          <w:p w14:paraId="295C5927" w14:textId="76A5DEB2" w:rsidR="009A5179" w:rsidRPr="007C5115" w:rsidRDefault="009A5179" w:rsidP="009A5179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Council</w:t>
            </w:r>
          </w:p>
          <w:p w14:paraId="31CAB0C9" w14:textId="56D4EA9C" w:rsidR="00234F9A" w:rsidRPr="007A1296" w:rsidRDefault="009A5179" w:rsidP="009A5179">
            <w:pPr>
              <w:rPr>
                <w:rFonts w:ascii="Calibri" w:hAnsi="Calibri" w:cs="Calibri"/>
                <w:b/>
                <w:bCs/>
                <w:color w:val="943634" w:themeColor="accent2" w:themeShade="BF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PRACTICAL EXAMINATIONS BEGIN</w:t>
            </w:r>
          </w:p>
        </w:tc>
      </w:tr>
      <w:tr w:rsidR="00446CE0" w:rsidRPr="00F620D5" w14:paraId="7845D98D" w14:textId="77777777" w:rsidTr="00586AD4">
        <w:tc>
          <w:tcPr>
            <w:tcW w:w="817" w:type="dxa"/>
            <w:shd w:val="clear" w:color="auto" w:fill="DAEEF3" w:themeFill="accent5" w:themeFillTint="33"/>
          </w:tcPr>
          <w:p w14:paraId="6377F694" w14:textId="77777777" w:rsidR="00446CE0" w:rsidRPr="00F620D5" w:rsidRDefault="00446CE0" w:rsidP="00446CE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C3B80E2" w14:textId="77777777" w:rsidR="00446CE0" w:rsidRPr="00F620D5" w:rsidRDefault="00446CE0" w:rsidP="00446CE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1CC0DE7" w14:textId="16AE0ABB" w:rsidR="00446CE0" w:rsidRPr="00F620D5" w:rsidRDefault="00B01126" w:rsidP="00446CE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C3E52C6" w14:textId="759B6E63" w:rsidR="00446CE0" w:rsidRPr="00F620D5" w:rsidRDefault="00B13682" w:rsidP="00446CE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2DFA5970" w14:textId="526BA8D7" w:rsidR="0054463E" w:rsidRPr="00F620D5" w:rsidRDefault="0054463E" w:rsidP="00446CE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F74EC2" w:rsidRPr="00F620D5" w14:paraId="0A4B292B" w14:textId="77777777" w:rsidTr="00586AD4">
        <w:tc>
          <w:tcPr>
            <w:tcW w:w="817" w:type="dxa"/>
            <w:shd w:val="clear" w:color="auto" w:fill="DAEEF3" w:themeFill="accent5" w:themeFillTint="33"/>
          </w:tcPr>
          <w:p w14:paraId="2AB7FB72" w14:textId="77777777" w:rsidR="00F74EC2" w:rsidRPr="00F620D5" w:rsidRDefault="00F74EC2" w:rsidP="00F74EC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F361CC1" w14:textId="77777777" w:rsidR="00F74EC2" w:rsidRPr="00F620D5" w:rsidRDefault="00F74EC2" w:rsidP="00F74EC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9F9F7E0" w14:textId="4D9893A3" w:rsidR="00F74EC2" w:rsidRPr="00F620D5" w:rsidRDefault="00B01126" w:rsidP="00F74EC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55A7053F" w14:textId="0486F856" w:rsidR="00F74EC2" w:rsidRPr="00F620D5" w:rsidRDefault="00B13682" w:rsidP="00F74EC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0381168F" w14:textId="1210CB85" w:rsidR="002F744C" w:rsidRPr="002F744C" w:rsidRDefault="002F744C" w:rsidP="00F74EC2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5D7C49" w:rsidRPr="00F620D5" w14:paraId="3D37F148" w14:textId="77777777" w:rsidTr="00A2568C">
        <w:tc>
          <w:tcPr>
            <w:tcW w:w="817" w:type="dxa"/>
            <w:shd w:val="clear" w:color="auto" w:fill="FFFFFF" w:themeFill="background1"/>
          </w:tcPr>
          <w:p w14:paraId="00771976" w14:textId="77777777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418783D" w14:textId="77777777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9C9BB16" w14:textId="11EE7C4B" w:rsidR="005D7C49" w:rsidRPr="00F620D5" w:rsidRDefault="005D7C49" w:rsidP="005D7C4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B1B3B31" w14:textId="25AC1489" w:rsidR="005D7C49" w:rsidRPr="00F620D5" w:rsidRDefault="005D7C49" w:rsidP="005D7C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371" w:type="dxa"/>
            <w:shd w:val="clear" w:color="auto" w:fill="auto"/>
          </w:tcPr>
          <w:p w14:paraId="5EBABED6" w14:textId="450E49F7" w:rsidR="005D7C49" w:rsidRPr="00634F14" w:rsidRDefault="005D7C49" w:rsidP="005D7C49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NOVEMBER</w:t>
            </w:r>
            <w:r w:rsidRPr="00911FC2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EXAMINATION SESSION BEGINS – EXAM BASED COURSES</w:t>
            </w:r>
          </w:p>
        </w:tc>
      </w:tr>
      <w:tr w:rsidR="005D7C49" w:rsidRPr="00F620D5" w14:paraId="6CA8AF53" w14:textId="77777777" w:rsidTr="00A2568C">
        <w:tc>
          <w:tcPr>
            <w:tcW w:w="817" w:type="dxa"/>
            <w:shd w:val="clear" w:color="auto" w:fill="FFFFFF" w:themeFill="background1"/>
          </w:tcPr>
          <w:p w14:paraId="26303352" w14:textId="419C6FDA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45</w:t>
            </w:r>
          </w:p>
        </w:tc>
        <w:tc>
          <w:tcPr>
            <w:tcW w:w="851" w:type="dxa"/>
            <w:shd w:val="clear" w:color="auto" w:fill="FFFFFF" w:themeFill="background1"/>
          </w:tcPr>
          <w:p w14:paraId="222D944D" w14:textId="77777777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99F1AB3" w14:textId="011D686D" w:rsidR="005D7C49" w:rsidRPr="00F620D5" w:rsidRDefault="005D7C49" w:rsidP="005D7C4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77D01EDD" w14:textId="1A99A582" w:rsidR="005D7C49" w:rsidRPr="00F620D5" w:rsidRDefault="005D7C49" w:rsidP="005D7C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shd w:val="clear" w:color="auto" w:fill="auto"/>
          </w:tcPr>
          <w:p w14:paraId="0C525AC3" w14:textId="77777777" w:rsidR="005D7C49" w:rsidRPr="007C5115" w:rsidRDefault="005D7C49" w:rsidP="005D7C49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ADSSC INTERNAL CAPACITY BUILDING – STARTS (ADSTLT)</w:t>
            </w:r>
          </w:p>
          <w:p w14:paraId="063CFC53" w14:textId="4E709DB7" w:rsidR="005D7C49" w:rsidRPr="00F620D5" w:rsidRDefault="005D7C49" w:rsidP="005D7C49">
            <w:pPr>
              <w:rPr>
                <w:rFonts w:ascii="Calibri" w:hAnsi="Calibri" w:cs="Calibri"/>
                <w:color w:val="948A54" w:themeColor="background2" w:themeShade="80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Programme Viability Audits: Master of Engineering in Civil Engineering</w:t>
            </w:r>
          </w:p>
        </w:tc>
      </w:tr>
      <w:tr w:rsidR="005D7C49" w:rsidRPr="00F620D5" w14:paraId="02958CF7" w14:textId="77777777" w:rsidTr="00A2568C">
        <w:tc>
          <w:tcPr>
            <w:tcW w:w="817" w:type="dxa"/>
            <w:shd w:val="clear" w:color="auto" w:fill="auto"/>
          </w:tcPr>
          <w:p w14:paraId="1E5B05AE" w14:textId="119CA61B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4F5A7E0" w14:textId="60B34D38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850" w:type="dxa"/>
            <w:shd w:val="clear" w:color="auto" w:fill="FFFFFF" w:themeFill="background1"/>
          </w:tcPr>
          <w:p w14:paraId="7F35F0AC" w14:textId="0869A58F" w:rsidR="005D7C49" w:rsidRPr="00F620D5" w:rsidRDefault="005D7C49" w:rsidP="005D7C4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535EEE72" w14:textId="535535E0" w:rsidR="005D7C49" w:rsidRPr="00F620D5" w:rsidRDefault="005D7C49" w:rsidP="005D7C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7BEE5DE8" w14:textId="44B643D1" w:rsidR="005D7C49" w:rsidRPr="007A1296" w:rsidRDefault="005D7C49" w:rsidP="005D7C49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</w:p>
        </w:tc>
      </w:tr>
      <w:tr w:rsidR="005D7C49" w:rsidRPr="00F620D5" w14:paraId="57C18686" w14:textId="77777777" w:rsidTr="00406A7C">
        <w:tc>
          <w:tcPr>
            <w:tcW w:w="817" w:type="dxa"/>
            <w:shd w:val="clear" w:color="auto" w:fill="auto"/>
          </w:tcPr>
          <w:p w14:paraId="3E4D80A0" w14:textId="77777777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E4C4A00" w14:textId="77777777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FBFC49C" w14:textId="0F9ED65E" w:rsidR="005D7C49" w:rsidRPr="00F620D5" w:rsidRDefault="005D7C49" w:rsidP="005D7C4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4AE649A5" w14:textId="656682F7" w:rsidR="005D7C49" w:rsidRPr="00F620D5" w:rsidRDefault="005D7C49" w:rsidP="005D7C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shd w:val="clear" w:color="auto" w:fill="FFFFFF" w:themeFill="background1"/>
          </w:tcPr>
          <w:p w14:paraId="45737E47" w14:textId="48196E35" w:rsidR="00EE5E20" w:rsidRDefault="00EE5E20" w:rsidP="005D7C49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highlight w:val="cyan"/>
              </w:rPr>
              <w:t>INSTITUTIONAL RESEARCH DAY</w:t>
            </w:r>
          </w:p>
          <w:p w14:paraId="7FA428E3" w14:textId="01A49006" w:rsidR="005D7C49" w:rsidRPr="000A09BF" w:rsidRDefault="00C112F3" w:rsidP="005D7C49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Executive Management Committee (EXCO)</w:t>
            </w:r>
          </w:p>
        </w:tc>
      </w:tr>
      <w:tr w:rsidR="005D7C49" w:rsidRPr="00F620D5" w14:paraId="349C6B43" w14:textId="77777777" w:rsidTr="00406A7C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36529879" w14:textId="77777777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9B032F9" w14:textId="77777777" w:rsidR="005D7C49" w:rsidRPr="00F620D5" w:rsidRDefault="005D7C49" w:rsidP="005D7C4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7A04C35" w14:textId="17DD1AEB" w:rsidR="005D7C49" w:rsidRPr="00F620D5" w:rsidRDefault="005D7C49" w:rsidP="005D7C4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7B98473F" w14:textId="3FB230AA" w:rsidR="005D7C49" w:rsidRPr="00F620D5" w:rsidRDefault="005D7C49" w:rsidP="005D7C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FFFFFF" w:themeFill="background1"/>
          </w:tcPr>
          <w:p w14:paraId="062E7D9E" w14:textId="322FB8C2" w:rsidR="00BB06B0" w:rsidRDefault="00BB06B0" w:rsidP="005D7C49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highlight w:val="cyan"/>
              </w:rPr>
              <w:t>INSTITUTIONAL RESEARCH DAY</w:t>
            </w:r>
          </w:p>
          <w:p w14:paraId="08701990" w14:textId="34539957" w:rsidR="005D7C49" w:rsidRPr="007C5115" w:rsidRDefault="005D7C49" w:rsidP="005D7C49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  <w:t>AGENDA CLOSES: Library Services and e-Learning Committee</w:t>
            </w:r>
          </w:p>
          <w:p w14:paraId="1BF22C5B" w14:textId="4F916AE0" w:rsidR="005D7C49" w:rsidRPr="00B52EC3" w:rsidRDefault="005D7C49" w:rsidP="005D7C49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ANNOUNCEMENT OF SHORT COURSES FOR 2024 (ADSTLT)</w:t>
            </w:r>
          </w:p>
        </w:tc>
      </w:tr>
      <w:tr w:rsidR="00F74EC2" w:rsidRPr="00F620D5" w14:paraId="79A5D4D6" w14:textId="77777777" w:rsidTr="00586AD4">
        <w:tc>
          <w:tcPr>
            <w:tcW w:w="817" w:type="dxa"/>
            <w:shd w:val="clear" w:color="auto" w:fill="DAEEF3" w:themeFill="accent5" w:themeFillTint="33"/>
          </w:tcPr>
          <w:p w14:paraId="6FCBB8C3" w14:textId="77777777" w:rsidR="00F74EC2" w:rsidRPr="00F620D5" w:rsidRDefault="00F74EC2" w:rsidP="00F74EC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57BFF5B" w14:textId="77777777" w:rsidR="00F74EC2" w:rsidRPr="00F620D5" w:rsidRDefault="00F74EC2" w:rsidP="00F74EC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1004344" w14:textId="2E0629BF" w:rsidR="00F74EC2" w:rsidRPr="00F620D5" w:rsidRDefault="00B01126" w:rsidP="00F74EC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2214F42" w14:textId="1F831CA5" w:rsidR="00F74EC2" w:rsidRPr="00F620D5" w:rsidRDefault="00B13682" w:rsidP="00F74EC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9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02EA82BA" w14:textId="5A9E83DC" w:rsidR="001B7256" w:rsidRPr="00F620D5" w:rsidRDefault="001B7256" w:rsidP="00F74EC2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</w:p>
        </w:tc>
      </w:tr>
      <w:tr w:rsidR="00F74EC2" w:rsidRPr="00F620D5" w14:paraId="0A377295" w14:textId="77777777" w:rsidTr="00586AD4">
        <w:tc>
          <w:tcPr>
            <w:tcW w:w="817" w:type="dxa"/>
            <w:shd w:val="clear" w:color="auto" w:fill="DAEEF3" w:themeFill="accent5" w:themeFillTint="33"/>
          </w:tcPr>
          <w:p w14:paraId="69E30995" w14:textId="77777777" w:rsidR="00F74EC2" w:rsidRPr="00F620D5" w:rsidRDefault="00F74EC2" w:rsidP="00F74EC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5F38301" w14:textId="77777777" w:rsidR="00F74EC2" w:rsidRPr="00F620D5" w:rsidRDefault="00F74EC2" w:rsidP="00F74EC2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9F58A17" w14:textId="6FE280CB" w:rsidR="00F74EC2" w:rsidRPr="00F620D5" w:rsidRDefault="00B01126" w:rsidP="00F74EC2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4BBF6E32" w14:textId="77AEDE7C" w:rsidR="00F74EC2" w:rsidRPr="00F620D5" w:rsidRDefault="00B13682" w:rsidP="00F74EC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4CAFC21" w14:textId="6498C4FA" w:rsidR="00234F9A" w:rsidRPr="007A1296" w:rsidRDefault="00234F9A" w:rsidP="00F74EC2">
            <w:pPr>
              <w:rPr>
                <w:rFonts w:ascii="Calibri" w:hAnsi="Calibri" w:cs="Calibri"/>
                <w:b/>
                <w:sz w:val="16"/>
                <w:szCs w:val="16"/>
                <w:lang w:val="en-ZA"/>
              </w:rPr>
            </w:pPr>
          </w:p>
        </w:tc>
      </w:tr>
      <w:tr w:rsidR="00B01126" w:rsidRPr="00F620D5" w14:paraId="57AAD317" w14:textId="77777777" w:rsidTr="00295D9F">
        <w:tc>
          <w:tcPr>
            <w:tcW w:w="817" w:type="dxa"/>
            <w:shd w:val="clear" w:color="auto" w:fill="FFFFFF" w:themeFill="background1"/>
          </w:tcPr>
          <w:p w14:paraId="0C336386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A7DB14C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3076B21" w14:textId="0E00CA87" w:rsidR="00B01126" w:rsidRPr="00F620D5" w:rsidRDefault="00B01126" w:rsidP="00B011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3EA5A582" w14:textId="0F272FB4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shd w:val="clear" w:color="auto" w:fill="FFFFFF" w:themeFill="background1"/>
          </w:tcPr>
          <w:p w14:paraId="73CB41DE" w14:textId="2A599DCC" w:rsidR="00B01126" w:rsidRPr="00F620D5" w:rsidRDefault="000A09BF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Research Ethics Committee</w:t>
            </w:r>
          </w:p>
        </w:tc>
      </w:tr>
      <w:tr w:rsidR="00B01126" w:rsidRPr="00F620D5" w14:paraId="7B1ADDFE" w14:textId="77777777" w:rsidTr="00295D9F">
        <w:tc>
          <w:tcPr>
            <w:tcW w:w="817" w:type="dxa"/>
            <w:shd w:val="clear" w:color="auto" w:fill="FFFFFF" w:themeFill="background1"/>
          </w:tcPr>
          <w:p w14:paraId="4F70F37E" w14:textId="414458FE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46</w:t>
            </w:r>
          </w:p>
        </w:tc>
        <w:tc>
          <w:tcPr>
            <w:tcW w:w="851" w:type="dxa"/>
            <w:shd w:val="clear" w:color="auto" w:fill="FFFFFF" w:themeFill="background1"/>
          </w:tcPr>
          <w:p w14:paraId="3B3A1652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E7710B2" w14:textId="250BDA65" w:rsidR="00B01126" w:rsidRPr="00F620D5" w:rsidRDefault="00B01126" w:rsidP="00B011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78C84C62" w14:textId="65AEA183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shd w:val="clear" w:color="auto" w:fill="FFFFFF" w:themeFill="background1"/>
          </w:tcPr>
          <w:p w14:paraId="372755FF" w14:textId="12A73606" w:rsidR="00B01126" w:rsidRPr="00F620D5" w:rsidRDefault="00174793" w:rsidP="00B01126">
            <w:pPr>
              <w:rPr>
                <w:rFonts w:ascii="Calibri" w:hAnsi="Calibri" w:cs="Calibri"/>
                <w:color w:val="948A54" w:themeColor="background2" w:themeShade="80"/>
                <w:sz w:val="16"/>
                <w:szCs w:val="16"/>
              </w:rPr>
            </w:pPr>
            <w:r w:rsidRPr="00F05EEB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Meeting:</w:t>
            </w:r>
            <w:r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Institutional Faculty Evaluation Committee (IFEC)</w:t>
            </w:r>
          </w:p>
        </w:tc>
      </w:tr>
      <w:tr w:rsidR="00B01126" w:rsidRPr="00F620D5" w14:paraId="6629E85D" w14:textId="77777777" w:rsidTr="00446CE0">
        <w:tc>
          <w:tcPr>
            <w:tcW w:w="817" w:type="dxa"/>
            <w:shd w:val="clear" w:color="auto" w:fill="auto"/>
          </w:tcPr>
          <w:p w14:paraId="50C3489E" w14:textId="67DBD979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EC5AC3D" w14:textId="5CAD890F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18</w:t>
            </w:r>
          </w:p>
        </w:tc>
        <w:tc>
          <w:tcPr>
            <w:tcW w:w="850" w:type="dxa"/>
            <w:shd w:val="clear" w:color="auto" w:fill="FFFFFF" w:themeFill="background1"/>
          </w:tcPr>
          <w:p w14:paraId="306D8E02" w14:textId="127C0810" w:rsidR="00B01126" w:rsidRPr="00F620D5" w:rsidRDefault="00B01126" w:rsidP="00B011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75EDA14A" w14:textId="5CAAC43A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shd w:val="clear" w:color="auto" w:fill="auto"/>
          </w:tcPr>
          <w:p w14:paraId="2AC517AC" w14:textId="3E97A619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025BD0" w:rsidRPr="00F620D5" w14:paraId="54BD1C46" w14:textId="77777777" w:rsidTr="00025BD0">
        <w:tc>
          <w:tcPr>
            <w:tcW w:w="817" w:type="dxa"/>
            <w:shd w:val="clear" w:color="auto" w:fill="auto"/>
          </w:tcPr>
          <w:p w14:paraId="70C4318A" w14:textId="77777777" w:rsidR="00025BD0" w:rsidRPr="00F620D5" w:rsidRDefault="00025BD0" w:rsidP="00025BD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1AD81B5" w14:textId="77777777" w:rsidR="00025BD0" w:rsidRPr="00F620D5" w:rsidRDefault="00025BD0" w:rsidP="00025BD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6855B8EB" w14:textId="3C51D182" w:rsidR="00025BD0" w:rsidRPr="00F620D5" w:rsidRDefault="00025BD0" w:rsidP="00025BD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3BA40A1B" w14:textId="2DC6F153" w:rsidR="00025BD0" w:rsidRPr="00F620D5" w:rsidRDefault="00025BD0" w:rsidP="00025BD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shd w:val="clear" w:color="auto" w:fill="FFFFFF" w:themeFill="background1"/>
          </w:tcPr>
          <w:p w14:paraId="1F247584" w14:textId="1384E3DC" w:rsidR="00025BD0" w:rsidRPr="00F620D5" w:rsidRDefault="00025BD0" w:rsidP="00025BD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025BD0" w:rsidRPr="00F620D5" w14:paraId="16D91B15" w14:textId="77777777" w:rsidTr="00025BD0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75F282AB" w14:textId="77777777" w:rsidR="00025BD0" w:rsidRPr="00F620D5" w:rsidRDefault="00025BD0" w:rsidP="00025BD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38BC0C5" w14:textId="77777777" w:rsidR="00025BD0" w:rsidRPr="00F620D5" w:rsidRDefault="00025BD0" w:rsidP="00025BD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536F4013" w14:textId="76E7A179" w:rsidR="00025BD0" w:rsidRPr="00F620D5" w:rsidRDefault="00025BD0" w:rsidP="00025BD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6DF9F224" w14:textId="57BC9FB6" w:rsidR="00025BD0" w:rsidRPr="00F620D5" w:rsidRDefault="00025BD0" w:rsidP="00025BD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3FEC45" w14:textId="163BA56C" w:rsidR="00112F56" w:rsidRDefault="00634F14" w:rsidP="00025BD0">
            <w:pPr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Higher Degrees Committee (HDC) – Ordinary Meeting</w:t>
            </w:r>
          </w:p>
          <w:p w14:paraId="28CB35BB" w14:textId="3C73A9A5" w:rsidR="00025BD0" w:rsidRPr="00F620D5" w:rsidRDefault="00025BD0" w:rsidP="00025BD0">
            <w:pPr>
              <w:rPr>
                <w:rFonts w:ascii="Calibri" w:hAnsi="Calibri" w:cs="Calibri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FIRST SEMESTER LECTURES END - ALL CASS COURSES</w:t>
            </w:r>
          </w:p>
        </w:tc>
      </w:tr>
      <w:tr w:rsidR="00B01126" w:rsidRPr="00F620D5" w14:paraId="165D0FD8" w14:textId="77777777" w:rsidTr="00586AD4">
        <w:tc>
          <w:tcPr>
            <w:tcW w:w="817" w:type="dxa"/>
            <w:shd w:val="clear" w:color="auto" w:fill="DAEEF3" w:themeFill="accent5" w:themeFillTint="33"/>
          </w:tcPr>
          <w:p w14:paraId="21F0A76F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85406A5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A8FC00F" w14:textId="0DBC012A" w:rsidR="00B01126" w:rsidRPr="00F620D5" w:rsidRDefault="00B01126" w:rsidP="00B011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7C7CA4E" w14:textId="3E00D346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06A8D76C" w14:textId="4C3699AD" w:rsidR="00B01126" w:rsidRPr="00F620D5" w:rsidRDefault="00B01126" w:rsidP="00B0112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01126" w:rsidRPr="00F620D5" w14:paraId="57AD9ECD" w14:textId="77777777" w:rsidTr="00586AD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B35A17F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3813851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F5A313A" w14:textId="17C6A557" w:rsidR="00B01126" w:rsidRPr="00F620D5" w:rsidRDefault="00B01126" w:rsidP="00B011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21F4195" w14:textId="611A40A8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A375466" w14:textId="65B26307" w:rsidR="00B01126" w:rsidRPr="00F620D5" w:rsidRDefault="00B01126" w:rsidP="00B01126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B01126" w:rsidRPr="00F620D5" w14:paraId="179A53EE" w14:textId="77777777" w:rsidTr="00295D9F">
        <w:tc>
          <w:tcPr>
            <w:tcW w:w="817" w:type="dxa"/>
            <w:shd w:val="clear" w:color="auto" w:fill="FFFFFF" w:themeFill="background1"/>
          </w:tcPr>
          <w:p w14:paraId="3AB1FED5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989FB7B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D81902D" w14:textId="38EF791F" w:rsidR="00B01126" w:rsidRPr="00F620D5" w:rsidRDefault="00B01126" w:rsidP="00B011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E84D6CF" w14:textId="0C74491F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shd w:val="clear" w:color="auto" w:fill="FFFFFF" w:themeFill="background1"/>
          </w:tcPr>
          <w:p w14:paraId="1931691E" w14:textId="19631A5C" w:rsidR="00B01126" w:rsidRPr="00F620D5" w:rsidRDefault="00A8065F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F744C">
              <w:rPr>
                <w:rFonts w:ascii="Calibri" w:hAnsi="Calibri" w:cs="Calibri"/>
                <w:b/>
                <w:sz w:val="16"/>
                <w:szCs w:val="16"/>
              </w:rPr>
              <w:t>SELECTION OF NEW STUDENTS BEGINS</w:t>
            </w:r>
          </w:p>
        </w:tc>
      </w:tr>
      <w:tr w:rsidR="00B01126" w:rsidRPr="00F620D5" w14:paraId="28090984" w14:textId="77777777" w:rsidTr="00295D9F">
        <w:tc>
          <w:tcPr>
            <w:tcW w:w="817" w:type="dxa"/>
            <w:shd w:val="clear" w:color="auto" w:fill="FFFFFF" w:themeFill="background1"/>
          </w:tcPr>
          <w:p w14:paraId="16929580" w14:textId="50EE2EDE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47</w:t>
            </w:r>
          </w:p>
        </w:tc>
        <w:tc>
          <w:tcPr>
            <w:tcW w:w="851" w:type="dxa"/>
            <w:shd w:val="clear" w:color="auto" w:fill="FFFFFF" w:themeFill="background1"/>
          </w:tcPr>
          <w:p w14:paraId="107E0048" w14:textId="77777777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CDD8726" w14:textId="51085676" w:rsidR="00B01126" w:rsidRPr="00F620D5" w:rsidRDefault="00B01126" w:rsidP="00B011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69969119" w14:textId="4159DB85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shd w:val="clear" w:color="auto" w:fill="FFFFFF" w:themeFill="background1"/>
          </w:tcPr>
          <w:p w14:paraId="5049532F" w14:textId="4D6256B3" w:rsidR="00B01126" w:rsidRPr="00F620D5" w:rsidRDefault="00B01126" w:rsidP="00B01126">
            <w:pPr>
              <w:rPr>
                <w:rFonts w:ascii="Calibri" w:hAnsi="Calibri" w:cs="Calibri"/>
                <w:b/>
                <w:color w:val="948A54" w:themeColor="background2" w:themeShade="80"/>
                <w:sz w:val="16"/>
                <w:szCs w:val="16"/>
              </w:rPr>
            </w:pPr>
          </w:p>
        </w:tc>
      </w:tr>
      <w:tr w:rsidR="00B01126" w:rsidRPr="00F620D5" w14:paraId="37A99D5C" w14:textId="77777777" w:rsidTr="00446CE0">
        <w:tc>
          <w:tcPr>
            <w:tcW w:w="817" w:type="dxa"/>
            <w:shd w:val="clear" w:color="auto" w:fill="FFFFFF" w:themeFill="background1"/>
          </w:tcPr>
          <w:p w14:paraId="7DBEE5D1" w14:textId="07C2974B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F836D1A" w14:textId="14271B9F" w:rsidR="00B01126" w:rsidRPr="00F620D5" w:rsidRDefault="00B01126" w:rsidP="00B01126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FFD40C3" w14:textId="6F2B1768" w:rsidR="00B01126" w:rsidRPr="00F620D5" w:rsidRDefault="00B01126" w:rsidP="00B011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01AA22CE" w14:textId="25949F36" w:rsidR="00B01126" w:rsidRPr="00F620D5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shd w:val="clear" w:color="auto" w:fill="FFFFFF" w:themeFill="background1"/>
          </w:tcPr>
          <w:p w14:paraId="7705E185" w14:textId="7850201F" w:rsidR="00B01126" w:rsidRPr="0076493E" w:rsidRDefault="00B01126" w:rsidP="00B01126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8065F" w:rsidRPr="00F620D5" w14:paraId="63AD30F4" w14:textId="77777777" w:rsidTr="00E803E0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0106A2F9" w14:textId="77777777" w:rsidR="00A8065F" w:rsidRPr="00F620D5" w:rsidRDefault="00A8065F" w:rsidP="00A8065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6A6E80C" w14:textId="77777777" w:rsidR="00A8065F" w:rsidRPr="00F620D5" w:rsidRDefault="00A8065F" w:rsidP="00A8065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C20FA09" w14:textId="70A5F1C7" w:rsidR="00A8065F" w:rsidRPr="00F620D5" w:rsidRDefault="00A8065F" w:rsidP="00A8065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18252362" w14:textId="2E3062D0" w:rsidR="00A8065F" w:rsidRPr="00F620D5" w:rsidRDefault="00A8065F" w:rsidP="00A8065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shd w:val="clear" w:color="auto" w:fill="FFFFFF" w:themeFill="background1"/>
          </w:tcPr>
          <w:p w14:paraId="02B13790" w14:textId="0754AA0C" w:rsidR="00A8065F" w:rsidRPr="00F620D5" w:rsidRDefault="00A8065F" w:rsidP="00A8065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Council</w:t>
            </w:r>
          </w:p>
        </w:tc>
      </w:tr>
      <w:tr w:rsidR="00A8065F" w:rsidRPr="00F620D5" w14:paraId="5E8C4F91" w14:textId="77777777" w:rsidTr="00E803E0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063BEFD7" w14:textId="77777777" w:rsidR="00A8065F" w:rsidRPr="00F620D5" w:rsidRDefault="00A8065F" w:rsidP="00A8065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46CC480" w14:textId="77777777" w:rsidR="00A8065F" w:rsidRPr="00F620D5" w:rsidRDefault="00A8065F" w:rsidP="00A8065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BBB4196" w14:textId="19C674D0" w:rsidR="00A8065F" w:rsidRPr="00F620D5" w:rsidRDefault="00A8065F" w:rsidP="00A8065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9CFDE39" w14:textId="4DDF91A4" w:rsidR="00A8065F" w:rsidRPr="00F620D5" w:rsidRDefault="00A8065F" w:rsidP="00A8065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8D1C88" w14:textId="560C4235" w:rsidR="00A8065F" w:rsidRPr="00F620D5" w:rsidRDefault="00A8065F" w:rsidP="00A8065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NOVEMBER EXAMINATION SESSION ENDS</w:t>
            </w:r>
            <w:r w:rsidRPr="00911FC2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– EXAM BASED COURSES</w:t>
            </w:r>
          </w:p>
        </w:tc>
      </w:tr>
      <w:tr w:rsidR="00E938B4" w:rsidRPr="00F620D5" w14:paraId="658A1C96" w14:textId="77777777" w:rsidTr="00E803E0">
        <w:tc>
          <w:tcPr>
            <w:tcW w:w="817" w:type="dxa"/>
            <w:shd w:val="clear" w:color="auto" w:fill="DAEEF3" w:themeFill="accent5" w:themeFillTint="33"/>
          </w:tcPr>
          <w:p w14:paraId="47D5566D" w14:textId="77777777" w:rsidR="00E938B4" w:rsidRPr="00F620D5" w:rsidRDefault="00E938B4" w:rsidP="00E938B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E616AE3" w14:textId="77777777" w:rsidR="00E938B4" w:rsidRPr="00F620D5" w:rsidRDefault="00E938B4" w:rsidP="00E938B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A4E77C1" w14:textId="4CE8E1A3" w:rsidR="00E938B4" w:rsidRPr="00F620D5" w:rsidRDefault="00E938B4" w:rsidP="00E938B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F551988" w14:textId="7701737B" w:rsidR="00E938B4" w:rsidRPr="00F620D5" w:rsidRDefault="00E938B4" w:rsidP="00E938B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4EC137E5" w14:textId="0D6368BD" w:rsidR="00E938B4" w:rsidRPr="00F620D5" w:rsidRDefault="00E938B4" w:rsidP="00E938B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</w:tc>
      </w:tr>
      <w:tr w:rsidR="00E938B4" w:rsidRPr="00F620D5" w14:paraId="30EB7F1F" w14:textId="77777777" w:rsidTr="00586AD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E77A2DF" w14:textId="77777777" w:rsidR="00E938B4" w:rsidRPr="00F620D5" w:rsidRDefault="00E938B4" w:rsidP="00E938B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EB032EE" w14:textId="77777777" w:rsidR="00E938B4" w:rsidRPr="00F620D5" w:rsidRDefault="00E938B4" w:rsidP="00E938B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89EC048" w14:textId="2F5BA74B" w:rsidR="00E938B4" w:rsidRPr="00F620D5" w:rsidRDefault="00E938B4" w:rsidP="00E938B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5D43729B" w14:textId="5CFA05F6" w:rsidR="00E938B4" w:rsidRPr="00F620D5" w:rsidRDefault="00E938B4" w:rsidP="00E938B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674FBC4" w14:textId="67C32B49" w:rsidR="00E938B4" w:rsidRPr="00F620D5" w:rsidRDefault="00E938B4" w:rsidP="00E938B4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29448E" w:rsidRPr="00F620D5" w14:paraId="1E0A30C4" w14:textId="77777777" w:rsidTr="00200DBC">
        <w:trPr>
          <w:trHeight w:val="447"/>
        </w:trPr>
        <w:tc>
          <w:tcPr>
            <w:tcW w:w="817" w:type="dxa"/>
            <w:shd w:val="clear" w:color="auto" w:fill="FFFFFF" w:themeFill="background1"/>
          </w:tcPr>
          <w:p w14:paraId="557897D6" w14:textId="77777777" w:rsidR="0029448E" w:rsidRPr="00F620D5" w:rsidRDefault="0029448E" w:rsidP="0029448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E65C2D7" w14:textId="77777777" w:rsidR="0029448E" w:rsidRPr="00F620D5" w:rsidRDefault="0029448E" w:rsidP="0029448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0F05A44" w14:textId="3FE1EB92" w:rsidR="0029448E" w:rsidRPr="00F620D5" w:rsidRDefault="0029448E" w:rsidP="0029448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C3CA54" w14:textId="5C9722DB" w:rsidR="0029448E" w:rsidRPr="00F620D5" w:rsidRDefault="0029448E" w:rsidP="0029448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shd w:val="clear" w:color="auto" w:fill="auto"/>
          </w:tcPr>
          <w:p w14:paraId="2535DA73" w14:textId="133A7B57" w:rsidR="0029448E" w:rsidRPr="00F620D5" w:rsidRDefault="0029448E" w:rsidP="0029448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86AC4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Library Hours Change to Mon-Fri 08:00 – 17:00, Closed on the Weekend,</w:t>
            </w:r>
            <w:r w:rsidRPr="00586AC4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</w:t>
            </w:r>
            <w:r w:rsidRPr="00586AC4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All Library Items Returned for Stocktaking</w:t>
            </w:r>
          </w:p>
        </w:tc>
      </w:tr>
      <w:tr w:rsidR="0029448E" w:rsidRPr="00F620D5" w14:paraId="6E673761" w14:textId="77777777" w:rsidTr="00A2568C">
        <w:tc>
          <w:tcPr>
            <w:tcW w:w="817" w:type="dxa"/>
            <w:shd w:val="clear" w:color="auto" w:fill="FFFFFF" w:themeFill="background1"/>
          </w:tcPr>
          <w:p w14:paraId="07FD9185" w14:textId="6B93004E" w:rsidR="0029448E" w:rsidRPr="00F620D5" w:rsidRDefault="0029448E" w:rsidP="0029448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48</w:t>
            </w:r>
          </w:p>
        </w:tc>
        <w:tc>
          <w:tcPr>
            <w:tcW w:w="851" w:type="dxa"/>
            <w:shd w:val="clear" w:color="auto" w:fill="FFFFFF" w:themeFill="background1"/>
          </w:tcPr>
          <w:p w14:paraId="25C44547" w14:textId="77777777" w:rsidR="0029448E" w:rsidRPr="00F620D5" w:rsidRDefault="0029448E" w:rsidP="0029448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5A283D7" w14:textId="63885E18" w:rsidR="0029448E" w:rsidRPr="00F620D5" w:rsidRDefault="0029448E" w:rsidP="0029448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76A8C125" w14:textId="0B77ADC1" w:rsidR="0029448E" w:rsidRPr="00F620D5" w:rsidRDefault="0029448E" w:rsidP="0029448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371" w:type="dxa"/>
            <w:shd w:val="clear" w:color="auto" w:fill="auto"/>
          </w:tcPr>
          <w:p w14:paraId="430693F7" w14:textId="459A78E5" w:rsidR="0029448E" w:rsidRPr="00200DBC" w:rsidRDefault="0029448E" w:rsidP="0029448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00DBC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Library Closed for Stocktaking</w:t>
            </w:r>
          </w:p>
        </w:tc>
      </w:tr>
      <w:tr w:rsidR="0029448E" w:rsidRPr="00F620D5" w14:paraId="6E301F22" w14:textId="77777777" w:rsidTr="00446CE0">
        <w:tc>
          <w:tcPr>
            <w:tcW w:w="817" w:type="dxa"/>
            <w:shd w:val="clear" w:color="auto" w:fill="auto"/>
          </w:tcPr>
          <w:p w14:paraId="08C47D7A" w14:textId="1ADDED4C" w:rsidR="0029448E" w:rsidRPr="00F620D5" w:rsidRDefault="0029448E" w:rsidP="0029448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50E60E6" w14:textId="77777777" w:rsidR="0029448E" w:rsidRPr="00F620D5" w:rsidRDefault="0029448E" w:rsidP="0029448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3A83E82" w14:textId="5842C351" w:rsidR="0029448E" w:rsidRPr="00F620D5" w:rsidRDefault="0029448E" w:rsidP="0029448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2872CAE2" w14:textId="2EEA61CD" w:rsidR="0029448E" w:rsidRPr="00F620D5" w:rsidRDefault="0029448E" w:rsidP="0029448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shd w:val="clear" w:color="auto" w:fill="auto"/>
          </w:tcPr>
          <w:p w14:paraId="521CBD2F" w14:textId="77777777" w:rsidR="0029448E" w:rsidRPr="00200DBC" w:rsidRDefault="0029448E" w:rsidP="0029448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200DBC">
              <w:rPr>
                <w:rFonts w:ascii="Calibri" w:hAnsi="Calibri" w:cs="Calibri"/>
                <w:b/>
                <w:sz w:val="16"/>
                <w:szCs w:val="16"/>
              </w:rPr>
              <w:t>Library Closed for Stocktaking</w:t>
            </w:r>
          </w:p>
          <w:p w14:paraId="1F03C1D7" w14:textId="3392A5AB" w:rsidR="0029448E" w:rsidRPr="00C172C9" w:rsidRDefault="0029448E" w:rsidP="0029448E">
            <w:pPr>
              <w:rPr>
                <w:rFonts w:ascii="Calibri" w:hAnsi="Calibri" w:cs="Calibri"/>
                <w:b/>
                <w:color w:val="FF0066"/>
                <w:sz w:val="16"/>
                <w:szCs w:val="16"/>
              </w:rPr>
            </w:pPr>
            <w:r w:rsidRPr="00C172C9">
              <w:rPr>
                <w:rFonts w:ascii="Calibri" w:hAnsi="Calibri" w:cs="Calibri"/>
                <w:b/>
                <w:color w:val="FF0066"/>
                <w:sz w:val="16"/>
                <w:szCs w:val="16"/>
                <w:highlight w:val="yellow"/>
              </w:rPr>
              <w:t>VICE CHANCELLOR’S FORUM – ACADEMIC ASSEMBLY</w:t>
            </w:r>
          </w:p>
        </w:tc>
      </w:tr>
      <w:tr w:rsidR="0029448E" w:rsidRPr="00F620D5" w14:paraId="64EF949A" w14:textId="77777777" w:rsidTr="00A328E2">
        <w:tc>
          <w:tcPr>
            <w:tcW w:w="817" w:type="dxa"/>
            <w:shd w:val="clear" w:color="auto" w:fill="auto"/>
          </w:tcPr>
          <w:p w14:paraId="472746E0" w14:textId="77777777" w:rsidR="0029448E" w:rsidRPr="00F620D5" w:rsidRDefault="0029448E" w:rsidP="0029448E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8D6CC07" w14:textId="77777777" w:rsidR="0029448E" w:rsidRPr="00F620D5" w:rsidRDefault="0029448E" w:rsidP="0029448E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35DFB69" w14:textId="3CD029B1" w:rsidR="0029448E" w:rsidRPr="00F620D5" w:rsidRDefault="0029448E" w:rsidP="0029448E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7782E74C" w14:textId="5FD92E56" w:rsidR="0029448E" w:rsidRPr="00F620D5" w:rsidRDefault="0029448E" w:rsidP="0029448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FFFFFF" w:themeFill="background1"/>
          </w:tcPr>
          <w:p w14:paraId="1BEA52B0" w14:textId="77777777" w:rsidR="0029448E" w:rsidRPr="00A87B6E" w:rsidRDefault="0029448E" w:rsidP="0029448E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  <w:r w:rsidRPr="007C5115">
              <w:rPr>
                <w:rFonts w:ascii="Calibri" w:hAnsi="Calibri" w:cs="Calibri"/>
                <w:b/>
                <w:sz w:val="16"/>
                <w:szCs w:val="16"/>
                <w:lang w:val="en-ZA"/>
              </w:rPr>
              <w:t>ADSSC INTERNAL CAPACITY BUILDING – ENDS (ADSTLT)</w:t>
            </w:r>
          </w:p>
          <w:p w14:paraId="0772DAF2" w14:textId="77777777" w:rsidR="0029448E" w:rsidRDefault="0029448E" w:rsidP="0029448E">
            <w:pPr>
              <w:rPr>
                <w:rFonts w:ascii="Calibri" w:hAnsi="Calibri" w:cs="Calibri"/>
                <w:b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MEETING: Library Services and e-Learning Committee</w:t>
            </w:r>
          </w:p>
          <w:p w14:paraId="73F04E0F" w14:textId="5C462172" w:rsidR="0029448E" w:rsidRPr="00F620D5" w:rsidRDefault="0029448E" w:rsidP="0029448E">
            <w:pPr>
              <w:rPr>
                <w:rFonts w:ascii="Calibri" w:hAnsi="Calibri" w:cs="Calibri"/>
                <w:sz w:val="16"/>
                <w:szCs w:val="16"/>
              </w:rPr>
            </w:pPr>
            <w:r w:rsidRPr="002F744C">
              <w:rPr>
                <w:rFonts w:ascii="Calibri" w:hAnsi="Calibri" w:cs="Calibri"/>
                <w:b/>
                <w:sz w:val="16"/>
                <w:szCs w:val="16"/>
              </w:rPr>
              <w:t>SENDING OUT ADMISSION/REJECTION LETTERS TO NEW STUDENTS</w:t>
            </w:r>
          </w:p>
        </w:tc>
      </w:tr>
      <w:tr w:rsidR="00E938B4" w:rsidRPr="00F620D5" w14:paraId="6FC6C79C" w14:textId="77777777" w:rsidTr="00A2568C">
        <w:tc>
          <w:tcPr>
            <w:tcW w:w="817" w:type="dxa"/>
            <w:shd w:val="clear" w:color="auto" w:fill="auto"/>
          </w:tcPr>
          <w:p w14:paraId="3419B9A8" w14:textId="77777777" w:rsidR="00E938B4" w:rsidRPr="00F620D5" w:rsidRDefault="00E938B4" w:rsidP="00E938B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9F42FA8" w14:textId="77777777" w:rsidR="00E938B4" w:rsidRPr="00F620D5" w:rsidRDefault="00E938B4" w:rsidP="00E938B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07D520C4" w14:textId="556686F9" w:rsidR="00E938B4" w:rsidRPr="00F620D5" w:rsidRDefault="00E938B4" w:rsidP="00E938B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1656C5CA" w14:textId="3EC895DC" w:rsidR="00E938B4" w:rsidRPr="00F620D5" w:rsidRDefault="00E938B4" w:rsidP="00E938B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auto"/>
          </w:tcPr>
          <w:p w14:paraId="6BA04663" w14:textId="77777777" w:rsidR="00A43369" w:rsidRDefault="00A43369" w:rsidP="00A43369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LAST DAY FOR SUBMISSION OF ALL MARKS – EXAM BASED AND CASS COURSES</w:t>
            </w:r>
          </w:p>
          <w:p w14:paraId="19EE8DE8" w14:textId="7EB92AFD" w:rsidR="00E938B4" w:rsidRPr="00EA0157" w:rsidRDefault="00A43369" w:rsidP="00A43369">
            <w:pPr>
              <w:rPr>
                <w:rFonts w:ascii="Calibri" w:hAnsi="Calibri" w:cs="Calibri"/>
                <w:b/>
                <w:color w:val="943634" w:themeColor="accent2" w:themeShade="B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Pre-WIL Employability Improvement Programme (EIP) practical</w:t>
            </w:r>
          </w:p>
        </w:tc>
      </w:tr>
      <w:tr w:rsidR="00E938B4" w:rsidRPr="00F620D5" w14:paraId="0E8444BD" w14:textId="77777777" w:rsidTr="00586AD4">
        <w:tc>
          <w:tcPr>
            <w:tcW w:w="817" w:type="dxa"/>
            <w:shd w:val="clear" w:color="auto" w:fill="DAEEF3" w:themeFill="accent5" w:themeFillTint="33"/>
          </w:tcPr>
          <w:p w14:paraId="714FF85F" w14:textId="77777777" w:rsidR="00E938B4" w:rsidRPr="00F620D5" w:rsidRDefault="00E938B4" w:rsidP="00E938B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3F8535E" w14:textId="77777777" w:rsidR="00E938B4" w:rsidRPr="00F620D5" w:rsidRDefault="00E938B4" w:rsidP="00E938B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8A3048F" w14:textId="28F49686" w:rsidR="00E938B4" w:rsidRPr="00F620D5" w:rsidRDefault="00E938B4" w:rsidP="00E938B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70F29965" w14:textId="656F777F" w:rsidR="00E938B4" w:rsidRDefault="00E938B4" w:rsidP="00E938B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25F3A16B" w14:textId="064EF6AA" w:rsidR="00E938B4" w:rsidRPr="0076493E" w:rsidRDefault="00C172C9" w:rsidP="00E938B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</w:tbl>
    <w:p w14:paraId="5624BB39" w14:textId="77777777" w:rsidR="004854A8" w:rsidRPr="00F620D5" w:rsidRDefault="004854A8" w:rsidP="007E2365">
      <w:pPr>
        <w:rPr>
          <w:rFonts w:ascii="Calibri" w:hAnsi="Calibri" w:cs="Calibri"/>
          <w:b/>
          <w:sz w:val="16"/>
          <w:szCs w:val="16"/>
        </w:rPr>
      </w:pPr>
    </w:p>
    <w:p w14:paraId="5A2F6D65" w14:textId="77777777" w:rsidR="009F3D08" w:rsidRPr="00F620D5" w:rsidRDefault="009F3D08" w:rsidP="007E2365">
      <w:pPr>
        <w:rPr>
          <w:rFonts w:ascii="Calibri" w:hAnsi="Calibri" w:cs="Calibri"/>
          <w:b/>
          <w:sz w:val="16"/>
          <w:szCs w:val="16"/>
        </w:rPr>
      </w:pPr>
    </w:p>
    <w:p w14:paraId="6884A6E9" w14:textId="77777777" w:rsidR="009F3D08" w:rsidRPr="00F620D5" w:rsidRDefault="009F3D08" w:rsidP="007E2365">
      <w:pPr>
        <w:rPr>
          <w:rFonts w:ascii="Calibri" w:hAnsi="Calibri" w:cs="Calibri"/>
          <w:b/>
          <w:sz w:val="16"/>
          <w:szCs w:val="16"/>
        </w:rPr>
      </w:pPr>
    </w:p>
    <w:p w14:paraId="44043613" w14:textId="77777777" w:rsidR="009F3D08" w:rsidRPr="00F620D5" w:rsidRDefault="009F3D08" w:rsidP="007E2365">
      <w:pPr>
        <w:rPr>
          <w:rFonts w:ascii="Calibri" w:hAnsi="Calibri" w:cs="Calibri"/>
          <w:b/>
          <w:sz w:val="16"/>
          <w:szCs w:val="16"/>
        </w:rPr>
      </w:pPr>
    </w:p>
    <w:p w14:paraId="709B5349" w14:textId="77777777" w:rsidR="009F3D08" w:rsidRPr="00F620D5" w:rsidRDefault="009F3D08" w:rsidP="007E2365">
      <w:pPr>
        <w:rPr>
          <w:rFonts w:ascii="Calibri" w:hAnsi="Calibri" w:cs="Calibri"/>
          <w:b/>
          <w:sz w:val="16"/>
          <w:szCs w:val="16"/>
        </w:rPr>
      </w:pPr>
    </w:p>
    <w:p w14:paraId="0CBCF339" w14:textId="560D2E1B" w:rsidR="00850573" w:rsidRPr="00F620D5" w:rsidRDefault="00850573" w:rsidP="007E2365">
      <w:pPr>
        <w:rPr>
          <w:rFonts w:ascii="Calibri" w:hAnsi="Calibri" w:cs="Calibri"/>
          <w:b/>
          <w:sz w:val="16"/>
          <w:szCs w:val="16"/>
        </w:rPr>
      </w:pPr>
    </w:p>
    <w:p w14:paraId="17A76E95" w14:textId="359BF75B" w:rsidR="00011ECA" w:rsidRDefault="00011ECA" w:rsidP="007E2365">
      <w:pPr>
        <w:rPr>
          <w:rFonts w:ascii="Calibri" w:hAnsi="Calibri" w:cs="Calibri"/>
          <w:b/>
          <w:sz w:val="16"/>
          <w:szCs w:val="16"/>
        </w:rPr>
      </w:pPr>
    </w:p>
    <w:p w14:paraId="3B6D2A30" w14:textId="0E2AFCEA" w:rsidR="00F05AC6" w:rsidRDefault="00F05AC6" w:rsidP="007E2365">
      <w:pPr>
        <w:rPr>
          <w:rFonts w:ascii="Calibri" w:hAnsi="Calibri" w:cs="Calibri"/>
          <w:b/>
          <w:sz w:val="16"/>
          <w:szCs w:val="16"/>
        </w:rPr>
      </w:pPr>
    </w:p>
    <w:p w14:paraId="22354639" w14:textId="79190364" w:rsidR="00F05AC6" w:rsidRDefault="00F05AC6" w:rsidP="007E2365">
      <w:pPr>
        <w:rPr>
          <w:rFonts w:ascii="Calibri" w:hAnsi="Calibri" w:cs="Calibri"/>
          <w:b/>
          <w:sz w:val="16"/>
          <w:szCs w:val="16"/>
        </w:rPr>
      </w:pPr>
    </w:p>
    <w:p w14:paraId="6C56475C" w14:textId="3820FF06" w:rsidR="00F620D5" w:rsidRDefault="00F620D5" w:rsidP="007E2365">
      <w:pPr>
        <w:rPr>
          <w:rFonts w:ascii="Calibri" w:hAnsi="Calibri" w:cs="Calibri"/>
          <w:b/>
          <w:sz w:val="16"/>
          <w:szCs w:val="16"/>
        </w:rPr>
      </w:pPr>
    </w:p>
    <w:p w14:paraId="64E45E12" w14:textId="57BB4E32" w:rsidR="0047528D" w:rsidRDefault="0047528D" w:rsidP="007E2365">
      <w:pPr>
        <w:rPr>
          <w:rFonts w:ascii="Calibri" w:hAnsi="Calibri" w:cs="Calibri"/>
          <w:b/>
          <w:sz w:val="16"/>
          <w:szCs w:val="16"/>
        </w:rPr>
      </w:pPr>
    </w:p>
    <w:p w14:paraId="47B3A683" w14:textId="19BFF862" w:rsidR="0047528D" w:rsidRDefault="0047528D" w:rsidP="007E2365">
      <w:pPr>
        <w:rPr>
          <w:rFonts w:ascii="Calibri" w:hAnsi="Calibri" w:cs="Calibri"/>
          <w:b/>
          <w:sz w:val="16"/>
          <w:szCs w:val="16"/>
        </w:rPr>
      </w:pPr>
    </w:p>
    <w:p w14:paraId="74A894DA" w14:textId="4F13C25E" w:rsidR="0047528D" w:rsidRDefault="0047528D" w:rsidP="007E2365">
      <w:pPr>
        <w:rPr>
          <w:rFonts w:ascii="Calibri" w:hAnsi="Calibri" w:cs="Calibri"/>
          <w:b/>
          <w:sz w:val="16"/>
          <w:szCs w:val="16"/>
        </w:rPr>
      </w:pPr>
    </w:p>
    <w:p w14:paraId="240A673D" w14:textId="042B1A71" w:rsidR="007A0AE2" w:rsidRDefault="007A0AE2" w:rsidP="007E2365">
      <w:pPr>
        <w:rPr>
          <w:rFonts w:ascii="Calibri" w:hAnsi="Calibri" w:cs="Calibri"/>
          <w:b/>
          <w:sz w:val="16"/>
          <w:szCs w:val="16"/>
        </w:rPr>
      </w:pPr>
    </w:p>
    <w:p w14:paraId="04A21D5F" w14:textId="77777777" w:rsidR="004307D6" w:rsidRPr="00F620D5" w:rsidRDefault="004307D6" w:rsidP="007E2365">
      <w:pPr>
        <w:rPr>
          <w:rFonts w:ascii="Calibri" w:hAnsi="Calibri" w:cs="Calibri"/>
          <w:b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9F3D08" w:rsidRPr="00F620D5" w14:paraId="690B8301" w14:textId="77777777" w:rsidTr="007A0AE2">
        <w:tc>
          <w:tcPr>
            <w:tcW w:w="10740" w:type="dxa"/>
            <w:gridSpan w:val="5"/>
            <w:shd w:val="clear" w:color="auto" w:fill="C6D9F1" w:themeFill="text2" w:themeFillTint="33"/>
          </w:tcPr>
          <w:p w14:paraId="719D94F9" w14:textId="77777777" w:rsidR="009F3D08" w:rsidRPr="00F620D5" w:rsidRDefault="009F3D0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56905AC" w14:textId="32B36A5B" w:rsidR="009F3D08" w:rsidRPr="00F620D5" w:rsidRDefault="004A55EF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DECEMBER </w:t>
            </w:r>
            <w:r w:rsidR="00581CBC">
              <w:rPr>
                <w:rFonts w:ascii="Calibri" w:hAnsi="Calibri" w:cs="Calibri"/>
                <w:b/>
                <w:sz w:val="16"/>
                <w:szCs w:val="16"/>
              </w:rPr>
              <w:t>2024</w:t>
            </w:r>
          </w:p>
        </w:tc>
      </w:tr>
      <w:tr w:rsidR="009F3D08" w:rsidRPr="00F620D5" w14:paraId="2584328E" w14:textId="77777777" w:rsidTr="00EA1215">
        <w:tc>
          <w:tcPr>
            <w:tcW w:w="817" w:type="dxa"/>
            <w:tcBorders>
              <w:bottom w:val="single" w:sz="4" w:space="0" w:color="auto"/>
            </w:tcBorders>
          </w:tcPr>
          <w:p w14:paraId="79ADB04D" w14:textId="77777777" w:rsidR="009F3D08" w:rsidRPr="00F620D5" w:rsidRDefault="009F3D0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 WEEK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7516C3E" w14:textId="77777777" w:rsidR="009F3D08" w:rsidRPr="00F620D5" w:rsidRDefault="009F3D0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9B23A27" w14:textId="77777777" w:rsidR="009F3D08" w:rsidRPr="00F620D5" w:rsidRDefault="009F3D08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56DA36A" w14:textId="77777777" w:rsidR="009F3D08" w:rsidRPr="00F620D5" w:rsidRDefault="009F3D08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A22EAA8" w14:textId="77777777" w:rsidR="009F3D08" w:rsidRPr="00F620D5" w:rsidRDefault="009F3D08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890FE02" w14:textId="77777777" w:rsidR="009F3D08" w:rsidRPr="00F620D5" w:rsidRDefault="009F3D08" w:rsidP="00EA1215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2D6D5770" w14:textId="77777777" w:rsidR="009F3D08" w:rsidRPr="00F620D5" w:rsidRDefault="009F3D0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56C02CD1" w14:textId="77777777" w:rsidR="009F3D08" w:rsidRPr="00F620D5" w:rsidRDefault="009F3D08" w:rsidP="00EA121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850573" w:rsidRPr="00F620D5" w14:paraId="5C78C8C9" w14:textId="77777777" w:rsidTr="00586AD4">
        <w:tc>
          <w:tcPr>
            <w:tcW w:w="817" w:type="dxa"/>
            <w:shd w:val="clear" w:color="auto" w:fill="DAEEF3" w:themeFill="accent5" w:themeFillTint="33"/>
          </w:tcPr>
          <w:p w14:paraId="7DE46050" w14:textId="77777777" w:rsidR="00850573" w:rsidRPr="00F620D5" w:rsidRDefault="00850573" w:rsidP="008505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D4FEB5A" w14:textId="77777777" w:rsidR="00850573" w:rsidRPr="00F620D5" w:rsidRDefault="00850573" w:rsidP="0085057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E04B323" w14:textId="26377035" w:rsidR="00850573" w:rsidRPr="00F620D5" w:rsidRDefault="00963D00" w:rsidP="0085057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5591E94" w14:textId="03E0315C" w:rsidR="00850573" w:rsidRPr="00F620D5" w:rsidRDefault="00820B03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6F6FDF0" w14:textId="22230B92" w:rsidR="00B34B29" w:rsidRPr="00F620D5" w:rsidRDefault="00C172C9" w:rsidP="002B245E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Library Closed</w:t>
            </w:r>
          </w:p>
        </w:tc>
      </w:tr>
      <w:tr w:rsidR="00850573" w:rsidRPr="00F620D5" w14:paraId="3B5DC15C" w14:textId="77777777" w:rsidTr="00295D9F">
        <w:tc>
          <w:tcPr>
            <w:tcW w:w="817" w:type="dxa"/>
            <w:shd w:val="clear" w:color="auto" w:fill="FFFFFF" w:themeFill="background1"/>
          </w:tcPr>
          <w:p w14:paraId="20BBB6BD" w14:textId="77777777" w:rsidR="00850573" w:rsidRPr="00F620D5" w:rsidRDefault="00850573" w:rsidP="008505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C5E43D4" w14:textId="77777777" w:rsidR="00850573" w:rsidRPr="00F620D5" w:rsidRDefault="00850573" w:rsidP="0085057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75D0DAF" w14:textId="74BCE1C3" w:rsidR="00850573" w:rsidRPr="00F620D5" w:rsidRDefault="00963D00" w:rsidP="0085057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37E2BB1B" w14:textId="2D74411D" w:rsidR="00850573" w:rsidRPr="00F620D5" w:rsidRDefault="00820B03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shd w:val="clear" w:color="auto" w:fill="FFFFFF" w:themeFill="background1"/>
          </w:tcPr>
          <w:p w14:paraId="1030CE0F" w14:textId="1C75BDC1" w:rsidR="00850573" w:rsidRPr="00F620D5" w:rsidRDefault="00850573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50573" w:rsidRPr="00F620D5" w14:paraId="5B2D67CA" w14:textId="77777777" w:rsidTr="00295D9F">
        <w:tc>
          <w:tcPr>
            <w:tcW w:w="817" w:type="dxa"/>
            <w:shd w:val="clear" w:color="auto" w:fill="FFFFFF" w:themeFill="background1"/>
          </w:tcPr>
          <w:p w14:paraId="16CFAAD6" w14:textId="499237BE" w:rsidR="00850573" w:rsidRPr="00F620D5" w:rsidRDefault="00102448" w:rsidP="008505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49</w:t>
            </w:r>
          </w:p>
        </w:tc>
        <w:tc>
          <w:tcPr>
            <w:tcW w:w="851" w:type="dxa"/>
            <w:shd w:val="clear" w:color="auto" w:fill="FFFFFF" w:themeFill="background1"/>
          </w:tcPr>
          <w:p w14:paraId="37D98100" w14:textId="77777777" w:rsidR="00850573" w:rsidRPr="00F620D5" w:rsidRDefault="00850573" w:rsidP="0085057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E36ABC0" w14:textId="483ED6D4" w:rsidR="00850573" w:rsidRPr="00F620D5" w:rsidRDefault="00963D00" w:rsidP="0085057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0267BAEC" w14:textId="6116D140" w:rsidR="00850573" w:rsidRPr="00F620D5" w:rsidRDefault="00820B03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shd w:val="clear" w:color="auto" w:fill="FFFFFF" w:themeFill="background1"/>
          </w:tcPr>
          <w:p w14:paraId="607A9EDD" w14:textId="6BFD594C" w:rsidR="00850573" w:rsidRPr="00F620D5" w:rsidRDefault="00850573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50573" w:rsidRPr="00F620D5" w14:paraId="31BE99DA" w14:textId="77777777" w:rsidTr="00850573">
        <w:tc>
          <w:tcPr>
            <w:tcW w:w="817" w:type="dxa"/>
            <w:shd w:val="clear" w:color="auto" w:fill="auto"/>
          </w:tcPr>
          <w:p w14:paraId="77F3A99D" w14:textId="5BDBBC69" w:rsidR="00850573" w:rsidRPr="00F620D5" w:rsidRDefault="00850573" w:rsidP="008505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9BEE831" w14:textId="77777777" w:rsidR="00850573" w:rsidRPr="00F620D5" w:rsidRDefault="00850573" w:rsidP="0085057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BDE78E5" w14:textId="47DDE5F1" w:rsidR="00850573" w:rsidRPr="00F620D5" w:rsidRDefault="00963D00" w:rsidP="0085057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70D09B8A" w14:textId="40ED218B" w:rsidR="00850573" w:rsidRPr="00F620D5" w:rsidRDefault="00820B03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371" w:type="dxa"/>
            <w:shd w:val="clear" w:color="auto" w:fill="auto"/>
          </w:tcPr>
          <w:p w14:paraId="0DEBFFBC" w14:textId="53107EB9" w:rsidR="00C70A62" w:rsidRPr="00F620D5" w:rsidRDefault="00505977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MEETING: Higher Degrees Committee (HDC) – Approval of Higher Degrees Coursework Marks</w:t>
            </w:r>
          </w:p>
        </w:tc>
      </w:tr>
      <w:tr w:rsidR="008536FF" w:rsidRPr="00F620D5" w14:paraId="22D02D5C" w14:textId="77777777" w:rsidTr="008536FF">
        <w:tc>
          <w:tcPr>
            <w:tcW w:w="817" w:type="dxa"/>
            <w:shd w:val="clear" w:color="auto" w:fill="auto"/>
          </w:tcPr>
          <w:p w14:paraId="78210FC4" w14:textId="77777777" w:rsidR="008536FF" w:rsidRPr="00F620D5" w:rsidRDefault="008536FF" w:rsidP="008536F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766CEA9" w14:textId="77777777" w:rsidR="008536FF" w:rsidRPr="00F620D5" w:rsidRDefault="008536FF" w:rsidP="008536F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2E12F7FF" w14:textId="42BB1494" w:rsidR="008536FF" w:rsidRPr="00F620D5" w:rsidRDefault="008536FF" w:rsidP="008536F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28C0B9DF" w14:textId="472B6FCE" w:rsidR="008536FF" w:rsidRPr="00F620D5" w:rsidRDefault="008536FF" w:rsidP="008536F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4A75763" w14:textId="31D4DAFE" w:rsidR="008536FF" w:rsidRPr="00F620D5" w:rsidRDefault="008536FF" w:rsidP="008536F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536FF" w:rsidRPr="00F620D5" w14:paraId="4F66036C" w14:textId="77777777" w:rsidTr="008536FF">
        <w:tc>
          <w:tcPr>
            <w:tcW w:w="817" w:type="dxa"/>
            <w:shd w:val="clear" w:color="auto" w:fill="auto"/>
          </w:tcPr>
          <w:p w14:paraId="2768E556" w14:textId="77777777" w:rsidR="008536FF" w:rsidRPr="00F620D5" w:rsidRDefault="008536FF" w:rsidP="008536F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E32CF95" w14:textId="77777777" w:rsidR="008536FF" w:rsidRPr="00F620D5" w:rsidRDefault="008536FF" w:rsidP="008536F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E5281EF" w14:textId="78F5A23D" w:rsidR="008536FF" w:rsidRPr="00F620D5" w:rsidRDefault="008536FF" w:rsidP="008536FF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3E4FA2F0" w14:textId="7C404765" w:rsidR="008536FF" w:rsidRPr="00F620D5" w:rsidRDefault="008536FF" w:rsidP="008536F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shd w:val="clear" w:color="auto" w:fill="FFFFFF" w:themeFill="background1"/>
          </w:tcPr>
          <w:p w14:paraId="19A8273D" w14:textId="77777777" w:rsidR="008536FF" w:rsidRDefault="008536FF" w:rsidP="008536FF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MEETING BOSEC- Approval of Assessment Marks (AM)/Release of Results (PM)</w:t>
            </w:r>
          </w:p>
          <w:p w14:paraId="62F61165" w14:textId="77777777" w:rsidR="008536FF" w:rsidRDefault="008536FF" w:rsidP="008536FF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6493E">
              <w:rPr>
                <w:rFonts w:ascii="Calibri" w:hAnsi="Calibri" w:cs="Calibri"/>
                <w:b/>
                <w:sz w:val="16"/>
                <w:szCs w:val="16"/>
                <w:highlight w:val="cyan"/>
              </w:rPr>
              <w:t>END OF ALL ACADEMIC ACTIVITIES</w:t>
            </w:r>
          </w:p>
          <w:p w14:paraId="102AA76F" w14:textId="15063F6A" w:rsidR="008536FF" w:rsidRPr="00F620D5" w:rsidRDefault="008536FF" w:rsidP="008536FF">
            <w:pPr>
              <w:rPr>
                <w:rFonts w:ascii="Calibri" w:hAnsi="Calibri" w:cs="Calibri"/>
                <w:color w:val="E36C0A" w:themeColor="accent6" w:themeShade="BF"/>
                <w:sz w:val="16"/>
                <w:szCs w:val="16"/>
              </w:rPr>
            </w:pPr>
            <w:r w:rsidRPr="001D47B0">
              <w:rPr>
                <w:rFonts w:ascii="Calibri" w:hAnsi="Calibri" w:cs="Calibri"/>
                <w:b/>
                <w:sz w:val="16"/>
                <w:szCs w:val="16"/>
              </w:rPr>
              <w:t>Library Closes for the Year at 17:00</w:t>
            </w:r>
          </w:p>
        </w:tc>
      </w:tr>
      <w:tr w:rsidR="00850573" w:rsidRPr="00F620D5" w14:paraId="3202656A" w14:textId="77777777" w:rsidTr="00586AD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79E259F" w14:textId="77777777" w:rsidR="00850573" w:rsidRPr="00F620D5" w:rsidRDefault="00850573" w:rsidP="008505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9160101" w14:textId="77777777" w:rsidR="00850573" w:rsidRPr="00F620D5" w:rsidRDefault="00850573" w:rsidP="0085057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C315EB3" w14:textId="627CE297" w:rsidR="00850573" w:rsidRPr="00F620D5" w:rsidRDefault="00963D00" w:rsidP="0085057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1D0AE2FA" w14:textId="2764AD56" w:rsidR="00850573" w:rsidRPr="00F620D5" w:rsidRDefault="00820B03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14:paraId="5CD6A846" w14:textId="51CEE2B4" w:rsidR="005218CC" w:rsidRPr="00206447" w:rsidRDefault="005218CC" w:rsidP="00850573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850573" w:rsidRPr="00F620D5" w14:paraId="585416A6" w14:textId="77777777" w:rsidTr="00586AD4">
        <w:tc>
          <w:tcPr>
            <w:tcW w:w="817" w:type="dxa"/>
            <w:shd w:val="clear" w:color="auto" w:fill="DAEEF3" w:themeFill="accent5" w:themeFillTint="33"/>
          </w:tcPr>
          <w:p w14:paraId="20F96123" w14:textId="77777777" w:rsidR="00850573" w:rsidRPr="00F620D5" w:rsidRDefault="00850573" w:rsidP="008505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A103616" w14:textId="77777777" w:rsidR="00850573" w:rsidRPr="00F620D5" w:rsidRDefault="00850573" w:rsidP="0085057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AF7B092" w14:textId="74C39C0D" w:rsidR="00850573" w:rsidRPr="00F620D5" w:rsidRDefault="00963D00" w:rsidP="00850573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B3DD54B" w14:textId="224E6800" w:rsidR="00850573" w:rsidRPr="00F620D5" w:rsidRDefault="00820B03" w:rsidP="0085057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62F7D285" w14:textId="68D6F3E2" w:rsidR="00071DFF" w:rsidRPr="00F620D5" w:rsidRDefault="00071DFF" w:rsidP="00850573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963D00" w:rsidRPr="00F620D5" w14:paraId="426E576B" w14:textId="77777777" w:rsidTr="00B81DB6">
        <w:tc>
          <w:tcPr>
            <w:tcW w:w="817" w:type="dxa"/>
            <w:shd w:val="clear" w:color="auto" w:fill="FFFFFF" w:themeFill="background1"/>
          </w:tcPr>
          <w:p w14:paraId="2CF5D272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D9727B8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ADBA28C" w14:textId="1333BD23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36F7B37F" w14:textId="13F6E40B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9</w:t>
            </w:r>
          </w:p>
        </w:tc>
        <w:tc>
          <w:tcPr>
            <w:tcW w:w="7371" w:type="dxa"/>
            <w:shd w:val="clear" w:color="auto" w:fill="FFFFFF" w:themeFill="background1"/>
          </w:tcPr>
          <w:p w14:paraId="57ADD26C" w14:textId="78BED92A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963D00" w:rsidRPr="00F620D5" w14:paraId="7BADFE00" w14:textId="77777777" w:rsidTr="009E0DCF">
        <w:tc>
          <w:tcPr>
            <w:tcW w:w="817" w:type="dxa"/>
            <w:shd w:val="clear" w:color="auto" w:fill="D99594" w:themeFill="accent2" w:themeFillTint="99"/>
          </w:tcPr>
          <w:p w14:paraId="1E1C8A13" w14:textId="5349CC96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50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47E9CB73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6F2EDEBB" w14:textId="668D575D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7423919C" w14:textId="4B78018B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1395FA3F" w14:textId="6F5A33E4" w:rsidR="00963D00" w:rsidRPr="00F620D5" w:rsidRDefault="00963D00" w:rsidP="00963D00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 OF THE NAMIBIAN WOMEN AND INTERNATIONAL HUMAN RIGHTS DAY</w:t>
            </w:r>
          </w:p>
        </w:tc>
      </w:tr>
      <w:tr w:rsidR="00963D00" w:rsidRPr="00F620D5" w14:paraId="191E0B04" w14:textId="77777777" w:rsidTr="009E0DCF">
        <w:tc>
          <w:tcPr>
            <w:tcW w:w="817" w:type="dxa"/>
            <w:shd w:val="clear" w:color="auto" w:fill="FFFFFF" w:themeFill="background1"/>
          </w:tcPr>
          <w:p w14:paraId="5CF65244" w14:textId="4864B08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0BED5BD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41AA819" w14:textId="37B8BF77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6DAFAB69" w14:textId="7A3A9C9D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shd w:val="clear" w:color="auto" w:fill="FFFFFF" w:themeFill="background1"/>
          </w:tcPr>
          <w:p w14:paraId="074FBD4E" w14:textId="5FBDC096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63D00" w:rsidRPr="00F620D5" w14:paraId="684944D9" w14:textId="77777777" w:rsidTr="00850573">
        <w:tc>
          <w:tcPr>
            <w:tcW w:w="817" w:type="dxa"/>
            <w:shd w:val="clear" w:color="auto" w:fill="auto"/>
          </w:tcPr>
          <w:p w14:paraId="30995C57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6783ED0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E0E76CC" w14:textId="2A03856B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1BF043A8" w14:textId="130FD671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shd w:val="clear" w:color="auto" w:fill="auto"/>
          </w:tcPr>
          <w:p w14:paraId="6B604BCF" w14:textId="77777777" w:rsidR="00963D00" w:rsidRPr="00F620D5" w:rsidRDefault="00963D00" w:rsidP="00963D00">
            <w:pPr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</w:tc>
      </w:tr>
      <w:tr w:rsidR="00963D00" w:rsidRPr="00F620D5" w14:paraId="193A9408" w14:textId="77777777" w:rsidTr="00EA1215">
        <w:tc>
          <w:tcPr>
            <w:tcW w:w="817" w:type="dxa"/>
            <w:shd w:val="clear" w:color="auto" w:fill="auto"/>
          </w:tcPr>
          <w:p w14:paraId="5DE33463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05DA7F5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540154B8" w14:textId="0D54F3BE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521BF447" w14:textId="3C50ACEF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577350B" w14:textId="4CF105ED" w:rsidR="00963D00" w:rsidRPr="002D6DE5" w:rsidRDefault="00963D00" w:rsidP="00963D00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963D00" w:rsidRPr="00F620D5" w14:paraId="05887AD2" w14:textId="77777777" w:rsidTr="001D581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74DB0BF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A829847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F18D699" w14:textId="13F5AD4F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76EDA0B1" w14:textId="63A5BCE8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14:paraId="153AA2E9" w14:textId="77777777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963D00" w:rsidRPr="00F620D5" w14:paraId="02C8D8C8" w14:textId="77777777" w:rsidTr="001D5814">
        <w:tc>
          <w:tcPr>
            <w:tcW w:w="817" w:type="dxa"/>
            <w:shd w:val="clear" w:color="auto" w:fill="DAEEF3" w:themeFill="accent5" w:themeFillTint="33"/>
          </w:tcPr>
          <w:p w14:paraId="5FDC8A47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AB1A447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BF81380" w14:textId="39FD25A7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711224A" w14:textId="1CE61ECB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675D5669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63D00" w:rsidRPr="00F620D5" w14:paraId="37931E08" w14:textId="77777777" w:rsidTr="00B81DB6">
        <w:tc>
          <w:tcPr>
            <w:tcW w:w="817" w:type="dxa"/>
            <w:shd w:val="clear" w:color="auto" w:fill="FFFFFF" w:themeFill="background1"/>
          </w:tcPr>
          <w:p w14:paraId="6E3133F0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0A282BC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57E6381" w14:textId="29CCC5AB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CBC136B" w14:textId="31AAE332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16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5641DB9E" w14:textId="77777777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963D00" w:rsidRPr="00F620D5" w14:paraId="4560D46A" w14:textId="77777777" w:rsidTr="00B81DB6">
        <w:tc>
          <w:tcPr>
            <w:tcW w:w="817" w:type="dxa"/>
            <w:shd w:val="clear" w:color="auto" w:fill="FFFFFF" w:themeFill="background1"/>
          </w:tcPr>
          <w:p w14:paraId="21F3E662" w14:textId="1F4F346A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51</w:t>
            </w:r>
          </w:p>
        </w:tc>
        <w:tc>
          <w:tcPr>
            <w:tcW w:w="851" w:type="dxa"/>
            <w:shd w:val="clear" w:color="auto" w:fill="FFFFFF" w:themeFill="background1"/>
          </w:tcPr>
          <w:p w14:paraId="24DA1066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CB3E7E1" w14:textId="23AD86D7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7CD37FDF" w14:textId="3641906F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58DD85BF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63D00" w:rsidRPr="00F620D5" w14:paraId="41C0DCC9" w14:textId="77777777" w:rsidTr="00A2568C">
        <w:tc>
          <w:tcPr>
            <w:tcW w:w="817" w:type="dxa"/>
            <w:shd w:val="clear" w:color="auto" w:fill="FFFFFF" w:themeFill="background1"/>
          </w:tcPr>
          <w:p w14:paraId="2EC1D328" w14:textId="12375152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CCE678B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5671A4E" w14:textId="42654E0E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0F69283C" w14:textId="231EFF36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5039500D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63D00" w:rsidRPr="00F620D5" w14:paraId="12EBD2C6" w14:textId="77777777" w:rsidTr="00850573">
        <w:tc>
          <w:tcPr>
            <w:tcW w:w="817" w:type="dxa"/>
            <w:shd w:val="clear" w:color="auto" w:fill="auto"/>
          </w:tcPr>
          <w:p w14:paraId="1EE2F199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35B479D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5FD6FB05" w14:textId="44A209AB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5568D65E" w14:textId="747A0941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1F4AF0A" w14:textId="77777777" w:rsidR="00963D00" w:rsidRPr="00F620D5" w:rsidRDefault="00963D00" w:rsidP="00963D00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963D00" w:rsidRPr="00F620D5" w14:paraId="19A79B7E" w14:textId="77777777" w:rsidTr="00EA1215">
        <w:tc>
          <w:tcPr>
            <w:tcW w:w="817" w:type="dxa"/>
            <w:shd w:val="clear" w:color="auto" w:fill="auto"/>
          </w:tcPr>
          <w:p w14:paraId="7C01BBFC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995AC61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E02EC91" w14:textId="6841FD93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413A3CA9" w14:textId="6D0F31FE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235EBE5" w14:textId="0F382535" w:rsidR="00963D00" w:rsidRPr="00F620D5" w:rsidRDefault="000B0F54" w:rsidP="00963D00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bCs/>
                <w:sz w:val="16"/>
                <w:szCs w:val="16"/>
              </w:rPr>
              <w:t>Institution Closes at 16:30</w:t>
            </w:r>
          </w:p>
        </w:tc>
      </w:tr>
      <w:tr w:rsidR="00963D00" w:rsidRPr="00F620D5" w14:paraId="6960E703" w14:textId="77777777" w:rsidTr="001D5814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E04E872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D5635AE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F562D00" w14:textId="7B337905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8093C35" w14:textId="292B3744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14:paraId="6557839C" w14:textId="3537A358" w:rsidR="00963D00" w:rsidRPr="00F620D5" w:rsidRDefault="00963D00" w:rsidP="00963D00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963D00" w:rsidRPr="00F620D5" w14:paraId="59D45A5E" w14:textId="77777777" w:rsidTr="001D5814">
        <w:tc>
          <w:tcPr>
            <w:tcW w:w="817" w:type="dxa"/>
            <w:shd w:val="clear" w:color="auto" w:fill="DAEEF3" w:themeFill="accent5" w:themeFillTint="33"/>
          </w:tcPr>
          <w:p w14:paraId="458B5B25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E347A5A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E46955B" w14:textId="7A8526FE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4DC828C" w14:textId="0D1387A5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shd w:val="clear" w:color="auto" w:fill="DAEEF3" w:themeFill="accent5" w:themeFillTint="33"/>
            <w:vAlign w:val="bottom"/>
          </w:tcPr>
          <w:p w14:paraId="5A89216E" w14:textId="4264D9F2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63D00" w:rsidRPr="00F620D5" w14:paraId="64867DF0" w14:textId="77777777" w:rsidTr="00B81DB6">
        <w:tc>
          <w:tcPr>
            <w:tcW w:w="8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9BA715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5AFC9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015A616" w14:textId="09670F15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79915B54" w14:textId="6B22264E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8698E57" w14:textId="4FDD581A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963D00" w:rsidRPr="00F620D5" w14:paraId="08B88DCD" w14:textId="77777777" w:rsidTr="00B81DB6">
        <w:tc>
          <w:tcPr>
            <w:tcW w:w="817" w:type="dxa"/>
            <w:shd w:val="clear" w:color="auto" w:fill="FFFFFF" w:themeFill="background1"/>
          </w:tcPr>
          <w:p w14:paraId="169A5454" w14:textId="3A5C56BD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52</w:t>
            </w:r>
          </w:p>
        </w:tc>
        <w:tc>
          <w:tcPr>
            <w:tcW w:w="851" w:type="dxa"/>
            <w:shd w:val="clear" w:color="auto" w:fill="FFFFFF" w:themeFill="background1"/>
          </w:tcPr>
          <w:p w14:paraId="39A1E2D2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28776FF" w14:textId="73C430F1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ECCCE8" w14:textId="1F0E1B73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shd w:val="clear" w:color="auto" w:fill="FFFFFF" w:themeFill="background1"/>
          </w:tcPr>
          <w:p w14:paraId="247DC9EF" w14:textId="291F2A7A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963D00" w:rsidRPr="00F620D5" w14:paraId="7F450A07" w14:textId="77777777" w:rsidTr="00356BAD">
        <w:tc>
          <w:tcPr>
            <w:tcW w:w="817" w:type="dxa"/>
            <w:shd w:val="clear" w:color="auto" w:fill="D99594" w:themeFill="accent2" w:themeFillTint="99"/>
          </w:tcPr>
          <w:p w14:paraId="2B2498E3" w14:textId="77777777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14:paraId="360A04C6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3965DE45" w14:textId="52337D96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140CDBB4" w14:textId="08348463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4C554BAD" w14:textId="2BAD4A50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CHRISTMAS DAY</w:t>
            </w:r>
          </w:p>
        </w:tc>
      </w:tr>
      <w:tr w:rsidR="00963D00" w:rsidRPr="00F620D5" w14:paraId="4555FF43" w14:textId="77777777" w:rsidTr="00356BAD">
        <w:tc>
          <w:tcPr>
            <w:tcW w:w="817" w:type="dxa"/>
            <w:shd w:val="clear" w:color="auto" w:fill="D99594" w:themeFill="accent2" w:themeFillTint="99"/>
          </w:tcPr>
          <w:p w14:paraId="169EBB1C" w14:textId="3EFEF223" w:rsidR="00963D00" w:rsidRPr="00F620D5" w:rsidRDefault="00963D00" w:rsidP="00963D0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14:paraId="627CF1B8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6E5203CC" w14:textId="04B5E7B8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5B688EC9" w14:textId="5A061625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2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7371" w:type="dxa"/>
            <w:shd w:val="clear" w:color="auto" w:fill="D99594" w:themeFill="accent2" w:themeFillTint="99"/>
          </w:tcPr>
          <w:p w14:paraId="553AA197" w14:textId="063CB30A" w:rsidR="00963D00" w:rsidRPr="00F620D5" w:rsidRDefault="00963D00" w:rsidP="00963D00">
            <w:pP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FAMILY DAY – CHRISTMAS DAY OBSERVED</w:t>
            </w:r>
          </w:p>
        </w:tc>
      </w:tr>
      <w:tr w:rsidR="00963D00" w:rsidRPr="00F620D5" w14:paraId="6122A84D" w14:textId="77777777" w:rsidTr="00A2568C">
        <w:tc>
          <w:tcPr>
            <w:tcW w:w="817" w:type="dxa"/>
            <w:shd w:val="clear" w:color="auto" w:fill="auto"/>
          </w:tcPr>
          <w:p w14:paraId="0F2E8C47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7C83898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72FC68F" w14:textId="4CE02CEA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auto"/>
          </w:tcPr>
          <w:p w14:paraId="6EE11D49" w14:textId="08B99F73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shd w:val="clear" w:color="auto" w:fill="auto"/>
          </w:tcPr>
          <w:p w14:paraId="4D2D6258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bCs/>
                <w:sz w:val="16"/>
                <w:szCs w:val="16"/>
              </w:rPr>
              <w:t>Institution Closed</w:t>
            </w:r>
          </w:p>
        </w:tc>
      </w:tr>
      <w:tr w:rsidR="00963D00" w:rsidRPr="00F620D5" w14:paraId="34B540BB" w14:textId="77777777" w:rsidTr="001D5814">
        <w:tc>
          <w:tcPr>
            <w:tcW w:w="817" w:type="dxa"/>
            <w:shd w:val="clear" w:color="auto" w:fill="DAEEF3" w:themeFill="accent5" w:themeFillTint="33"/>
          </w:tcPr>
          <w:p w14:paraId="099F861D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7E8CED7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953F2CF" w14:textId="496DFD64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496CDD6" w14:textId="26469047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8634E08" w14:textId="5358A254" w:rsidR="00963D00" w:rsidRPr="00F620D5" w:rsidRDefault="00963D00" w:rsidP="00963D00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963D00" w:rsidRPr="00F620D5" w14:paraId="48BFEA8F" w14:textId="77777777" w:rsidTr="001D5814">
        <w:tc>
          <w:tcPr>
            <w:tcW w:w="817" w:type="dxa"/>
            <w:shd w:val="clear" w:color="auto" w:fill="DAEEF3" w:themeFill="accent5" w:themeFillTint="33"/>
          </w:tcPr>
          <w:p w14:paraId="288105C6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8C74D79" w14:textId="77777777" w:rsidR="00963D00" w:rsidRPr="00F620D5" w:rsidRDefault="00963D00" w:rsidP="00963D00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0F42547" w14:textId="348E80FE" w:rsidR="00963D00" w:rsidRPr="00F620D5" w:rsidRDefault="00963D00" w:rsidP="00963D00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0146D443" w14:textId="30DE3AC7" w:rsidR="00963D00" w:rsidRPr="00F620D5" w:rsidRDefault="00963D00" w:rsidP="00963D00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549BC0D" w14:textId="0A58645C" w:rsidR="00963D00" w:rsidRPr="00F620D5" w:rsidRDefault="00963D00" w:rsidP="00963D00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9B5FA7" w:rsidRPr="00F620D5" w14:paraId="3C8A3CF1" w14:textId="77777777" w:rsidTr="009B5FA7">
        <w:tc>
          <w:tcPr>
            <w:tcW w:w="817" w:type="dxa"/>
            <w:shd w:val="clear" w:color="auto" w:fill="FFFFFF" w:themeFill="background1"/>
          </w:tcPr>
          <w:p w14:paraId="7B7ABBC6" w14:textId="77777777" w:rsidR="009B5FA7" w:rsidRPr="00F620D5" w:rsidRDefault="009B5FA7" w:rsidP="009B5FA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E829DD5" w14:textId="77777777" w:rsidR="009B5FA7" w:rsidRPr="00F620D5" w:rsidRDefault="009B5FA7" w:rsidP="009B5FA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3EDB471" w14:textId="209C8E4F" w:rsidR="009B5FA7" w:rsidRPr="00F620D5" w:rsidRDefault="009B5FA7" w:rsidP="009B5FA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31303881" w14:textId="51399E5B" w:rsidR="009B5FA7" w:rsidRPr="00F620D5" w:rsidRDefault="009B5FA7" w:rsidP="009B5FA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shd w:val="clear" w:color="auto" w:fill="FFFFFF" w:themeFill="background1"/>
          </w:tcPr>
          <w:p w14:paraId="21F48475" w14:textId="0F2A4FCA" w:rsidR="009B5FA7" w:rsidRPr="00F620D5" w:rsidRDefault="009B5FA7" w:rsidP="009B5FA7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bCs/>
                <w:sz w:val="16"/>
                <w:szCs w:val="16"/>
              </w:rPr>
              <w:t>Institution Closed</w:t>
            </w:r>
          </w:p>
        </w:tc>
      </w:tr>
      <w:tr w:rsidR="009B5FA7" w:rsidRPr="00F620D5" w14:paraId="10058CB7" w14:textId="77777777" w:rsidTr="009B5FA7">
        <w:tc>
          <w:tcPr>
            <w:tcW w:w="817" w:type="dxa"/>
            <w:shd w:val="clear" w:color="auto" w:fill="FFFFFF" w:themeFill="background1"/>
          </w:tcPr>
          <w:p w14:paraId="129E1AB1" w14:textId="01C0F847" w:rsidR="009B5FA7" w:rsidRPr="00F620D5" w:rsidRDefault="009B5FA7" w:rsidP="009B5FA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53</w:t>
            </w:r>
          </w:p>
        </w:tc>
        <w:tc>
          <w:tcPr>
            <w:tcW w:w="851" w:type="dxa"/>
            <w:shd w:val="clear" w:color="auto" w:fill="FFFFFF" w:themeFill="background1"/>
          </w:tcPr>
          <w:p w14:paraId="5672A807" w14:textId="77777777" w:rsidR="009B5FA7" w:rsidRPr="00F620D5" w:rsidRDefault="009B5FA7" w:rsidP="009B5FA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7A5096F" w14:textId="0CFCFB3D" w:rsidR="009B5FA7" w:rsidRPr="00F620D5" w:rsidRDefault="009B5FA7" w:rsidP="009B5FA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6167A896" w14:textId="16D35B7E" w:rsidR="009B5FA7" w:rsidRDefault="009B5FA7" w:rsidP="009B5FA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31</w:t>
            </w:r>
          </w:p>
        </w:tc>
        <w:tc>
          <w:tcPr>
            <w:tcW w:w="7371" w:type="dxa"/>
            <w:shd w:val="clear" w:color="auto" w:fill="FFFFFF" w:themeFill="background1"/>
          </w:tcPr>
          <w:p w14:paraId="60BB6459" w14:textId="6543B0BA" w:rsidR="009B5FA7" w:rsidRPr="00F620D5" w:rsidRDefault="009B5FA7" w:rsidP="009B5FA7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bCs/>
                <w:sz w:val="16"/>
                <w:szCs w:val="16"/>
              </w:rPr>
              <w:t>Institution Closed</w:t>
            </w:r>
          </w:p>
        </w:tc>
      </w:tr>
    </w:tbl>
    <w:p w14:paraId="059638E5" w14:textId="77777777" w:rsidR="009F3D08" w:rsidRPr="00F620D5" w:rsidRDefault="009F3D08" w:rsidP="007E2365">
      <w:pPr>
        <w:rPr>
          <w:rFonts w:ascii="Calibri" w:hAnsi="Calibri" w:cs="Calibri"/>
          <w:b/>
          <w:sz w:val="16"/>
          <w:szCs w:val="16"/>
        </w:rPr>
      </w:pPr>
    </w:p>
    <w:p w14:paraId="6F11692D" w14:textId="77777777" w:rsidR="00D730F0" w:rsidRPr="00F620D5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09FCE833" w14:textId="77777777" w:rsidR="00D730F0" w:rsidRPr="00F620D5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4664A1F3" w14:textId="77777777" w:rsidR="00D730F0" w:rsidRPr="00F620D5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1DA5D4AD" w14:textId="77777777" w:rsidR="00D730F0" w:rsidRPr="00F620D5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7DDCABD0" w14:textId="77777777" w:rsidR="00D730F0" w:rsidRPr="00F620D5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15B848E5" w14:textId="77777777" w:rsidR="00D730F0" w:rsidRPr="00F620D5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59D13642" w14:textId="77777777" w:rsidR="00D730F0" w:rsidRPr="00F620D5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4A1B5D3D" w14:textId="77777777" w:rsidR="00D730F0" w:rsidRPr="00F620D5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75DFC94B" w14:textId="77777777" w:rsidR="00350FF9" w:rsidRPr="00F620D5" w:rsidRDefault="00350FF9" w:rsidP="007E2365">
      <w:pPr>
        <w:rPr>
          <w:rFonts w:ascii="Calibri" w:hAnsi="Calibri" w:cs="Calibri"/>
          <w:b/>
          <w:sz w:val="16"/>
          <w:szCs w:val="16"/>
        </w:rPr>
      </w:pPr>
    </w:p>
    <w:p w14:paraId="3BC352CB" w14:textId="77777777" w:rsidR="00350FF9" w:rsidRPr="00F620D5" w:rsidRDefault="00350FF9" w:rsidP="007E2365">
      <w:pPr>
        <w:rPr>
          <w:rFonts w:ascii="Calibri" w:hAnsi="Calibri" w:cs="Calibri"/>
          <w:b/>
          <w:sz w:val="16"/>
          <w:szCs w:val="16"/>
        </w:rPr>
      </w:pPr>
    </w:p>
    <w:p w14:paraId="786D76A4" w14:textId="77777777" w:rsidR="00350FF9" w:rsidRPr="00F620D5" w:rsidRDefault="00350FF9" w:rsidP="007E2365">
      <w:pPr>
        <w:rPr>
          <w:rFonts w:ascii="Calibri" w:hAnsi="Calibri" w:cs="Calibri"/>
          <w:b/>
          <w:sz w:val="16"/>
          <w:szCs w:val="16"/>
        </w:rPr>
      </w:pPr>
    </w:p>
    <w:p w14:paraId="0A3FB753" w14:textId="77777777" w:rsidR="00350FF9" w:rsidRPr="00F620D5" w:rsidRDefault="00350FF9" w:rsidP="007E2365">
      <w:pPr>
        <w:rPr>
          <w:rFonts w:ascii="Calibri" w:hAnsi="Calibri" w:cs="Calibri"/>
          <w:b/>
          <w:sz w:val="16"/>
          <w:szCs w:val="16"/>
        </w:rPr>
      </w:pPr>
    </w:p>
    <w:p w14:paraId="1A752640" w14:textId="27F4A70A" w:rsidR="005948D9" w:rsidRDefault="00350FF9" w:rsidP="007E2365">
      <w:pPr>
        <w:rPr>
          <w:rFonts w:ascii="Calibri" w:hAnsi="Calibri" w:cs="Calibri"/>
          <w:b/>
          <w:sz w:val="16"/>
          <w:szCs w:val="16"/>
        </w:rPr>
      </w:pPr>
      <w:r w:rsidRPr="00F620D5">
        <w:rPr>
          <w:rFonts w:ascii="Calibri" w:hAnsi="Calibri" w:cs="Calibri"/>
          <w:b/>
          <w:sz w:val="16"/>
          <w:szCs w:val="16"/>
        </w:rPr>
        <w:t xml:space="preserve"> </w:t>
      </w:r>
    </w:p>
    <w:p w14:paraId="6FB900DF" w14:textId="38849A9F" w:rsidR="00F05AC6" w:rsidRDefault="00F05AC6" w:rsidP="007E2365">
      <w:pPr>
        <w:rPr>
          <w:rFonts w:ascii="Calibri" w:hAnsi="Calibri" w:cs="Calibri"/>
          <w:b/>
          <w:sz w:val="16"/>
          <w:szCs w:val="16"/>
        </w:rPr>
      </w:pPr>
    </w:p>
    <w:p w14:paraId="522CAA64" w14:textId="7BA2E742" w:rsidR="00F05AC6" w:rsidRDefault="00F05AC6" w:rsidP="007E2365">
      <w:pPr>
        <w:rPr>
          <w:rFonts w:ascii="Calibri" w:hAnsi="Calibri" w:cs="Calibri"/>
          <w:b/>
          <w:sz w:val="16"/>
          <w:szCs w:val="16"/>
        </w:rPr>
      </w:pPr>
    </w:p>
    <w:p w14:paraId="3E23FACD" w14:textId="6091847F" w:rsidR="00D730F0" w:rsidRDefault="00D730F0" w:rsidP="007E2365">
      <w:pPr>
        <w:rPr>
          <w:rFonts w:ascii="Calibri" w:hAnsi="Calibri" w:cs="Calibri"/>
          <w:b/>
          <w:sz w:val="16"/>
          <w:szCs w:val="16"/>
        </w:rPr>
      </w:pPr>
    </w:p>
    <w:p w14:paraId="299F48CB" w14:textId="799328A9" w:rsidR="00DC6585" w:rsidRPr="00F620D5" w:rsidRDefault="00DC6585" w:rsidP="00DC6585">
      <w:pPr>
        <w:tabs>
          <w:tab w:val="left" w:pos="2865"/>
        </w:tabs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7371"/>
      </w:tblGrid>
      <w:tr w:rsidR="00DC6585" w:rsidRPr="00F620D5" w14:paraId="24B66287" w14:textId="77777777" w:rsidTr="007A0AE2">
        <w:tc>
          <w:tcPr>
            <w:tcW w:w="10740" w:type="dxa"/>
            <w:gridSpan w:val="5"/>
            <w:shd w:val="clear" w:color="auto" w:fill="C6D9F1" w:themeFill="text2" w:themeFillTint="33"/>
          </w:tcPr>
          <w:p w14:paraId="5EB855AE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sz w:val="16"/>
                <w:szCs w:val="16"/>
              </w:rPr>
              <w:br w:type="page"/>
            </w:r>
          </w:p>
          <w:p w14:paraId="60BBEE6B" w14:textId="1456F4B2" w:rsidR="00DC6585" w:rsidRPr="00F620D5" w:rsidRDefault="00DC6585" w:rsidP="007A7A5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JANUARY 202</w:t>
            </w:r>
            <w:r w:rsidR="00AE67AC"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</w:tr>
      <w:tr w:rsidR="00DC6585" w:rsidRPr="00F620D5" w14:paraId="60059ABA" w14:textId="77777777" w:rsidTr="007A7A54">
        <w:tc>
          <w:tcPr>
            <w:tcW w:w="817" w:type="dxa"/>
            <w:tcBorders>
              <w:bottom w:val="single" w:sz="4" w:space="0" w:color="auto"/>
            </w:tcBorders>
          </w:tcPr>
          <w:p w14:paraId="03EE9EDA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CAL WEEK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450C172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SEM WEEK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91A31B7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5CF22AB2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DAY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15CDA1C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72285024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0F976B78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F028DC5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ACTIVITY</w:t>
            </w:r>
          </w:p>
        </w:tc>
      </w:tr>
      <w:tr w:rsidR="00DC6585" w:rsidRPr="00F620D5" w14:paraId="7C07F8F3" w14:textId="77777777" w:rsidTr="007C7143">
        <w:tc>
          <w:tcPr>
            <w:tcW w:w="817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520DBB71" w14:textId="4DBE6EFC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73DCD123" w14:textId="0082590C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9594" w:themeFill="accent2" w:themeFillTint="99"/>
          </w:tcPr>
          <w:p w14:paraId="79502BEA" w14:textId="14AD3A26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13B1A81F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14:paraId="218B6755" w14:textId="3F1EA494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NEW YEAR’S DAY</w:t>
            </w:r>
          </w:p>
        </w:tc>
      </w:tr>
      <w:tr w:rsidR="00DC6585" w:rsidRPr="00F620D5" w14:paraId="14BDB884" w14:textId="77777777" w:rsidTr="007A7A54">
        <w:tc>
          <w:tcPr>
            <w:tcW w:w="8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E670A5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7C5936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C773C58" w14:textId="6680D691" w:rsidR="00DC6585" w:rsidRPr="00F620D5" w:rsidRDefault="00DC6585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 w:rsidR="00BC5163"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52B9A2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A8687F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C6585" w:rsidRPr="00F620D5" w14:paraId="190F5FA1" w14:textId="77777777" w:rsidTr="007A7A54">
        <w:tc>
          <w:tcPr>
            <w:tcW w:w="8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5C5467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1ED2F3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B8FA4D2" w14:textId="48D1E8AE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2DF63" w14:textId="77777777" w:rsidR="00DC658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309D4D" w14:textId="77777777" w:rsidR="00DC6585" w:rsidRPr="00F620D5" w:rsidRDefault="00DC6585" w:rsidP="007C7143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DC6585" w:rsidRPr="00F620D5" w14:paraId="53D5DD93" w14:textId="77777777" w:rsidTr="00C62017">
        <w:trPr>
          <w:trHeight w:val="92"/>
        </w:trPr>
        <w:tc>
          <w:tcPr>
            <w:tcW w:w="817" w:type="dxa"/>
            <w:shd w:val="clear" w:color="auto" w:fill="DAEEF3" w:themeFill="accent5" w:themeFillTint="33"/>
          </w:tcPr>
          <w:p w14:paraId="7DD44FFE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50DBF6E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B75B80E" w14:textId="47F2FED2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3E22A370" w14:textId="6A2483D6" w:rsidR="00DC6585" w:rsidRPr="00F620D5" w:rsidRDefault="0014708B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4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1E4DBEC" w14:textId="204CB301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C6585" w:rsidRPr="00F620D5" w14:paraId="754C5A7A" w14:textId="77777777" w:rsidTr="00C62017">
        <w:tc>
          <w:tcPr>
            <w:tcW w:w="817" w:type="dxa"/>
            <w:shd w:val="clear" w:color="auto" w:fill="DAEEF3" w:themeFill="accent5" w:themeFillTint="33"/>
          </w:tcPr>
          <w:p w14:paraId="4EA23F5F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165F9BA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02A22BA" w14:textId="5030003E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B82D7FD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5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5A4FB60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C6585" w:rsidRPr="00F620D5" w14:paraId="6D3C9997" w14:textId="77777777" w:rsidTr="00B81DB6">
        <w:tc>
          <w:tcPr>
            <w:tcW w:w="817" w:type="dxa"/>
            <w:shd w:val="clear" w:color="auto" w:fill="FFFFFF" w:themeFill="background1"/>
          </w:tcPr>
          <w:p w14:paraId="0D37FAE7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7A117B5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A173F8A" w14:textId="3FE4AD31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28ED613C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6</w:t>
            </w:r>
          </w:p>
        </w:tc>
        <w:tc>
          <w:tcPr>
            <w:tcW w:w="7371" w:type="dxa"/>
            <w:shd w:val="clear" w:color="auto" w:fill="FFFFFF" w:themeFill="background1"/>
          </w:tcPr>
          <w:p w14:paraId="35B7F4F1" w14:textId="3AA759DF" w:rsidR="00DC6585" w:rsidRPr="00AA79E5" w:rsidRDefault="00207A86" w:rsidP="007A7A54">
            <w:pPr>
              <w:rPr>
                <w:rFonts w:ascii="Calibri" w:hAnsi="Calibri" w:cs="Calibri"/>
                <w:color w:val="FF0066"/>
                <w:sz w:val="16"/>
                <w:szCs w:val="16"/>
              </w:rPr>
            </w:pPr>
            <w:r w:rsidRPr="001D47B0">
              <w:rPr>
                <w:b/>
                <w:bCs/>
                <w:sz w:val="16"/>
                <w:szCs w:val="16"/>
              </w:rPr>
              <w:t>Library Opens Mon-Fri 08:00 – 17:00, Closed on the Weekend</w:t>
            </w:r>
          </w:p>
        </w:tc>
      </w:tr>
      <w:tr w:rsidR="00DC6585" w:rsidRPr="00F620D5" w14:paraId="0343200C" w14:textId="77777777" w:rsidTr="00B81DB6">
        <w:tc>
          <w:tcPr>
            <w:tcW w:w="817" w:type="dxa"/>
            <w:shd w:val="clear" w:color="auto" w:fill="FFFFFF" w:themeFill="background1"/>
          </w:tcPr>
          <w:p w14:paraId="48DD201B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6257529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60C9F6E" w14:textId="5F6592D4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6D4D0A43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7371" w:type="dxa"/>
            <w:shd w:val="clear" w:color="auto" w:fill="FFFFFF" w:themeFill="background1"/>
            <w:vAlign w:val="bottom"/>
          </w:tcPr>
          <w:p w14:paraId="3F8F9B3C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C6585" w:rsidRPr="00F620D5" w14:paraId="28D75EE6" w14:textId="77777777" w:rsidTr="007A7A54">
        <w:tc>
          <w:tcPr>
            <w:tcW w:w="817" w:type="dxa"/>
            <w:shd w:val="clear" w:color="auto" w:fill="auto"/>
          </w:tcPr>
          <w:p w14:paraId="41311845" w14:textId="2F01A07E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137CD37B" w14:textId="239ECFAB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6C9D9F2" w14:textId="2E480F67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78BADE98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8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3FA6A93" w14:textId="6307BB3F" w:rsidR="00DC6585" w:rsidRPr="00F620D5" w:rsidRDefault="00DC6585" w:rsidP="007A7A54">
            <w:pPr>
              <w:tabs>
                <w:tab w:val="left" w:pos="5010"/>
              </w:tabs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</w:p>
        </w:tc>
      </w:tr>
      <w:tr w:rsidR="00DC6585" w:rsidRPr="00F620D5" w14:paraId="3E009058" w14:textId="77777777" w:rsidTr="007A7A54">
        <w:tc>
          <w:tcPr>
            <w:tcW w:w="817" w:type="dxa"/>
            <w:shd w:val="clear" w:color="auto" w:fill="auto"/>
          </w:tcPr>
          <w:p w14:paraId="69605AB2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08440E5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5CBA700D" w14:textId="388B0C3F" w:rsidR="00DC6585" w:rsidRPr="00F620D5" w:rsidRDefault="00DC6585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 w:rsidR="00BC5163"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77697AE9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9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49D34D5" w14:textId="77777777" w:rsidR="00DC6585" w:rsidRPr="00F620D5" w:rsidRDefault="00DC6585" w:rsidP="007A7A54">
            <w:pPr>
              <w:rPr>
                <w:rFonts w:ascii="Calibri" w:hAnsi="Calibri" w:cs="Calibri"/>
                <w:b/>
                <w:color w:val="E36C0A" w:themeColor="accent6" w:themeShade="BF"/>
                <w:sz w:val="16"/>
                <w:szCs w:val="16"/>
              </w:rPr>
            </w:pPr>
          </w:p>
        </w:tc>
      </w:tr>
      <w:tr w:rsidR="00DC6585" w:rsidRPr="00F620D5" w14:paraId="2E8FDB96" w14:textId="77777777" w:rsidTr="007A7A54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36AE45F4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6BE6E24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2944660" w14:textId="57028532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D5CAEE8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10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AEF8EA" w14:textId="77777777" w:rsidR="00DC6585" w:rsidRPr="00F620D5" w:rsidRDefault="00DC6585" w:rsidP="007A7A54">
            <w:pPr>
              <w:rPr>
                <w:rFonts w:ascii="Calibri" w:hAnsi="Calibri" w:cs="Calibri"/>
                <w:color w:val="E36C0A" w:themeColor="accent6" w:themeShade="BF"/>
                <w:sz w:val="16"/>
                <w:szCs w:val="16"/>
              </w:rPr>
            </w:pPr>
          </w:p>
        </w:tc>
      </w:tr>
      <w:tr w:rsidR="00DC6585" w:rsidRPr="00F620D5" w14:paraId="32774E81" w14:textId="77777777" w:rsidTr="00C62017">
        <w:tc>
          <w:tcPr>
            <w:tcW w:w="817" w:type="dxa"/>
            <w:shd w:val="clear" w:color="auto" w:fill="DAEEF3" w:themeFill="accent5" w:themeFillTint="33"/>
          </w:tcPr>
          <w:p w14:paraId="5FE7D445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BC73F8B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5DDA798" w14:textId="38DFF7BA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23731B82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11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11F300ED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DC6585" w:rsidRPr="00F620D5" w14:paraId="551ACBEF" w14:textId="77777777" w:rsidTr="00C62017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60B6C81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F4E48D6" w14:textId="77777777" w:rsidR="00DC6585" w:rsidRPr="00F620D5" w:rsidRDefault="00DC6585" w:rsidP="007A7A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94D0785" w14:textId="3657C2AD" w:rsidR="00DC6585" w:rsidRPr="00F620D5" w:rsidRDefault="00BC5163" w:rsidP="007A7A5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B26419F" w14:textId="77777777" w:rsidR="00DC6585" w:rsidRPr="00F620D5" w:rsidRDefault="00DC6585" w:rsidP="007A7A5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8CB94DE" w14:textId="1CDA0816" w:rsidR="00DC6585" w:rsidRPr="00F620D5" w:rsidRDefault="00DC6585" w:rsidP="007A7A54">
            <w:pPr>
              <w:rPr>
                <w:rFonts w:ascii="Calibri" w:hAnsi="Calibri" w:cs="Calibri"/>
                <w:b/>
                <w:color w:val="00B050"/>
                <w:sz w:val="16"/>
                <w:szCs w:val="16"/>
              </w:rPr>
            </w:pPr>
          </w:p>
        </w:tc>
      </w:tr>
      <w:tr w:rsidR="003D6A04" w:rsidRPr="00F620D5" w14:paraId="49131010" w14:textId="77777777" w:rsidTr="00B81DB6">
        <w:tc>
          <w:tcPr>
            <w:tcW w:w="817" w:type="dxa"/>
            <w:shd w:val="clear" w:color="auto" w:fill="FFFFFF" w:themeFill="background1"/>
          </w:tcPr>
          <w:p w14:paraId="000E6E03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49F28EE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8F20303" w14:textId="5D99DFE3" w:rsidR="003D6A04" w:rsidRPr="00F620D5" w:rsidRDefault="003D6A04" w:rsidP="003D6A0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676A5551" w14:textId="77777777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13</w:t>
            </w:r>
          </w:p>
        </w:tc>
        <w:tc>
          <w:tcPr>
            <w:tcW w:w="7371" w:type="dxa"/>
            <w:shd w:val="clear" w:color="auto" w:fill="FFFFFF" w:themeFill="background1"/>
          </w:tcPr>
          <w:p w14:paraId="1B228522" w14:textId="77777777" w:rsidR="00207A86" w:rsidRDefault="00207A86" w:rsidP="00207A86">
            <w:pPr>
              <w:rPr>
                <w:rFonts w:ascii="Calibri" w:hAnsi="Calibri" w:cs="Calibri"/>
                <w:b/>
                <w:sz w:val="16"/>
                <w:szCs w:val="16"/>
                <w:highlight w:val="cyan"/>
              </w:rPr>
            </w:pPr>
            <w:r w:rsidRPr="00BA3A59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MIDTERM REVIEW</w:t>
            </w: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: STRATEGIC PLAN BEGINS</w:t>
            </w:r>
          </w:p>
          <w:p w14:paraId="165A2140" w14:textId="77777777" w:rsidR="00207A86" w:rsidRDefault="00207A86" w:rsidP="00207A86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76493E">
              <w:rPr>
                <w:rFonts w:ascii="Calibri" w:hAnsi="Calibri" w:cs="Calibri"/>
                <w:b/>
                <w:sz w:val="16"/>
                <w:szCs w:val="16"/>
                <w:highlight w:val="cyan"/>
              </w:rPr>
              <w:t>ACADEMIC STAFF RESUME OFFICE DUTIES</w:t>
            </w:r>
          </w:p>
          <w:p w14:paraId="7557EC59" w14:textId="1ABA5B0F" w:rsidR="003D6A04" w:rsidRPr="00F620D5" w:rsidRDefault="00207A86" w:rsidP="00207A86">
            <w:pPr>
              <w:rPr>
                <w:rFonts w:ascii="Calibri" w:hAnsi="Calibri" w:cs="Calibri"/>
                <w:sz w:val="16"/>
                <w:szCs w:val="16"/>
              </w:rPr>
            </w:pPr>
            <w:r w:rsidRPr="003918C5">
              <w:rPr>
                <w:rFonts w:ascii="Calibri" w:hAnsi="Calibri" w:cs="Calibri"/>
                <w:b/>
                <w:sz w:val="16"/>
                <w:szCs w:val="16"/>
                <w:highlight w:val="yellow"/>
              </w:rPr>
              <w:t>ACADEMIC WELCOME – DVC: TLT OFFICE</w:t>
            </w:r>
          </w:p>
        </w:tc>
      </w:tr>
      <w:tr w:rsidR="003D6A04" w:rsidRPr="00F620D5" w14:paraId="54A488BF" w14:textId="77777777" w:rsidTr="00B81DB6">
        <w:tc>
          <w:tcPr>
            <w:tcW w:w="817" w:type="dxa"/>
            <w:shd w:val="clear" w:color="auto" w:fill="FFFFFF" w:themeFill="background1"/>
          </w:tcPr>
          <w:p w14:paraId="7B5C07DB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4A658CB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CA91D84" w14:textId="6C8870D6" w:rsidR="003D6A04" w:rsidRPr="00F620D5" w:rsidRDefault="003D6A04" w:rsidP="003D6A0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0EDE2C85" w14:textId="77777777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14</w:t>
            </w:r>
          </w:p>
        </w:tc>
        <w:tc>
          <w:tcPr>
            <w:tcW w:w="7371" w:type="dxa"/>
            <w:shd w:val="clear" w:color="auto" w:fill="FFFFFF" w:themeFill="background1"/>
          </w:tcPr>
          <w:p w14:paraId="7C5E9C71" w14:textId="77777777" w:rsidR="003D6A04" w:rsidRPr="00F620D5" w:rsidRDefault="003D6A04" w:rsidP="003D6A0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D6A04" w:rsidRPr="00F620D5" w14:paraId="61CA9B71" w14:textId="77777777" w:rsidTr="007A7A54">
        <w:tc>
          <w:tcPr>
            <w:tcW w:w="817" w:type="dxa"/>
            <w:shd w:val="clear" w:color="auto" w:fill="auto"/>
          </w:tcPr>
          <w:p w14:paraId="471EDE3A" w14:textId="2CEBAD55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064044EB" w14:textId="1E91905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6AA0A9C9" w14:textId="2AD54A75" w:rsidR="003D6A04" w:rsidRPr="00F620D5" w:rsidRDefault="003D6A04" w:rsidP="003D6A0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auto"/>
          </w:tcPr>
          <w:p w14:paraId="309E69A0" w14:textId="77777777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15</w:t>
            </w:r>
          </w:p>
        </w:tc>
        <w:tc>
          <w:tcPr>
            <w:tcW w:w="7371" w:type="dxa"/>
            <w:shd w:val="clear" w:color="auto" w:fill="auto"/>
          </w:tcPr>
          <w:p w14:paraId="4846DE4A" w14:textId="672BECA6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D6A04" w:rsidRPr="00F620D5" w14:paraId="574A5A0B" w14:textId="77777777" w:rsidTr="007A7A54">
        <w:tc>
          <w:tcPr>
            <w:tcW w:w="817" w:type="dxa"/>
            <w:shd w:val="clear" w:color="auto" w:fill="auto"/>
          </w:tcPr>
          <w:p w14:paraId="34BA20BB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386883D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B2571FD" w14:textId="4669D9E9" w:rsidR="003D6A04" w:rsidRPr="00F620D5" w:rsidRDefault="003D6A04" w:rsidP="003D6A0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auto"/>
          </w:tcPr>
          <w:p w14:paraId="2692CAFB" w14:textId="77777777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16</w:t>
            </w:r>
          </w:p>
        </w:tc>
        <w:tc>
          <w:tcPr>
            <w:tcW w:w="7371" w:type="dxa"/>
            <w:shd w:val="clear" w:color="auto" w:fill="auto"/>
          </w:tcPr>
          <w:p w14:paraId="6881D161" w14:textId="625D23FC" w:rsidR="003D6A04" w:rsidRPr="0014708B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3D6A04" w:rsidRPr="00F620D5" w14:paraId="0F50EEBF" w14:textId="77777777" w:rsidTr="007A7A54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14:paraId="5A6D2FBC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9CD3409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405216F6" w14:textId="6532FAA0" w:rsidR="003D6A04" w:rsidRPr="00F620D5" w:rsidRDefault="003D6A04" w:rsidP="003D6A0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8479F1B" w14:textId="77777777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17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5EAF8A13" w14:textId="2727FCCD" w:rsidR="003D6A04" w:rsidRPr="0014708B" w:rsidRDefault="003D6A04" w:rsidP="003D6A04">
            <w:pPr>
              <w:spacing w:after="32"/>
              <w:rPr>
                <w:rFonts w:ascii="Calibri" w:hAnsi="Calibri" w:cs="Calibri"/>
                <w:b/>
                <w:sz w:val="16"/>
                <w:szCs w:val="16"/>
                <w:highlight w:val="yellow"/>
              </w:rPr>
            </w:pPr>
          </w:p>
        </w:tc>
      </w:tr>
      <w:tr w:rsidR="003D6A04" w:rsidRPr="00F620D5" w14:paraId="09AF254B" w14:textId="77777777" w:rsidTr="00C62017">
        <w:tc>
          <w:tcPr>
            <w:tcW w:w="817" w:type="dxa"/>
            <w:shd w:val="clear" w:color="auto" w:fill="DAEEF3" w:themeFill="accent5" w:themeFillTint="33"/>
          </w:tcPr>
          <w:p w14:paraId="2EE3C1D2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28F641C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20089AD" w14:textId="104B3A90" w:rsidR="003D6A04" w:rsidRPr="00F620D5" w:rsidRDefault="003D6A04" w:rsidP="003D6A0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9AE5CEE" w14:textId="77777777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18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6130014F" w14:textId="3151BD6A" w:rsidR="003D6A04" w:rsidRPr="00F620D5" w:rsidRDefault="00406A7C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BA3A59"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MIDTERM REVIEW</w:t>
            </w:r>
            <w:r>
              <w:rPr>
                <w:rFonts w:ascii="Calibri" w:hAnsi="Calibri" w:cs="Calibri"/>
                <w:b/>
                <w:color w:val="0070C0"/>
                <w:sz w:val="16"/>
                <w:szCs w:val="16"/>
              </w:rPr>
              <w:t>: STRATEGIC PLAN ENDS</w:t>
            </w:r>
          </w:p>
        </w:tc>
      </w:tr>
      <w:tr w:rsidR="003D6A04" w:rsidRPr="00F620D5" w14:paraId="424F6BAF" w14:textId="77777777" w:rsidTr="00C62017">
        <w:tc>
          <w:tcPr>
            <w:tcW w:w="8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F366FD0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66C2F92" w14:textId="77777777" w:rsidR="003D6A04" w:rsidRPr="00F620D5" w:rsidRDefault="003D6A04" w:rsidP="003D6A0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F699F92" w14:textId="2B588609" w:rsidR="003D6A04" w:rsidRPr="00F620D5" w:rsidRDefault="003D6A04" w:rsidP="003D6A04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21B9256" w14:textId="77777777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6C9AF1B" w14:textId="77777777" w:rsidR="003D6A04" w:rsidRPr="00F620D5" w:rsidRDefault="003D6A04" w:rsidP="003D6A0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C62017" w:rsidRPr="00F620D5" w14:paraId="00D4D5BD" w14:textId="77777777" w:rsidTr="00B81DB6">
        <w:tc>
          <w:tcPr>
            <w:tcW w:w="817" w:type="dxa"/>
            <w:shd w:val="clear" w:color="auto" w:fill="FFFFFF" w:themeFill="background1"/>
          </w:tcPr>
          <w:p w14:paraId="7BE30059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914620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63C13C4" w14:textId="19A44100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39CF0D63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20</w:t>
            </w:r>
          </w:p>
        </w:tc>
        <w:tc>
          <w:tcPr>
            <w:tcW w:w="7371" w:type="dxa"/>
            <w:shd w:val="clear" w:color="auto" w:fill="FFFFFF" w:themeFill="background1"/>
          </w:tcPr>
          <w:p w14:paraId="574157DE" w14:textId="0F14F042" w:rsidR="00C62017" w:rsidRPr="00F620D5" w:rsidRDefault="00C62017" w:rsidP="00C6201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62017" w:rsidRPr="00F620D5" w14:paraId="15769443" w14:textId="77777777" w:rsidTr="00B81DB6">
        <w:tc>
          <w:tcPr>
            <w:tcW w:w="8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187155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C069CD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4A7AAFC" w14:textId="39D720BD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575A24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21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29F3B0" w14:textId="77777777" w:rsidR="00C62017" w:rsidRPr="00F620D5" w:rsidRDefault="00C62017" w:rsidP="00C62017">
            <w:pPr>
              <w:rPr>
                <w:rFonts w:ascii="Calibri" w:hAnsi="Calibri" w:cs="Calibri"/>
                <w:color w:val="948A54" w:themeColor="background2" w:themeShade="80"/>
                <w:sz w:val="16"/>
                <w:szCs w:val="16"/>
              </w:rPr>
            </w:pPr>
          </w:p>
        </w:tc>
      </w:tr>
      <w:tr w:rsidR="00C62017" w:rsidRPr="00F620D5" w14:paraId="28B5F20E" w14:textId="77777777" w:rsidTr="00A2568C">
        <w:tc>
          <w:tcPr>
            <w:tcW w:w="817" w:type="dxa"/>
            <w:shd w:val="clear" w:color="auto" w:fill="FFFFFF" w:themeFill="background1"/>
          </w:tcPr>
          <w:p w14:paraId="01228258" w14:textId="6AEF3F4D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14:paraId="23EF1FB2" w14:textId="515B27F1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279FAC36" w14:textId="308A0EAB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339E499B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22</w:t>
            </w:r>
          </w:p>
        </w:tc>
        <w:tc>
          <w:tcPr>
            <w:tcW w:w="7371" w:type="dxa"/>
            <w:shd w:val="clear" w:color="auto" w:fill="FFFFFF" w:themeFill="background1"/>
          </w:tcPr>
          <w:p w14:paraId="5A7A810F" w14:textId="1E1C6FF4" w:rsidR="00C62017" w:rsidRPr="00F620D5" w:rsidRDefault="00C62017" w:rsidP="00C62017">
            <w:pPr>
              <w:rPr>
                <w:rFonts w:ascii="Calibri" w:hAnsi="Calibri" w:cs="Calibri"/>
                <w:b/>
                <w:color w:val="548DD4" w:themeColor="text2" w:themeTint="99"/>
                <w:sz w:val="16"/>
                <w:szCs w:val="16"/>
              </w:rPr>
            </w:pPr>
          </w:p>
        </w:tc>
      </w:tr>
      <w:tr w:rsidR="00C62017" w:rsidRPr="00F620D5" w14:paraId="666FB53D" w14:textId="77777777" w:rsidTr="00A2568C">
        <w:tc>
          <w:tcPr>
            <w:tcW w:w="817" w:type="dxa"/>
            <w:shd w:val="clear" w:color="auto" w:fill="FFFFFF" w:themeFill="background1"/>
          </w:tcPr>
          <w:p w14:paraId="6713DDE6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034A018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DEE5C88" w14:textId="251F6D1B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3C60C6DE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23</w:t>
            </w:r>
          </w:p>
        </w:tc>
        <w:tc>
          <w:tcPr>
            <w:tcW w:w="7371" w:type="dxa"/>
            <w:shd w:val="clear" w:color="auto" w:fill="FFFFFF" w:themeFill="background1"/>
          </w:tcPr>
          <w:p w14:paraId="67BA0571" w14:textId="77777777" w:rsidR="00C62017" w:rsidRPr="00E01509" w:rsidRDefault="00C62017" w:rsidP="00C62017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</w:p>
        </w:tc>
      </w:tr>
      <w:tr w:rsidR="00C62017" w:rsidRPr="00F620D5" w14:paraId="79CC47E3" w14:textId="77777777" w:rsidTr="00A2568C">
        <w:tc>
          <w:tcPr>
            <w:tcW w:w="817" w:type="dxa"/>
            <w:shd w:val="clear" w:color="auto" w:fill="FFFFFF" w:themeFill="background1"/>
          </w:tcPr>
          <w:p w14:paraId="6688C24B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792AEFC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414FB710" w14:textId="1D0AE7E3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2A2EBF86" w14:textId="77777777" w:rsidR="00C62017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24</w:t>
            </w:r>
          </w:p>
        </w:tc>
        <w:tc>
          <w:tcPr>
            <w:tcW w:w="7371" w:type="dxa"/>
            <w:shd w:val="clear" w:color="auto" w:fill="FFFFFF" w:themeFill="background1"/>
          </w:tcPr>
          <w:p w14:paraId="5E7641EF" w14:textId="77777777" w:rsidR="00C62017" w:rsidRPr="00E01509" w:rsidRDefault="00C62017" w:rsidP="00C62017">
            <w:pPr>
              <w:rPr>
                <w:rFonts w:ascii="Calibri" w:hAnsi="Calibri" w:cs="Calibri"/>
                <w:b/>
                <w:color w:val="C00000"/>
                <w:sz w:val="16"/>
                <w:szCs w:val="16"/>
              </w:rPr>
            </w:pPr>
          </w:p>
        </w:tc>
      </w:tr>
      <w:tr w:rsidR="00C62017" w:rsidRPr="00F620D5" w14:paraId="36313FD5" w14:textId="77777777" w:rsidTr="00C62017">
        <w:tc>
          <w:tcPr>
            <w:tcW w:w="817" w:type="dxa"/>
            <w:shd w:val="clear" w:color="auto" w:fill="DAEEF3" w:themeFill="accent5" w:themeFillTint="33"/>
          </w:tcPr>
          <w:p w14:paraId="2CEEB60B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CCA9119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22D4266" w14:textId="1E95DBE8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Sat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7D59267B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 xml:space="preserve">  25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60263E4F" w14:textId="43FFB696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C62017" w:rsidRPr="00F620D5" w14:paraId="5EB08EE0" w14:textId="77777777" w:rsidTr="00C62017">
        <w:tc>
          <w:tcPr>
            <w:tcW w:w="817" w:type="dxa"/>
            <w:shd w:val="clear" w:color="auto" w:fill="DAEEF3" w:themeFill="accent5" w:themeFillTint="33"/>
          </w:tcPr>
          <w:p w14:paraId="1A6A8DC5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4CD8BAC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C73F570" w14:textId="11F9F732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Sun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14:paraId="679BAD1E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26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5A4D3329" w14:textId="77777777" w:rsidR="00C62017" w:rsidRPr="00911FC2" w:rsidRDefault="00C62017" w:rsidP="00C6201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C62017" w:rsidRPr="00F620D5" w14:paraId="4DBAE2BF" w14:textId="77777777" w:rsidTr="00B81DB6">
        <w:tc>
          <w:tcPr>
            <w:tcW w:w="817" w:type="dxa"/>
            <w:shd w:val="clear" w:color="auto" w:fill="FFFFFF" w:themeFill="background1"/>
          </w:tcPr>
          <w:p w14:paraId="3665FF31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1FBD026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46CF103" w14:textId="4EC5CE11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Mon</w:t>
            </w:r>
          </w:p>
        </w:tc>
        <w:tc>
          <w:tcPr>
            <w:tcW w:w="851" w:type="dxa"/>
            <w:shd w:val="clear" w:color="auto" w:fill="FFFFFF" w:themeFill="background1"/>
          </w:tcPr>
          <w:p w14:paraId="5266C434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27</w:t>
            </w:r>
          </w:p>
        </w:tc>
        <w:tc>
          <w:tcPr>
            <w:tcW w:w="7371" w:type="dxa"/>
            <w:shd w:val="clear" w:color="auto" w:fill="FFFFFF" w:themeFill="background1"/>
          </w:tcPr>
          <w:p w14:paraId="4B81CDA4" w14:textId="77777777" w:rsidR="00C62017" w:rsidRPr="00F620D5" w:rsidRDefault="00C62017" w:rsidP="00C6201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62017" w:rsidRPr="00F620D5" w14:paraId="08E8B121" w14:textId="77777777" w:rsidTr="00B81DB6">
        <w:tc>
          <w:tcPr>
            <w:tcW w:w="817" w:type="dxa"/>
            <w:shd w:val="clear" w:color="auto" w:fill="FFFFFF" w:themeFill="background1"/>
          </w:tcPr>
          <w:p w14:paraId="15998EE2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F0B313E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B6CF9C2" w14:textId="4FAC5A6A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Tue</w:t>
            </w:r>
          </w:p>
        </w:tc>
        <w:tc>
          <w:tcPr>
            <w:tcW w:w="851" w:type="dxa"/>
            <w:shd w:val="clear" w:color="auto" w:fill="FFFFFF" w:themeFill="background1"/>
          </w:tcPr>
          <w:p w14:paraId="0EB63FFA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28</w:t>
            </w:r>
          </w:p>
        </w:tc>
        <w:tc>
          <w:tcPr>
            <w:tcW w:w="7371" w:type="dxa"/>
            <w:shd w:val="clear" w:color="auto" w:fill="FFFFFF" w:themeFill="background1"/>
          </w:tcPr>
          <w:p w14:paraId="00C10BA7" w14:textId="77777777" w:rsidR="00C62017" w:rsidRPr="00F620D5" w:rsidRDefault="00C62017" w:rsidP="00C62017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  <w:tr w:rsidR="00C62017" w:rsidRPr="00F620D5" w14:paraId="1352D760" w14:textId="77777777" w:rsidTr="00A2568C">
        <w:tc>
          <w:tcPr>
            <w:tcW w:w="817" w:type="dxa"/>
            <w:shd w:val="clear" w:color="auto" w:fill="FFFFFF" w:themeFill="background1"/>
          </w:tcPr>
          <w:p w14:paraId="61DFFFF3" w14:textId="09873891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14:paraId="696B051F" w14:textId="311831F0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9B077BD" w14:textId="2C0614B2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Wed</w:t>
            </w:r>
          </w:p>
        </w:tc>
        <w:tc>
          <w:tcPr>
            <w:tcW w:w="851" w:type="dxa"/>
            <w:shd w:val="clear" w:color="auto" w:fill="FFFFFF" w:themeFill="background1"/>
          </w:tcPr>
          <w:p w14:paraId="11EE62B5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29</w:t>
            </w:r>
          </w:p>
        </w:tc>
        <w:tc>
          <w:tcPr>
            <w:tcW w:w="7371" w:type="dxa"/>
            <w:shd w:val="clear" w:color="auto" w:fill="FFFFFF" w:themeFill="background1"/>
          </w:tcPr>
          <w:p w14:paraId="014D7374" w14:textId="77777777" w:rsidR="00C62017" w:rsidRPr="00F620D5" w:rsidRDefault="00C62017" w:rsidP="00C6201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C62017" w:rsidRPr="00F620D5" w14:paraId="7EF8044E" w14:textId="77777777" w:rsidTr="00A2568C">
        <w:tc>
          <w:tcPr>
            <w:tcW w:w="817" w:type="dxa"/>
            <w:shd w:val="clear" w:color="auto" w:fill="FFFFFF" w:themeFill="background1"/>
          </w:tcPr>
          <w:p w14:paraId="6C1D341F" w14:textId="77777777" w:rsidR="00C62017" w:rsidRPr="00F620D5" w:rsidRDefault="00C62017" w:rsidP="00C6201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7658216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C3C48C1" w14:textId="4B9F79F0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F620D5">
              <w:rPr>
                <w:rFonts w:ascii="Calibri" w:hAnsi="Calibri" w:cs="Calibri"/>
                <w:b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hu</w:t>
            </w:r>
          </w:p>
        </w:tc>
        <w:tc>
          <w:tcPr>
            <w:tcW w:w="851" w:type="dxa"/>
            <w:shd w:val="clear" w:color="auto" w:fill="FFFFFF" w:themeFill="background1"/>
          </w:tcPr>
          <w:p w14:paraId="3FBFE7E2" w14:textId="77777777" w:rsidR="00C62017" w:rsidRPr="00F620D5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30</w:t>
            </w:r>
          </w:p>
        </w:tc>
        <w:tc>
          <w:tcPr>
            <w:tcW w:w="7371" w:type="dxa"/>
            <w:shd w:val="clear" w:color="auto" w:fill="FFFFFF" w:themeFill="background1"/>
          </w:tcPr>
          <w:p w14:paraId="402FA5CA" w14:textId="77777777" w:rsidR="00C62017" w:rsidRPr="00911FC2" w:rsidRDefault="00C62017" w:rsidP="00C62017">
            <w:pPr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C62017" w:rsidRPr="00F620D5" w14:paraId="0D956CA0" w14:textId="77777777" w:rsidTr="00A2568C">
        <w:tc>
          <w:tcPr>
            <w:tcW w:w="817" w:type="dxa"/>
            <w:shd w:val="clear" w:color="auto" w:fill="FFFFFF" w:themeFill="background1"/>
          </w:tcPr>
          <w:p w14:paraId="0BCA20F2" w14:textId="77777777" w:rsidR="00C62017" w:rsidRPr="00F620D5" w:rsidRDefault="00C62017" w:rsidP="00C6201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45E9A16" w14:textId="77777777" w:rsidR="00C62017" w:rsidRPr="00F620D5" w:rsidRDefault="00C62017" w:rsidP="00C6201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C4A2459" w14:textId="1E7D590D" w:rsidR="00C62017" w:rsidRPr="00F620D5" w:rsidRDefault="00C62017" w:rsidP="00C62017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Fri</w:t>
            </w:r>
          </w:p>
        </w:tc>
        <w:tc>
          <w:tcPr>
            <w:tcW w:w="851" w:type="dxa"/>
            <w:shd w:val="clear" w:color="auto" w:fill="FFFFFF" w:themeFill="background1"/>
          </w:tcPr>
          <w:p w14:paraId="63612274" w14:textId="77777777" w:rsidR="00C62017" w:rsidRDefault="00C62017" w:rsidP="00C6201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31</w:t>
            </w:r>
          </w:p>
        </w:tc>
        <w:tc>
          <w:tcPr>
            <w:tcW w:w="7371" w:type="dxa"/>
            <w:shd w:val="clear" w:color="auto" w:fill="FFFFFF" w:themeFill="background1"/>
          </w:tcPr>
          <w:p w14:paraId="207397DB" w14:textId="77777777" w:rsidR="00C62017" w:rsidRPr="00F620D5" w:rsidRDefault="00C62017" w:rsidP="00C62017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</w:p>
        </w:tc>
      </w:tr>
    </w:tbl>
    <w:p w14:paraId="267E2E1B" w14:textId="51BB8C36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22FEDB9F" w14:textId="263C1ABC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6ADA6C12" w14:textId="5870DD35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7CE31F07" w14:textId="302A5B83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64056FC1" w14:textId="3F9D1DAC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0988322B" w14:textId="48F95790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20A11524" w14:textId="5EB4DA25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5B21B600" w14:textId="375001CE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13621394" w14:textId="3495E324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7537B5C4" w14:textId="75450A4C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74A90D9A" w14:textId="147BC0DD" w:rsidR="00D0441E" w:rsidRPr="00D0441E" w:rsidRDefault="00D0441E" w:rsidP="00D0441E">
      <w:pPr>
        <w:rPr>
          <w:rFonts w:ascii="Calibri" w:hAnsi="Calibri" w:cs="Calibri"/>
          <w:sz w:val="16"/>
          <w:szCs w:val="16"/>
        </w:rPr>
      </w:pPr>
    </w:p>
    <w:p w14:paraId="6AA291C2" w14:textId="79BEB782" w:rsidR="00D0441E" w:rsidRDefault="00D0441E" w:rsidP="00D0441E">
      <w:pPr>
        <w:rPr>
          <w:rFonts w:ascii="Calibri" w:hAnsi="Calibri" w:cs="Calibri"/>
          <w:b/>
          <w:sz w:val="16"/>
          <w:szCs w:val="16"/>
        </w:rPr>
      </w:pPr>
    </w:p>
    <w:p w14:paraId="2492F5FB" w14:textId="4DBD0491" w:rsidR="00D0441E" w:rsidRDefault="00D0441E" w:rsidP="00D0441E">
      <w:pPr>
        <w:tabs>
          <w:tab w:val="left" w:pos="6480"/>
        </w:tabs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ab/>
      </w:r>
    </w:p>
    <w:p w14:paraId="7CB8846B" w14:textId="74A17B79" w:rsidR="00D0441E" w:rsidRPr="00D0441E" w:rsidRDefault="00B74E37" w:rsidP="00B74E37">
      <w:pPr>
        <w:rPr>
          <w:rFonts w:ascii="Calibri" w:hAnsi="Calibri" w:cs="Calibri"/>
          <w:sz w:val="16"/>
          <w:szCs w:val="1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6C80CA09" wp14:editId="620D1BE8">
            <wp:simplePos x="0" y="0"/>
            <wp:positionH relativeFrom="page">
              <wp:align>left</wp:align>
            </wp:positionH>
            <wp:positionV relativeFrom="margin">
              <wp:posOffset>-1052830</wp:posOffset>
            </wp:positionV>
            <wp:extent cx="7908290" cy="11742420"/>
            <wp:effectExtent l="0" t="0" r="0" b="0"/>
            <wp:wrapSquare wrapText="bothSides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290" cy="1174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41E" w:rsidRPr="00D0441E" w:rsidSect="00AB65D6">
      <w:headerReference w:type="default" r:id="rId10"/>
      <w:pgSz w:w="11906" w:h="16838"/>
      <w:pgMar w:top="567" w:right="720" w:bottom="567" w:left="72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A10B0" w14:textId="77777777" w:rsidR="00205EE6" w:rsidRDefault="00205EE6" w:rsidP="00557713">
      <w:pPr>
        <w:spacing w:after="0" w:line="240" w:lineRule="auto"/>
      </w:pPr>
      <w:r>
        <w:separator/>
      </w:r>
    </w:p>
  </w:endnote>
  <w:endnote w:type="continuationSeparator" w:id="0">
    <w:p w14:paraId="31D4F14D" w14:textId="77777777" w:rsidR="00205EE6" w:rsidRDefault="00205EE6" w:rsidP="00557713">
      <w:pPr>
        <w:spacing w:after="0" w:line="240" w:lineRule="auto"/>
      </w:pPr>
      <w:r>
        <w:continuationSeparator/>
      </w:r>
    </w:p>
  </w:endnote>
  <w:endnote w:type="continuationNotice" w:id="1">
    <w:p w14:paraId="32FE3998" w14:textId="77777777" w:rsidR="00205EE6" w:rsidRDefault="00205E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507A1" w14:textId="77777777" w:rsidR="00205EE6" w:rsidRDefault="00205EE6" w:rsidP="00557713">
      <w:pPr>
        <w:spacing w:after="0" w:line="240" w:lineRule="auto"/>
      </w:pPr>
      <w:r>
        <w:separator/>
      </w:r>
    </w:p>
  </w:footnote>
  <w:footnote w:type="continuationSeparator" w:id="0">
    <w:p w14:paraId="2E8C90C8" w14:textId="77777777" w:rsidR="00205EE6" w:rsidRDefault="00205EE6" w:rsidP="00557713">
      <w:pPr>
        <w:spacing w:after="0" w:line="240" w:lineRule="auto"/>
      </w:pPr>
      <w:r>
        <w:continuationSeparator/>
      </w:r>
    </w:p>
  </w:footnote>
  <w:footnote w:type="continuationNotice" w:id="1">
    <w:p w14:paraId="178FD36C" w14:textId="77777777" w:rsidR="00205EE6" w:rsidRDefault="00205E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5CA2" w14:textId="77777777" w:rsidR="00A2568C" w:rsidRDefault="00A2568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767811F" wp14:editId="28D1254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103C2" w14:textId="026EB7AE" w:rsidR="00A2568C" w:rsidRDefault="00A2568C">
                          <w:pPr>
                            <w:spacing w:after="0" w:line="240" w:lineRule="auto"/>
                          </w:pPr>
                          <w:r>
                            <w:t xml:space="preserve">2024 Institutional Calendar - </w:t>
                          </w:r>
                          <w:r>
                            <w:rPr>
                              <w:i/>
                              <w:sz w:val="20"/>
                              <w:szCs w:val="20"/>
                              <w:highlight w:val="yellow"/>
                            </w:rPr>
                            <w:t>Series 1</w:t>
                          </w:r>
                          <w:r>
                            <w:rPr>
                              <w:i/>
                              <w:sz w:val="20"/>
                              <w:szCs w:val="20"/>
                            </w:rPr>
                            <w:t>: Working Copy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7811F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0;margin-top:0;width:468pt;height:13.45pt;z-index:251658241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657103C2" w14:textId="026EB7AE" w:rsidR="00A2568C" w:rsidRDefault="00A2568C">
                    <w:pPr>
                      <w:spacing w:after="0" w:line="240" w:lineRule="auto"/>
                    </w:pPr>
                    <w:r>
                      <w:t xml:space="preserve">2024 Institutional Calendar - </w:t>
                    </w:r>
                    <w:r>
                      <w:rPr>
                        <w:i/>
                        <w:sz w:val="20"/>
                        <w:szCs w:val="20"/>
                        <w:highlight w:val="yellow"/>
                      </w:rPr>
                      <w:t>Series 1</w:t>
                    </w:r>
                    <w:r>
                      <w:rPr>
                        <w:i/>
                        <w:sz w:val="20"/>
                        <w:szCs w:val="20"/>
                      </w:rPr>
                      <w:t>: Working Copy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A8F01C8" wp14:editId="5B44475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45C6B74" w14:textId="29DA3342" w:rsidR="00A2568C" w:rsidRDefault="00A2568C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C6C9A" w:rsidRPr="005C6C9A">
                            <w:rPr>
                              <w:noProof/>
                              <w:color w:val="FFFFFF" w:themeColor="background1"/>
                            </w:rPr>
                            <w:t>20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F01C8" id="Text Box 219" o:spid="_x0000_s1027" type="#_x0000_t202" style="position:absolute;margin-left:0;margin-top:0;width:1in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045C6B74" w14:textId="29DA3342" w:rsidR="00A2568C" w:rsidRDefault="00A2568C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C6C9A" w:rsidRPr="005C6C9A">
                      <w:rPr>
                        <w:noProof/>
                        <w:color w:val="FFFFFF" w:themeColor="background1"/>
                      </w:rPr>
                      <w:t>20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4C940012"/>
    <w:multiLevelType w:val="hybridMultilevel"/>
    <w:tmpl w:val="7D268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6871236">
    <w:abstractNumId w:val="0"/>
  </w:num>
  <w:num w:numId="2" w16cid:durableId="18110956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38369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49E"/>
    <w:rsid w:val="00001333"/>
    <w:rsid w:val="0000273C"/>
    <w:rsid w:val="00002F45"/>
    <w:rsid w:val="00003417"/>
    <w:rsid w:val="0000393C"/>
    <w:rsid w:val="00004E23"/>
    <w:rsid w:val="000069F8"/>
    <w:rsid w:val="00006AA2"/>
    <w:rsid w:val="00007EF1"/>
    <w:rsid w:val="00010992"/>
    <w:rsid w:val="00011CE9"/>
    <w:rsid w:val="00011ECA"/>
    <w:rsid w:val="000122E5"/>
    <w:rsid w:val="00012743"/>
    <w:rsid w:val="00012F8B"/>
    <w:rsid w:val="00014AD3"/>
    <w:rsid w:val="00014D1D"/>
    <w:rsid w:val="000152C2"/>
    <w:rsid w:val="000173B9"/>
    <w:rsid w:val="00020200"/>
    <w:rsid w:val="00023146"/>
    <w:rsid w:val="00023603"/>
    <w:rsid w:val="00023CF2"/>
    <w:rsid w:val="00023EC0"/>
    <w:rsid w:val="000246AB"/>
    <w:rsid w:val="00024D3A"/>
    <w:rsid w:val="00024FD9"/>
    <w:rsid w:val="000253B3"/>
    <w:rsid w:val="0002599C"/>
    <w:rsid w:val="00025BD0"/>
    <w:rsid w:val="00026262"/>
    <w:rsid w:val="00027D88"/>
    <w:rsid w:val="00030016"/>
    <w:rsid w:val="00030770"/>
    <w:rsid w:val="00030BB9"/>
    <w:rsid w:val="00031CA9"/>
    <w:rsid w:val="00031FB6"/>
    <w:rsid w:val="00032459"/>
    <w:rsid w:val="000327C5"/>
    <w:rsid w:val="00032B9B"/>
    <w:rsid w:val="00032D20"/>
    <w:rsid w:val="00032D7F"/>
    <w:rsid w:val="00033CA0"/>
    <w:rsid w:val="0003580B"/>
    <w:rsid w:val="00036706"/>
    <w:rsid w:val="00036D01"/>
    <w:rsid w:val="00041017"/>
    <w:rsid w:val="0004126C"/>
    <w:rsid w:val="000416AA"/>
    <w:rsid w:val="00041DEB"/>
    <w:rsid w:val="000421C8"/>
    <w:rsid w:val="000422A4"/>
    <w:rsid w:val="00043353"/>
    <w:rsid w:val="00043664"/>
    <w:rsid w:val="00044083"/>
    <w:rsid w:val="000441A5"/>
    <w:rsid w:val="00044249"/>
    <w:rsid w:val="00044881"/>
    <w:rsid w:val="000449E1"/>
    <w:rsid w:val="00044B58"/>
    <w:rsid w:val="00044C1D"/>
    <w:rsid w:val="000452B0"/>
    <w:rsid w:val="00045E47"/>
    <w:rsid w:val="00045E78"/>
    <w:rsid w:val="0004648B"/>
    <w:rsid w:val="000470B9"/>
    <w:rsid w:val="00051056"/>
    <w:rsid w:val="000517EF"/>
    <w:rsid w:val="00051A43"/>
    <w:rsid w:val="0005247F"/>
    <w:rsid w:val="00053D3A"/>
    <w:rsid w:val="0005421C"/>
    <w:rsid w:val="00054F95"/>
    <w:rsid w:val="00056067"/>
    <w:rsid w:val="00056088"/>
    <w:rsid w:val="000569B6"/>
    <w:rsid w:val="0005771F"/>
    <w:rsid w:val="00060BE7"/>
    <w:rsid w:val="00060FCE"/>
    <w:rsid w:val="00061AEC"/>
    <w:rsid w:val="00061EC8"/>
    <w:rsid w:val="000623A8"/>
    <w:rsid w:val="0006306C"/>
    <w:rsid w:val="00063DFE"/>
    <w:rsid w:val="000651A8"/>
    <w:rsid w:val="00065DD9"/>
    <w:rsid w:val="00066173"/>
    <w:rsid w:val="0006691E"/>
    <w:rsid w:val="00066BBE"/>
    <w:rsid w:val="00066F03"/>
    <w:rsid w:val="0007177A"/>
    <w:rsid w:val="00071DFF"/>
    <w:rsid w:val="00072485"/>
    <w:rsid w:val="00072952"/>
    <w:rsid w:val="0007378B"/>
    <w:rsid w:val="000742C9"/>
    <w:rsid w:val="000746A0"/>
    <w:rsid w:val="0007588A"/>
    <w:rsid w:val="00077CB2"/>
    <w:rsid w:val="00077E91"/>
    <w:rsid w:val="000818AA"/>
    <w:rsid w:val="000818B0"/>
    <w:rsid w:val="000822FF"/>
    <w:rsid w:val="0008283B"/>
    <w:rsid w:val="00082A8D"/>
    <w:rsid w:val="000830FE"/>
    <w:rsid w:val="00083492"/>
    <w:rsid w:val="0008352E"/>
    <w:rsid w:val="00083CB7"/>
    <w:rsid w:val="00085C76"/>
    <w:rsid w:val="000878E4"/>
    <w:rsid w:val="00090682"/>
    <w:rsid w:val="00090986"/>
    <w:rsid w:val="00091E51"/>
    <w:rsid w:val="0009215E"/>
    <w:rsid w:val="000925C1"/>
    <w:rsid w:val="000925C6"/>
    <w:rsid w:val="000931E2"/>
    <w:rsid w:val="0009340F"/>
    <w:rsid w:val="0009410C"/>
    <w:rsid w:val="0009412D"/>
    <w:rsid w:val="00094528"/>
    <w:rsid w:val="00094A8F"/>
    <w:rsid w:val="00096457"/>
    <w:rsid w:val="00096674"/>
    <w:rsid w:val="000977F5"/>
    <w:rsid w:val="000A00E4"/>
    <w:rsid w:val="000A0466"/>
    <w:rsid w:val="000A0517"/>
    <w:rsid w:val="000A0613"/>
    <w:rsid w:val="000A09BF"/>
    <w:rsid w:val="000A1554"/>
    <w:rsid w:val="000A18D6"/>
    <w:rsid w:val="000A2499"/>
    <w:rsid w:val="000A3907"/>
    <w:rsid w:val="000A4E6D"/>
    <w:rsid w:val="000A51E7"/>
    <w:rsid w:val="000A610B"/>
    <w:rsid w:val="000A6B92"/>
    <w:rsid w:val="000A6CD8"/>
    <w:rsid w:val="000A6FE6"/>
    <w:rsid w:val="000A7125"/>
    <w:rsid w:val="000A73AE"/>
    <w:rsid w:val="000A748A"/>
    <w:rsid w:val="000A7CB1"/>
    <w:rsid w:val="000B0F54"/>
    <w:rsid w:val="000B1533"/>
    <w:rsid w:val="000B1F06"/>
    <w:rsid w:val="000B3136"/>
    <w:rsid w:val="000B4685"/>
    <w:rsid w:val="000B52EE"/>
    <w:rsid w:val="000B6D8E"/>
    <w:rsid w:val="000B6FE4"/>
    <w:rsid w:val="000B7A6C"/>
    <w:rsid w:val="000C0D2D"/>
    <w:rsid w:val="000C0D76"/>
    <w:rsid w:val="000C31FB"/>
    <w:rsid w:val="000C34DE"/>
    <w:rsid w:val="000C388A"/>
    <w:rsid w:val="000C4387"/>
    <w:rsid w:val="000C51D1"/>
    <w:rsid w:val="000C5AF9"/>
    <w:rsid w:val="000C61CE"/>
    <w:rsid w:val="000C67AF"/>
    <w:rsid w:val="000C6B5C"/>
    <w:rsid w:val="000C7236"/>
    <w:rsid w:val="000C73E8"/>
    <w:rsid w:val="000D0B5F"/>
    <w:rsid w:val="000D1375"/>
    <w:rsid w:val="000D65C8"/>
    <w:rsid w:val="000D6C2D"/>
    <w:rsid w:val="000D77B7"/>
    <w:rsid w:val="000E20FF"/>
    <w:rsid w:val="000E2C42"/>
    <w:rsid w:val="000E534F"/>
    <w:rsid w:val="000E643B"/>
    <w:rsid w:val="000E6508"/>
    <w:rsid w:val="000E6813"/>
    <w:rsid w:val="000F0EBA"/>
    <w:rsid w:val="000F4BAC"/>
    <w:rsid w:val="000F5EE7"/>
    <w:rsid w:val="000F5F67"/>
    <w:rsid w:val="000F6043"/>
    <w:rsid w:val="000F661E"/>
    <w:rsid w:val="000F6D5E"/>
    <w:rsid w:val="000F7373"/>
    <w:rsid w:val="000F7579"/>
    <w:rsid w:val="00101ACC"/>
    <w:rsid w:val="00102448"/>
    <w:rsid w:val="0010349E"/>
    <w:rsid w:val="00104160"/>
    <w:rsid w:val="00104363"/>
    <w:rsid w:val="00104931"/>
    <w:rsid w:val="0010773C"/>
    <w:rsid w:val="00107B3C"/>
    <w:rsid w:val="001100B3"/>
    <w:rsid w:val="00110929"/>
    <w:rsid w:val="001112E5"/>
    <w:rsid w:val="001117B1"/>
    <w:rsid w:val="00112583"/>
    <w:rsid w:val="00112F56"/>
    <w:rsid w:val="00114328"/>
    <w:rsid w:val="00114625"/>
    <w:rsid w:val="00114A5C"/>
    <w:rsid w:val="00116611"/>
    <w:rsid w:val="001173D4"/>
    <w:rsid w:val="00117B0E"/>
    <w:rsid w:val="0012006A"/>
    <w:rsid w:val="00120F36"/>
    <w:rsid w:val="00121287"/>
    <w:rsid w:val="0012247D"/>
    <w:rsid w:val="001234D1"/>
    <w:rsid w:val="00124D9C"/>
    <w:rsid w:val="00125575"/>
    <w:rsid w:val="00125964"/>
    <w:rsid w:val="001324B9"/>
    <w:rsid w:val="001330E2"/>
    <w:rsid w:val="001336B4"/>
    <w:rsid w:val="0013400D"/>
    <w:rsid w:val="0013471A"/>
    <w:rsid w:val="001375E2"/>
    <w:rsid w:val="00140E3A"/>
    <w:rsid w:val="00140E6C"/>
    <w:rsid w:val="00142B08"/>
    <w:rsid w:val="001461D7"/>
    <w:rsid w:val="001468C0"/>
    <w:rsid w:val="0014708B"/>
    <w:rsid w:val="00147B40"/>
    <w:rsid w:val="001504FD"/>
    <w:rsid w:val="00150FE9"/>
    <w:rsid w:val="00151EFB"/>
    <w:rsid w:val="00152403"/>
    <w:rsid w:val="0015256E"/>
    <w:rsid w:val="00152E8C"/>
    <w:rsid w:val="00153DA1"/>
    <w:rsid w:val="001541BC"/>
    <w:rsid w:val="00154BDE"/>
    <w:rsid w:val="001572A1"/>
    <w:rsid w:val="00157528"/>
    <w:rsid w:val="00157B3F"/>
    <w:rsid w:val="00157D9F"/>
    <w:rsid w:val="00160137"/>
    <w:rsid w:val="00160460"/>
    <w:rsid w:val="00161422"/>
    <w:rsid w:val="00161719"/>
    <w:rsid w:val="001620C9"/>
    <w:rsid w:val="00162452"/>
    <w:rsid w:val="00162770"/>
    <w:rsid w:val="00162B26"/>
    <w:rsid w:val="001631BC"/>
    <w:rsid w:val="00163B49"/>
    <w:rsid w:val="0016415A"/>
    <w:rsid w:val="0016416C"/>
    <w:rsid w:val="00165E42"/>
    <w:rsid w:val="00166848"/>
    <w:rsid w:val="00167D0D"/>
    <w:rsid w:val="001704D3"/>
    <w:rsid w:val="00170D6D"/>
    <w:rsid w:val="001720EF"/>
    <w:rsid w:val="00174494"/>
    <w:rsid w:val="0017474F"/>
    <w:rsid w:val="00174793"/>
    <w:rsid w:val="00174EBC"/>
    <w:rsid w:val="001752D4"/>
    <w:rsid w:val="0017744F"/>
    <w:rsid w:val="00177826"/>
    <w:rsid w:val="00177B90"/>
    <w:rsid w:val="00177BBD"/>
    <w:rsid w:val="00180E99"/>
    <w:rsid w:val="00181246"/>
    <w:rsid w:val="001815B6"/>
    <w:rsid w:val="00182205"/>
    <w:rsid w:val="00182398"/>
    <w:rsid w:val="00183059"/>
    <w:rsid w:val="001831E3"/>
    <w:rsid w:val="00183FE6"/>
    <w:rsid w:val="00185532"/>
    <w:rsid w:val="00186894"/>
    <w:rsid w:val="00186DDA"/>
    <w:rsid w:val="0018756C"/>
    <w:rsid w:val="00187645"/>
    <w:rsid w:val="001902B1"/>
    <w:rsid w:val="00190414"/>
    <w:rsid w:val="001905CB"/>
    <w:rsid w:val="001912CD"/>
    <w:rsid w:val="00192685"/>
    <w:rsid w:val="00192758"/>
    <w:rsid w:val="00193C55"/>
    <w:rsid w:val="001948CD"/>
    <w:rsid w:val="00196397"/>
    <w:rsid w:val="00196458"/>
    <w:rsid w:val="00196E14"/>
    <w:rsid w:val="001977CA"/>
    <w:rsid w:val="001A16DA"/>
    <w:rsid w:val="001A242D"/>
    <w:rsid w:val="001A31C1"/>
    <w:rsid w:val="001A3AA6"/>
    <w:rsid w:val="001A4343"/>
    <w:rsid w:val="001A51B7"/>
    <w:rsid w:val="001A55BB"/>
    <w:rsid w:val="001A70F8"/>
    <w:rsid w:val="001A71D9"/>
    <w:rsid w:val="001A71E7"/>
    <w:rsid w:val="001A7522"/>
    <w:rsid w:val="001B04F0"/>
    <w:rsid w:val="001B1239"/>
    <w:rsid w:val="001B1BD2"/>
    <w:rsid w:val="001B2182"/>
    <w:rsid w:val="001B26A0"/>
    <w:rsid w:val="001B2BA3"/>
    <w:rsid w:val="001B3677"/>
    <w:rsid w:val="001B3BBA"/>
    <w:rsid w:val="001B3E26"/>
    <w:rsid w:val="001B6904"/>
    <w:rsid w:val="001B7256"/>
    <w:rsid w:val="001B7D6E"/>
    <w:rsid w:val="001C4B0E"/>
    <w:rsid w:val="001C500D"/>
    <w:rsid w:val="001C65A3"/>
    <w:rsid w:val="001C6690"/>
    <w:rsid w:val="001C669A"/>
    <w:rsid w:val="001C685C"/>
    <w:rsid w:val="001C6CB4"/>
    <w:rsid w:val="001C704B"/>
    <w:rsid w:val="001C7954"/>
    <w:rsid w:val="001D0774"/>
    <w:rsid w:val="001D09EB"/>
    <w:rsid w:val="001D0B5D"/>
    <w:rsid w:val="001D0B8B"/>
    <w:rsid w:val="001D0DFA"/>
    <w:rsid w:val="001D2A4E"/>
    <w:rsid w:val="001D4157"/>
    <w:rsid w:val="001D47B0"/>
    <w:rsid w:val="001D4CB5"/>
    <w:rsid w:val="001D51A0"/>
    <w:rsid w:val="001D56E2"/>
    <w:rsid w:val="001D5764"/>
    <w:rsid w:val="001D5814"/>
    <w:rsid w:val="001D7254"/>
    <w:rsid w:val="001E0097"/>
    <w:rsid w:val="001E08DB"/>
    <w:rsid w:val="001E18CE"/>
    <w:rsid w:val="001E3335"/>
    <w:rsid w:val="001E3BE8"/>
    <w:rsid w:val="001E3C0B"/>
    <w:rsid w:val="001E4F3D"/>
    <w:rsid w:val="001E4F40"/>
    <w:rsid w:val="001E4FC0"/>
    <w:rsid w:val="001E5D71"/>
    <w:rsid w:val="001E6434"/>
    <w:rsid w:val="001E666A"/>
    <w:rsid w:val="001E6BC8"/>
    <w:rsid w:val="001E7D8B"/>
    <w:rsid w:val="001F332D"/>
    <w:rsid w:val="001F3ABC"/>
    <w:rsid w:val="001F3BB8"/>
    <w:rsid w:val="001F4195"/>
    <w:rsid w:val="001F41ED"/>
    <w:rsid w:val="001F43BE"/>
    <w:rsid w:val="001F449C"/>
    <w:rsid w:val="001F49FD"/>
    <w:rsid w:val="002004A5"/>
    <w:rsid w:val="00200566"/>
    <w:rsid w:val="00200DBC"/>
    <w:rsid w:val="002018B3"/>
    <w:rsid w:val="00202666"/>
    <w:rsid w:val="00203325"/>
    <w:rsid w:val="002044AA"/>
    <w:rsid w:val="0020475A"/>
    <w:rsid w:val="00205962"/>
    <w:rsid w:val="00205EE6"/>
    <w:rsid w:val="00206447"/>
    <w:rsid w:val="00206907"/>
    <w:rsid w:val="00206E10"/>
    <w:rsid w:val="00207A86"/>
    <w:rsid w:val="00210469"/>
    <w:rsid w:val="002105DC"/>
    <w:rsid w:val="00211269"/>
    <w:rsid w:val="00211336"/>
    <w:rsid w:val="00212FF9"/>
    <w:rsid w:val="00214002"/>
    <w:rsid w:val="00214574"/>
    <w:rsid w:val="00214869"/>
    <w:rsid w:val="00214C72"/>
    <w:rsid w:val="00216084"/>
    <w:rsid w:val="00217B9A"/>
    <w:rsid w:val="002207DA"/>
    <w:rsid w:val="002207EF"/>
    <w:rsid w:val="00220F72"/>
    <w:rsid w:val="002213C1"/>
    <w:rsid w:val="002213C4"/>
    <w:rsid w:val="0022140E"/>
    <w:rsid w:val="00221A1E"/>
    <w:rsid w:val="00221BBE"/>
    <w:rsid w:val="00221D31"/>
    <w:rsid w:val="00222632"/>
    <w:rsid w:val="00222A14"/>
    <w:rsid w:val="00223761"/>
    <w:rsid w:val="00223DD3"/>
    <w:rsid w:val="002243E2"/>
    <w:rsid w:val="002245FF"/>
    <w:rsid w:val="002247B5"/>
    <w:rsid w:val="002260F4"/>
    <w:rsid w:val="002261E5"/>
    <w:rsid w:val="002262FF"/>
    <w:rsid w:val="00227123"/>
    <w:rsid w:val="00230219"/>
    <w:rsid w:val="00230921"/>
    <w:rsid w:val="00230BA8"/>
    <w:rsid w:val="002313C1"/>
    <w:rsid w:val="00231682"/>
    <w:rsid w:val="0023244F"/>
    <w:rsid w:val="0023351E"/>
    <w:rsid w:val="0023357B"/>
    <w:rsid w:val="0023385D"/>
    <w:rsid w:val="00234DAD"/>
    <w:rsid w:val="00234F9A"/>
    <w:rsid w:val="002358B1"/>
    <w:rsid w:val="002363DC"/>
    <w:rsid w:val="00236AD7"/>
    <w:rsid w:val="00236F0A"/>
    <w:rsid w:val="0023706A"/>
    <w:rsid w:val="00237832"/>
    <w:rsid w:val="0024065C"/>
    <w:rsid w:val="00241A68"/>
    <w:rsid w:val="00241F75"/>
    <w:rsid w:val="00242A60"/>
    <w:rsid w:val="002447A4"/>
    <w:rsid w:val="00244DFB"/>
    <w:rsid w:val="00245364"/>
    <w:rsid w:val="002453C7"/>
    <w:rsid w:val="00245B26"/>
    <w:rsid w:val="002461E5"/>
    <w:rsid w:val="0024662D"/>
    <w:rsid w:val="00246A46"/>
    <w:rsid w:val="00250387"/>
    <w:rsid w:val="002513FD"/>
    <w:rsid w:val="00251DBB"/>
    <w:rsid w:val="00251F14"/>
    <w:rsid w:val="0025225B"/>
    <w:rsid w:val="00253090"/>
    <w:rsid w:val="002530D3"/>
    <w:rsid w:val="00254BC0"/>
    <w:rsid w:val="00254D6A"/>
    <w:rsid w:val="00255B15"/>
    <w:rsid w:val="00255C42"/>
    <w:rsid w:val="00255CD9"/>
    <w:rsid w:val="00257464"/>
    <w:rsid w:val="00257509"/>
    <w:rsid w:val="002579A2"/>
    <w:rsid w:val="00261181"/>
    <w:rsid w:val="00261E36"/>
    <w:rsid w:val="00262A0D"/>
    <w:rsid w:val="00263D9B"/>
    <w:rsid w:val="002646AA"/>
    <w:rsid w:val="00264F2F"/>
    <w:rsid w:val="00265A80"/>
    <w:rsid w:val="0026708A"/>
    <w:rsid w:val="00267CAD"/>
    <w:rsid w:val="00267F0E"/>
    <w:rsid w:val="00270D9C"/>
    <w:rsid w:val="00271457"/>
    <w:rsid w:val="002715DA"/>
    <w:rsid w:val="002738D9"/>
    <w:rsid w:val="002765C2"/>
    <w:rsid w:val="00276625"/>
    <w:rsid w:val="00276EDC"/>
    <w:rsid w:val="00282170"/>
    <w:rsid w:val="00282CC8"/>
    <w:rsid w:val="00282CE2"/>
    <w:rsid w:val="00283450"/>
    <w:rsid w:val="00283C3C"/>
    <w:rsid w:val="00284000"/>
    <w:rsid w:val="00284874"/>
    <w:rsid w:val="00285388"/>
    <w:rsid w:val="002867EE"/>
    <w:rsid w:val="0028777D"/>
    <w:rsid w:val="00287B0F"/>
    <w:rsid w:val="002905BB"/>
    <w:rsid w:val="0029128C"/>
    <w:rsid w:val="00291901"/>
    <w:rsid w:val="00291E18"/>
    <w:rsid w:val="0029354B"/>
    <w:rsid w:val="002940F7"/>
    <w:rsid w:val="002942C4"/>
    <w:rsid w:val="0029448E"/>
    <w:rsid w:val="00294F8D"/>
    <w:rsid w:val="00295167"/>
    <w:rsid w:val="00295D9F"/>
    <w:rsid w:val="002A121D"/>
    <w:rsid w:val="002A144F"/>
    <w:rsid w:val="002A3144"/>
    <w:rsid w:val="002A3810"/>
    <w:rsid w:val="002A3ECF"/>
    <w:rsid w:val="002A423E"/>
    <w:rsid w:val="002A4A34"/>
    <w:rsid w:val="002A5180"/>
    <w:rsid w:val="002A5D16"/>
    <w:rsid w:val="002A769D"/>
    <w:rsid w:val="002A7CB0"/>
    <w:rsid w:val="002B0301"/>
    <w:rsid w:val="002B0B7F"/>
    <w:rsid w:val="002B245E"/>
    <w:rsid w:val="002B2483"/>
    <w:rsid w:val="002B31A5"/>
    <w:rsid w:val="002B3F70"/>
    <w:rsid w:val="002B486C"/>
    <w:rsid w:val="002B5727"/>
    <w:rsid w:val="002B61E7"/>
    <w:rsid w:val="002B68FC"/>
    <w:rsid w:val="002B69EC"/>
    <w:rsid w:val="002B7689"/>
    <w:rsid w:val="002B7BA2"/>
    <w:rsid w:val="002C00CA"/>
    <w:rsid w:val="002C0334"/>
    <w:rsid w:val="002C0F68"/>
    <w:rsid w:val="002C1C2C"/>
    <w:rsid w:val="002C2483"/>
    <w:rsid w:val="002C27D2"/>
    <w:rsid w:val="002C31B1"/>
    <w:rsid w:val="002C3554"/>
    <w:rsid w:val="002C3701"/>
    <w:rsid w:val="002C3901"/>
    <w:rsid w:val="002C3EBB"/>
    <w:rsid w:val="002C3FE9"/>
    <w:rsid w:val="002C4CD8"/>
    <w:rsid w:val="002C609D"/>
    <w:rsid w:val="002C6B1F"/>
    <w:rsid w:val="002C74D8"/>
    <w:rsid w:val="002D004F"/>
    <w:rsid w:val="002D027E"/>
    <w:rsid w:val="002D11A0"/>
    <w:rsid w:val="002D17C8"/>
    <w:rsid w:val="002D2B63"/>
    <w:rsid w:val="002D2C71"/>
    <w:rsid w:val="002D3C1A"/>
    <w:rsid w:val="002D46A8"/>
    <w:rsid w:val="002D4925"/>
    <w:rsid w:val="002D5940"/>
    <w:rsid w:val="002D5A39"/>
    <w:rsid w:val="002D5D61"/>
    <w:rsid w:val="002D6234"/>
    <w:rsid w:val="002D6DE5"/>
    <w:rsid w:val="002D6E39"/>
    <w:rsid w:val="002E0551"/>
    <w:rsid w:val="002E05CD"/>
    <w:rsid w:val="002E16FD"/>
    <w:rsid w:val="002E3127"/>
    <w:rsid w:val="002E4D3A"/>
    <w:rsid w:val="002E5C01"/>
    <w:rsid w:val="002E61DB"/>
    <w:rsid w:val="002E687A"/>
    <w:rsid w:val="002E6937"/>
    <w:rsid w:val="002E69D6"/>
    <w:rsid w:val="002E77C9"/>
    <w:rsid w:val="002E7ABE"/>
    <w:rsid w:val="002E7E68"/>
    <w:rsid w:val="002F0599"/>
    <w:rsid w:val="002F06E3"/>
    <w:rsid w:val="002F070F"/>
    <w:rsid w:val="002F1103"/>
    <w:rsid w:val="002F11F3"/>
    <w:rsid w:val="002F194C"/>
    <w:rsid w:val="002F2060"/>
    <w:rsid w:val="002F2A18"/>
    <w:rsid w:val="002F3670"/>
    <w:rsid w:val="002F4534"/>
    <w:rsid w:val="002F66C5"/>
    <w:rsid w:val="002F6F17"/>
    <w:rsid w:val="002F744C"/>
    <w:rsid w:val="002F762F"/>
    <w:rsid w:val="00300D6C"/>
    <w:rsid w:val="00301009"/>
    <w:rsid w:val="00301815"/>
    <w:rsid w:val="00301E70"/>
    <w:rsid w:val="003021B0"/>
    <w:rsid w:val="00302E72"/>
    <w:rsid w:val="00304675"/>
    <w:rsid w:val="003049AA"/>
    <w:rsid w:val="00304DED"/>
    <w:rsid w:val="00305A5D"/>
    <w:rsid w:val="00306873"/>
    <w:rsid w:val="00306DD9"/>
    <w:rsid w:val="00307383"/>
    <w:rsid w:val="003103FC"/>
    <w:rsid w:val="00310574"/>
    <w:rsid w:val="003106AF"/>
    <w:rsid w:val="00310782"/>
    <w:rsid w:val="00311379"/>
    <w:rsid w:val="00311BDF"/>
    <w:rsid w:val="00311D9E"/>
    <w:rsid w:val="00311DA9"/>
    <w:rsid w:val="00311E1C"/>
    <w:rsid w:val="003129FF"/>
    <w:rsid w:val="00312AE6"/>
    <w:rsid w:val="003156E3"/>
    <w:rsid w:val="003157F6"/>
    <w:rsid w:val="003163D9"/>
    <w:rsid w:val="00316F73"/>
    <w:rsid w:val="003172C6"/>
    <w:rsid w:val="0032123D"/>
    <w:rsid w:val="00321D8F"/>
    <w:rsid w:val="00321E9E"/>
    <w:rsid w:val="003227B0"/>
    <w:rsid w:val="0032284A"/>
    <w:rsid w:val="00323359"/>
    <w:rsid w:val="003247F3"/>
    <w:rsid w:val="00324E96"/>
    <w:rsid w:val="00325AB8"/>
    <w:rsid w:val="00326E5D"/>
    <w:rsid w:val="00326F9B"/>
    <w:rsid w:val="00327220"/>
    <w:rsid w:val="00327F7C"/>
    <w:rsid w:val="00330679"/>
    <w:rsid w:val="003308DE"/>
    <w:rsid w:val="00330EB9"/>
    <w:rsid w:val="00331FF3"/>
    <w:rsid w:val="003355E0"/>
    <w:rsid w:val="00335AC8"/>
    <w:rsid w:val="00335CFB"/>
    <w:rsid w:val="00335FD7"/>
    <w:rsid w:val="00336C25"/>
    <w:rsid w:val="00337198"/>
    <w:rsid w:val="0033777D"/>
    <w:rsid w:val="003402F2"/>
    <w:rsid w:val="00340694"/>
    <w:rsid w:val="00341B77"/>
    <w:rsid w:val="003427B9"/>
    <w:rsid w:val="00342921"/>
    <w:rsid w:val="00342FB1"/>
    <w:rsid w:val="00344442"/>
    <w:rsid w:val="0034477A"/>
    <w:rsid w:val="0034509E"/>
    <w:rsid w:val="00345320"/>
    <w:rsid w:val="00345D38"/>
    <w:rsid w:val="003460EA"/>
    <w:rsid w:val="003464C5"/>
    <w:rsid w:val="003501C7"/>
    <w:rsid w:val="0035075C"/>
    <w:rsid w:val="00350CC4"/>
    <w:rsid w:val="00350FF9"/>
    <w:rsid w:val="00351093"/>
    <w:rsid w:val="003520E8"/>
    <w:rsid w:val="00352AF3"/>
    <w:rsid w:val="00353C3F"/>
    <w:rsid w:val="003546F6"/>
    <w:rsid w:val="0035615A"/>
    <w:rsid w:val="00356483"/>
    <w:rsid w:val="003565A1"/>
    <w:rsid w:val="00356BAD"/>
    <w:rsid w:val="00356F93"/>
    <w:rsid w:val="00357157"/>
    <w:rsid w:val="00357431"/>
    <w:rsid w:val="0036005C"/>
    <w:rsid w:val="00360306"/>
    <w:rsid w:val="003618E2"/>
    <w:rsid w:val="00362254"/>
    <w:rsid w:val="00362DEC"/>
    <w:rsid w:val="0036349C"/>
    <w:rsid w:val="00364A75"/>
    <w:rsid w:val="003651CC"/>
    <w:rsid w:val="00365F85"/>
    <w:rsid w:val="00366372"/>
    <w:rsid w:val="003667FC"/>
    <w:rsid w:val="0036692C"/>
    <w:rsid w:val="00366E8D"/>
    <w:rsid w:val="003674D9"/>
    <w:rsid w:val="0037012B"/>
    <w:rsid w:val="00370864"/>
    <w:rsid w:val="00370C79"/>
    <w:rsid w:val="003727ED"/>
    <w:rsid w:val="00372FE1"/>
    <w:rsid w:val="003731F3"/>
    <w:rsid w:val="00374F15"/>
    <w:rsid w:val="003760CF"/>
    <w:rsid w:val="00376129"/>
    <w:rsid w:val="003766CB"/>
    <w:rsid w:val="003768B2"/>
    <w:rsid w:val="00376C62"/>
    <w:rsid w:val="00377A9C"/>
    <w:rsid w:val="00380455"/>
    <w:rsid w:val="00381850"/>
    <w:rsid w:val="00381A5C"/>
    <w:rsid w:val="00384D13"/>
    <w:rsid w:val="00385375"/>
    <w:rsid w:val="00386A58"/>
    <w:rsid w:val="003875D6"/>
    <w:rsid w:val="00387623"/>
    <w:rsid w:val="00390862"/>
    <w:rsid w:val="00391234"/>
    <w:rsid w:val="003918C5"/>
    <w:rsid w:val="003922F0"/>
    <w:rsid w:val="0039253A"/>
    <w:rsid w:val="00393082"/>
    <w:rsid w:val="00393862"/>
    <w:rsid w:val="00393877"/>
    <w:rsid w:val="00396C56"/>
    <w:rsid w:val="0039764F"/>
    <w:rsid w:val="00397CE5"/>
    <w:rsid w:val="003A0158"/>
    <w:rsid w:val="003A02CD"/>
    <w:rsid w:val="003A0566"/>
    <w:rsid w:val="003A0B96"/>
    <w:rsid w:val="003A1730"/>
    <w:rsid w:val="003A1D43"/>
    <w:rsid w:val="003A1E40"/>
    <w:rsid w:val="003A1FE0"/>
    <w:rsid w:val="003A21B9"/>
    <w:rsid w:val="003A25D5"/>
    <w:rsid w:val="003A2C26"/>
    <w:rsid w:val="003A2CA7"/>
    <w:rsid w:val="003A3704"/>
    <w:rsid w:val="003A44D9"/>
    <w:rsid w:val="003A4BF7"/>
    <w:rsid w:val="003A517D"/>
    <w:rsid w:val="003A6030"/>
    <w:rsid w:val="003A6E9E"/>
    <w:rsid w:val="003A7E52"/>
    <w:rsid w:val="003A7F51"/>
    <w:rsid w:val="003B0169"/>
    <w:rsid w:val="003B0B8F"/>
    <w:rsid w:val="003B0E06"/>
    <w:rsid w:val="003B10DA"/>
    <w:rsid w:val="003B132E"/>
    <w:rsid w:val="003B2B2E"/>
    <w:rsid w:val="003B3308"/>
    <w:rsid w:val="003B3998"/>
    <w:rsid w:val="003B3C24"/>
    <w:rsid w:val="003B3EE4"/>
    <w:rsid w:val="003B406A"/>
    <w:rsid w:val="003B423F"/>
    <w:rsid w:val="003B4B44"/>
    <w:rsid w:val="003B5922"/>
    <w:rsid w:val="003B5E9A"/>
    <w:rsid w:val="003C0EDF"/>
    <w:rsid w:val="003C1BC5"/>
    <w:rsid w:val="003C340D"/>
    <w:rsid w:val="003C473A"/>
    <w:rsid w:val="003C494D"/>
    <w:rsid w:val="003C5C74"/>
    <w:rsid w:val="003C65BF"/>
    <w:rsid w:val="003C65FA"/>
    <w:rsid w:val="003C66ED"/>
    <w:rsid w:val="003D00A4"/>
    <w:rsid w:val="003D0E24"/>
    <w:rsid w:val="003D2464"/>
    <w:rsid w:val="003D2DCC"/>
    <w:rsid w:val="003D2E79"/>
    <w:rsid w:val="003D308A"/>
    <w:rsid w:val="003D4E02"/>
    <w:rsid w:val="003D6A04"/>
    <w:rsid w:val="003D6AEA"/>
    <w:rsid w:val="003D6BE1"/>
    <w:rsid w:val="003D6E51"/>
    <w:rsid w:val="003D7FF6"/>
    <w:rsid w:val="003E0258"/>
    <w:rsid w:val="003E1941"/>
    <w:rsid w:val="003E1E35"/>
    <w:rsid w:val="003E2D89"/>
    <w:rsid w:val="003E35CA"/>
    <w:rsid w:val="003E454E"/>
    <w:rsid w:val="003E49A5"/>
    <w:rsid w:val="003E50B1"/>
    <w:rsid w:val="003E519E"/>
    <w:rsid w:val="003E5A26"/>
    <w:rsid w:val="003E671E"/>
    <w:rsid w:val="003E7AAE"/>
    <w:rsid w:val="003E7D0F"/>
    <w:rsid w:val="003E7E9E"/>
    <w:rsid w:val="003F1511"/>
    <w:rsid w:val="003F24A6"/>
    <w:rsid w:val="003F2E1F"/>
    <w:rsid w:val="003F2F4D"/>
    <w:rsid w:val="003F436D"/>
    <w:rsid w:val="003F4741"/>
    <w:rsid w:val="003F5CBF"/>
    <w:rsid w:val="003F6353"/>
    <w:rsid w:val="003F79E0"/>
    <w:rsid w:val="004011EF"/>
    <w:rsid w:val="00402156"/>
    <w:rsid w:val="004027E0"/>
    <w:rsid w:val="004029D7"/>
    <w:rsid w:val="00402D4E"/>
    <w:rsid w:val="004042AD"/>
    <w:rsid w:val="00404E82"/>
    <w:rsid w:val="00406945"/>
    <w:rsid w:val="00406A7C"/>
    <w:rsid w:val="004076FA"/>
    <w:rsid w:val="00411CEE"/>
    <w:rsid w:val="004129EB"/>
    <w:rsid w:val="00413148"/>
    <w:rsid w:val="0041359E"/>
    <w:rsid w:val="004144A1"/>
    <w:rsid w:val="0041492B"/>
    <w:rsid w:val="004204F0"/>
    <w:rsid w:val="00421890"/>
    <w:rsid w:val="004218CF"/>
    <w:rsid w:val="00422981"/>
    <w:rsid w:val="00424342"/>
    <w:rsid w:val="004244CA"/>
    <w:rsid w:val="00424883"/>
    <w:rsid w:val="00426712"/>
    <w:rsid w:val="00427025"/>
    <w:rsid w:val="004307D6"/>
    <w:rsid w:val="00430AB9"/>
    <w:rsid w:val="004314E8"/>
    <w:rsid w:val="00431C32"/>
    <w:rsid w:val="004328FB"/>
    <w:rsid w:val="004329DA"/>
    <w:rsid w:val="00433882"/>
    <w:rsid w:val="00436842"/>
    <w:rsid w:val="00436A63"/>
    <w:rsid w:val="0043762F"/>
    <w:rsid w:val="004418B0"/>
    <w:rsid w:val="00442425"/>
    <w:rsid w:val="00442F0B"/>
    <w:rsid w:val="00442F9D"/>
    <w:rsid w:val="00443147"/>
    <w:rsid w:val="00443353"/>
    <w:rsid w:val="004434B0"/>
    <w:rsid w:val="00444AB6"/>
    <w:rsid w:val="00445106"/>
    <w:rsid w:val="00446CE0"/>
    <w:rsid w:val="004470AA"/>
    <w:rsid w:val="004512BE"/>
    <w:rsid w:val="00451593"/>
    <w:rsid w:val="00452476"/>
    <w:rsid w:val="00452B74"/>
    <w:rsid w:val="00454175"/>
    <w:rsid w:val="00454E4C"/>
    <w:rsid w:val="00456B91"/>
    <w:rsid w:val="00461345"/>
    <w:rsid w:val="00461347"/>
    <w:rsid w:val="00461D21"/>
    <w:rsid w:val="00462151"/>
    <w:rsid w:val="00462407"/>
    <w:rsid w:val="0046337E"/>
    <w:rsid w:val="00463C65"/>
    <w:rsid w:val="00464668"/>
    <w:rsid w:val="00464AB6"/>
    <w:rsid w:val="00465367"/>
    <w:rsid w:val="00465FD2"/>
    <w:rsid w:val="004660F1"/>
    <w:rsid w:val="0046630F"/>
    <w:rsid w:val="00466B9B"/>
    <w:rsid w:val="00466EF5"/>
    <w:rsid w:val="0046729F"/>
    <w:rsid w:val="00467816"/>
    <w:rsid w:val="00467A02"/>
    <w:rsid w:val="00470A29"/>
    <w:rsid w:val="00470AE9"/>
    <w:rsid w:val="00471B60"/>
    <w:rsid w:val="0047320D"/>
    <w:rsid w:val="004738B7"/>
    <w:rsid w:val="00473974"/>
    <w:rsid w:val="0047407B"/>
    <w:rsid w:val="0047486E"/>
    <w:rsid w:val="0047528D"/>
    <w:rsid w:val="00476A7D"/>
    <w:rsid w:val="0047766E"/>
    <w:rsid w:val="00477843"/>
    <w:rsid w:val="00477FFA"/>
    <w:rsid w:val="004812D2"/>
    <w:rsid w:val="00481557"/>
    <w:rsid w:val="0048183F"/>
    <w:rsid w:val="004828B6"/>
    <w:rsid w:val="00482A6C"/>
    <w:rsid w:val="00482DC0"/>
    <w:rsid w:val="00483255"/>
    <w:rsid w:val="004834A4"/>
    <w:rsid w:val="00483ACC"/>
    <w:rsid w:val="00484529"/>
    <w:rsid w:val="00484BEF"/>
    <w:rsid w:val="004854A8"/>
    <w:rsid w:val="004854FD"/>
    <w:rsid w:val="0048665C"/>
    <w:rsid w:val="00486A8D"/>
    <w:rsid w:val="0048700A"/>
    <w:rsid w:val="00487208"/>
    <w:rsid w:val="004872BC"/>
    <w:rsid w:val="004876E6"/>
    <w:rsid w:val="00490202"/>
    <w:rsid w:val="00490CCF"/>
    <w:rsid w:val="00492FFE"/>
    <w:rsid w:val="00493AE3"/>
    <w:rsid w:val="00494470"/>
    <w:rsid w:val="004952D2"/>
    <w:rsid w:val="00495B25"/>
    <w:rsid w:val="0049621F"/>
    <w:rsid w:val="00496AAE"/>
    <w:rsid w:val="004970A0"/>
    <w:rsid w:val="00497151"/>
    <w:rsid w:val="00497701"/>
    <w:rsid w:val="00497776"/>
    <w:rsid w:val="004A018D"/>
    <w:rsid w:val="004A01D9"/>
    <w:rsid w:val="004A0B72"/>
    <w:rsid w:val="004A2298"/>
    <w:rsid w:val="004A23D6"/>
    <w:rsid w:val="004A26BA"/>
    <w:rsid w:val="004A329D"/>
    <w:rsid w:val="004A3B83"/>
    <w:rsid w:val="004A3BB7"/>
    <w:rsid w:val="004A4400"/>
    <w:rsid w:val="004A55EF"/>
    <w:rsid w:val="004A6AFC"/>
    <w:rsid w:val="004A709E"/>
    <w:rsid w:val="004B0C69"/>
    <w:rsid w:val="004B2E57"/>
    <w:rsid w:val="004B3095"/>
    <w:rsid w:val="004B3299"/>
    <w:rsid w:val="004B492A"/>
    <w:rsid w:val="004B4F92"/>
    <w:rsid w:val="004B52AA"/>
    <w:rsid w:val="004B5609"/>
    <w:rsid w:val="004B5FE9"/>
    <w:rsid w:val="004B676D"/>
    <w:rsid w:val="004B7232"/>
    <w:rsid w:val="004B77F5"/>
    <w:rsid w:val="004B7881"/>
    <w:rsid w:val="004B799C"/>
    <w:rsid w:val="004B7AD7"/>
    <w:rsid w:val="004B7AEB"/>
    <w:rsid w:val="004C1C48"/>
    <w:rsid w:val="004C33D3"/>
    <w:rsid w:val="004C376D"/>
    <w:rsid w:val="004C37A5"/>
    <w:rsid w:val="004C44F0"/>
    <w:rsid w:val="004D0B95"/>
    <w:rsid w:val="004D129C"/>
    <w:rsid w:val="004D1337"/>
    <w:rsid w:val="004D198D"/>
    <w:rsid w:val="004D20C2"/>
    <w:rsid w:val="004D2827"/>
    <w:rsid w:val="004D37E8"/>
    <w:rsid w:val="004D3A47"/>
    <w:rsid w:val="004D3C6C"/>
    <w:rsid w:val="004D4E3C"/>
    <w:rsid w:val="004D62DF"/>
    <w:rsid w:val="004D6BF0"/>
    <w:rsid w:val="004D734B"/>
    <w:rsid w:val="004E02F1"/>
    <w:rsid w:val="004E07B4"/>
    <w:rsid w:val="004E08EB"/>
    <w:rsid w:val="004E0BE5"/>
    <w:rsid w:val="004E0BE8"/>
    <w:rsid w:val="004E0D5D"/>
    <w:rsid w:val="004E0DFD"/>
    <w:rsid w:val="004E188E"/>
    <w:rsid w:val="004E23BC"/>
    <w:rsid w:val="004E287A"/>
    <w:rsid w:val="004E29D8"/>
    <w:rsid w:val="004E31F0"/>
    <w:rsid w:val="004E35BF"/>
    <w:rsid w:val="004E41B5"/>
    <w:rsid w:val="004E48AC"/>
    <w:rsid w:val="004F03D6"/>
    <w:rsid w:val="004F077F"/>
    <w:rsid w:val="004F12A3"/>
    <w:rsid w:val="004F21AF"/>
    <w:rsid w:val="004F285A"/>
    <w:rsid w:val="004F30DF"/>
    <w:rsid w:val="004F316E"/>
    <w:rsid w:val="004F4085"/>
    <w:rsid w:val="004F48E9"/>
    <w:rsid w:val="004F571B"/>
    <w:rsid w:val="004F5B6D"/>
    <w:rsid w:val="004F5B71"/>
    <w:rsid w:val="004F5D41"/>
    <w:rsid w:val="004F5FAD"/>
    <w:rsid w:val="004F7520"/>
    <w:rsid w:val="004F75AB"/>
    <w:rsid w:val="004F770B"/>
    <w:rsid w:val="00500E87"/>
    <w:rsid w:val="005034B8"/>
    <w:rsid w:val="005035E0"/>
    <w:rsid w:val="005045FF"/>
    <w:rsid w:val="005047B4"/>
    <w:rsid w:val="00504E17"/>
    <w:rsid w:val="00505977"/>
    <w:rsid w:val="005070E5"/>
    <w:rsid w:val="00507B5A"/>
    <w:rsid w:val="00507CE8"/>
    <w:rsid w:val="00511593"/>
    <w:rsid w:val="00512653"/>
    <w:rsid w:val="00513223"/>
    <w:rsid w:val="005134CB"/>
    <w:rsid w:val="005144B3"/>
    <w:rsid w:val="00514936"/>
    <w:rsid w:val="00515061"/>
    <w:rsid w:val="005159CD"/>
    <w:rsid w:val="00516071"/>
    <w:rsid w:val="00517DFD"/>
    <w:rsid w:val="0052019B"/>
    <w:rsid w:val="0052024D"/>
    <w:rsid w:val="00520664"/>
    <w:rsid w:val="00520F8C"/>
    <w:rsid w:val="005217FB"/>
    <w:rsid w:val="005218CC"/>
    <w:rsid w:val="00522048"/>
    <w:rsid w:val="00522B8F"/>
    <w:rsid w:val="00523041"/>
    <w:rsid w:val="00525175"/>
    <w:rsid w:val="005254F4"/>
    <w:rsid w:val="00525BAE"/>
    <w:rsid w:val="00525BF7"/>
    <w:rsid w:val="00525DFD"/>
    <w:rsid w:val="005300CB"/>
    <w:rsid w:val="0053037F"/>
    <w:rsid w:val="005303D2"/>
    <w:rsid w:val="00532954"/>
    <w:rsid w:val="00533E96"/>
    <w:rsid w:val="00535361"/>
    <w:rsid w:val="0053584F"/>
    <w:rsid w:val="00536634"/>
    <w:rsid w:val="00537347"/>
    <w:rsid w:val="0053734A"/>
    <w:rsid w:val="00537D4C"/>
    <w:rsid w:val="00540634"/>
    <w:rsid w:val="00541225"/>
    <w:rsid w:val="0054143A"/>
    <w:rsid w:val="00541853"/>
    <w:rsid w:val="00541985"/>
    <w:rsid w:val="0054198F"/>
    <w:rsid w:val="00541B86"/>
    <w:rsid w:val="00542A3E"/>
    <w:rsid w:val="005444C1"/>
    <w:rsid w:val="0054463E"/>
    <w:rsid w:val="00544C73"/>
    <w:rsid w:val="00545DBB"/>
    <w:rsid w:val="00546277"/>
    <w:rsid w:val="005474C0"/>
    <w:rsid w:val="00550D5E"/>
    <w:rsid w:val="0055155B"/>
    <w:rsid w:val="0055211B"/>
    <w:rsid w:val="005524B0"/>
    <w:rsid w:val="00552D2C"/>
    <w:rsid w:val="00552EAD"/>
    <w:rsid w:val="00553F1E"/>
    <w:rsid w:val="00554462"/>
    <w:rsid w:val="005548CD"/>
    <w:rsid w:val="00557401"/>
    <w:rsid w:val="005576FC"/>
    <w:rsid w:val="00557713"/>
    <w:rsid w:val="00560D1D"/>
    <w:rsid w:val="00561D1F"/>
    <w:rsid w:val="005621FF"/>
    <w:rsid w:val="00562741"/>
    <w:rsid w:val="00563C3A"/>
    <w:rsid w:val="00563D78"/>
    <w:rsid w:val="005654DA"/>
    <w:rsid w:val="00565AA0"/>
    <w:rsid w:val="00565B00"/>
    <w:rsid w:val="005668D0"/>
    <w:rsid w:val="00570E98"/>
    <w:rsid w:val="0057111E"/>
    <w:rsid w:val="00571954"/>
    <w:rsid w:val="00571AF4"/>
    <w:rsid w:val="0057362C"/>
    <w:rsid w:val="00574075"/>
    <w:rsid w:val="00574197"/>
    <w:rsid w:val="00574A57"/>
    <w:rsid w:val="00574DA4"/>
    <w:rsid w:val="00574E41"/>
    <w:rsid w:val="005751C7"/>
    <w:rsid w:val="00575AF3"/>
    <w:rsid w:val="00576411"/>
    <w:rsid w:val="00576655"/>
    <w:rsid w:val="00576A9A"/>
    <w:rsid w:val="00576CB5"/>
    <w:rsid w:val="005771FF"/>
    <w:rsid w:val="00580B97"/>
    <w:rsid w:val="00580E36"/>
    <w:rsid w:val="00581CBC"/>
    <w:rsid w:val="0058214A"/>
    <w:rsid w:val="00585837"/>
    <w:rsid w:val="0058692D"/>
    <w:rsid w:val="00586AC4"/>
    <w:rsid w:val="00586AD4"/>
    <w:rsid w:val="005872AE"/>
    <w:rsid w:val="00587518"/>
    <w:rsid w:val="00590698"/>
    <w:rsid w:val="00591055"/>
    <w:rsid w:val="00591234"/>
    <w:rsid w:val="00592117"/>
    <w:rsid w:val="005926BB"/>
    <w:rsid w:val="0059278C"/>
    <w:rsid w:val="00592E9D"/>
    <w:rsid w:val="00593496"/>
    <w:rsid w:val="005937EC"/>
    <w:rsid w:val="005946C5"/>
    <w:rsid w:val="005948D9"/>
    <w:rsid w:val="00594D0A"/>
    <w:rsid w:val="00594DEF"/>
    <w:rsid w:val="005972A2"/>
    <w:rsid w:val="005A13E8"/>
    <w:rsid w:val="005A1A5F"/>
    <w:rsid w:val="005A4008"/>
    <w:rsid w:val="005A51AF"/>
    <w:rsid w:val="005A6793"/>
    <w:rsid w:val="005A738B"/>
    <w:rsid w:val="005A7A9C"/>
    <w:rsid w:val="005B04B5"/>
    <w:rsid w:val="005B08C4"/>
    <w:rsid w:val="005B0B80"/>
    <w:rsid w:val="005B17F2"/>
    <w:rsid w:val="005B1AE5"/>
    <w:rsid w:val="005B1C04"/>
    <w:rsid w:val="005B201E"/>
    <w:rsid w:val="005B2083"/>
    <w:rsid w:val="005B3297"/>
    <w:rsid w:val="005B3919"/>
    <w:rsid w:val="005B40FC"/>
    <w:rsid w:val="005B5367"/>
    <w:rsid w:val="005B55FC"/>
    <w:rsid w:val="005B5C17"/>
    <w:rsid w:val="005B792B"/>
    <w:rsid w:val="005C0F45"/>
    <w:rsid w:val="005C1735"/>
    <w:rsid w:val="005C1B0D"/>
    <w:rsid w:val="005C298E"/>
    <w:rsid w:val="005C2EE4"/>
    <w:rsid w:val="005C3076"/>
    <w:rsid w:val="005C6097"/>
    <w:rsid w:val="005C6645"/>
    <w:rsid w:val="005C6987"/>
    <w:rsid w:val="005C6AF1"/>
    <w:rsid w:val="005C6B05"/>
    <w:rsid w:val="005C6C9A"/>
    <w:rsid w:val="005C718D"/>
    <w:rsid w:val="005C7809"/>
    <w:rsid w:val="005C7CAE"/>
    <w:rsid w:val="005D167B"/>
    <w:rsid w:val="005D17C2"/>
    <w:rsid w:val="005D1BDC"/>
    <w:rsid w:val="005D279E"/>
    <w:rsid w:val="005D2D38"/>
    <w:rsid w:val="005D2D60"/>
    <w:rsid w:val="005D3551"/>
    <w:rsid w:val="005D466A"/>
    <w:rsid w:val="005D4D2D"/>
    <w:rsid w:val="005D514E"/>
    <w:rsid w:val="005D5195"/>
    <w:rsid w:val="005D53AF"/>
    <w:rsid w:val="005D56BB"/>
    <w:rsid w:val="005D5FED"/>
    <w:rsid w:val="005D7A70"/>
    <w:rsid w:val="005D7C49"/>
    <w:rsid w:val="005E0147"/>
    <w:rsid w:val="005E05E8"/>
    <w:rsid w:val="005E14A9"/>
    <w:rsid w:val="005E3849"/>
    <w:rsid w:val="005E3D9D"/>
    <w:rsid w:val="005E4677"/>
    <w:rsid w:val="005E4C7A"/>
    <w:rsid w:val="005E4D3A"/>
    <w:rsid w:val="005E54E8"/>
    <w:rsid w:val="005E61E2"/>
    <w:rsid w:val="005E68D8"/>
    <w:rsid w:val="005E6EBA"/>
    <w:rsid w:val="005E7D49"/>
    <w:rsid w:val="005E7F2C"/>
    <w:rsid w:val="005F03FC"/>
    <w:rsid w:val="005F05D6"/>
    <w:rsid w:val="005F1E22"/>
    <w:rsid w:val="005F20EE"/>
    <w:rsid w:val="005F3DCE"/>
    <w:rsid w:val="005F50C2"/>
    <w:rsid w:val="005F58C5"/>
    <w:rsid w:val="005F5F64"/>
    <w:rsid w:val="005F6B35"/>
    <w:rsid w:val="005F75F4"/>
    <w:rsid w:val="005F7DDF"/>
    <w:rsid w:val="00604042"/>
    <w:rsid w:val="006051C7"/>
    <w:rsid w:val="00605556"/>
    <w:rsid w:val="0061095B"/>
    <w:rsid w:val="00611011"/>
    <w:rsid w:val="006112C1"/>
    <w:rsid w:val="006114E6"/>
    <w:rsid w:val="006120A7"/>
    <w:rsid w:val="006124D7"/>
    <w:rsid w:val="006126B6"/>
    <w:rsid w:val="00612871"/>
    <w:rsid w:val="00612F26"/>
    <w:rsid w:val="00613427"/>
    <w:rsid w:val="00614296"/>
    <w:rsid w:val="00614981"/>
    <w:rsid w:val="00614A2F"/>
    <w:rsid w:val="00614F23"/>
    <w:rsid w:val="0061528A"/>
    <w:rsid w:val="00615C16"/>
    <w:rsid w:val="006160C6"/>
    <w:rsid w:val="0061625F"/>
    <w:rsid w:val="00616682"/>
    <w:rsid w:val="00617F24"/>
    <w:rsid w:val="00617FF6"/>
    <w:rsid w:val="0062059D"/>
    <w:rsid w:val="006218F6"/>
    <w:rsid w:val="00621B20"/>
    <w:rsid w:val="00622146"/>
    <w:rsid w:val="006234C8"/>
    <w:rsid w:val="00623804"/>
    <w:rsid w:val="006239F1"/>
    <w:rsid w:val="00624B4E"/>
    <w:rsid w:val="00624D82"/>
    <w:rsid w:val="00627211"/>
    <w:rsid w:val="00627D9E"/>
    <w:rsid w:val="00627FAF"/>
    <w:rsid w:val="006307F0"/>
    <w:rsid w:val="00630B58"/>
    <w:rsid w:val="00630EE6"/>
    <w:rsid w:val="00631004"/>
    <w:rsid w:val="00631205"/>
    <w:rsid w:val="00632431"/>
    <w:rsid w:val="006325E6"/>
    <w:rsid w:val="006331F4"/>
    <w:rsid w:val="0063407A"/>
    <w:rsid w:val="00634168"/>
    <w:rsid w:val="00634397"/>
    <w:rsid w:val="00634560"/>
    <w:rsid w:val="00634F14"/>
    <w:rsid w:val="006356E1"/>
    <w:rsid w:val="006359A3"/>
    <w:rsid w:val="00635D5F"/>
    <w:rsid w:val="00636BF1"/>
    <w:rsid w:val="00637B41"/>
    <w:rsid w:val="00640843"/>
    <w:rsid w:val="00641511"/>
    <w:rsid w:val="006415B6"/>
    <w:rsid w:val="00642888"/>
    <w:rsid w:val="00642B86"/>
    <w:rsid w:val="00643A08"/>
    <w:rsid w:val="0064532B"/>
    <w:rsid w:val="00646695"/>
    <w:rsid w:val="006473F4"/>
    <w:rsid w:val="006502F0"/>
    <w:rsid w:val="006509C0"/>
    <w:rsid w:val="0065100D"/>
    <w:rsid w:val="00651EBA"/>
    <w:rsid w:val="0065295B"/>
    <w:rsid w:val="00653B6F"/>
    <w:rsid w:val="00654251"/>
    <w:rsid w:val="00654830"/>
    <w:rsid w:val="00654BD6"/>
    <w:rsid w:val="00654CA1"/>
    <w:rsid w:val="006552DC"/>
    <w:rsid w:val="00655AA2"/>
    <w:rsid w:val="0065683C"/>
    <w:rsid w:val="00657614"/>
    <w:rsid w:val="00661749"/>
    <w:rsid w:val="00661900"/>
    <w:rsid w:val="0066299E"/>
    <w:rsid w:val="006638DB"/>
    <w:rsid w:val="00663927"/>
    <w:rsid w:val="00664130"/>
    <w:rsid w:val="00664796"/>
    <w:rsid w:val="006658E0"/>
    <w:rsid w:val="00665905"/>
    <w:rsid w:val="00665EBB"/>
    <w:rsid w:val="00667BCC"/>
    <w:rsid w:val="00670ACA"/>
    <w:rsid w:val="00671F51"/>
    <w:rsid w:val="0067356D"/>
    <w:rsid w:val="006742DB"/>
    <w:rsid w:val="006743FF"/>
    <w:rsid w:val="006750C9"/>
    <w:rsid w:val="006764F1"/>
    <w:rsid w:val="00676D33"/>
    <w:rsid w:val="00677BB7"/>
    <w:rsid w:val="00680606"/>
    <w:rsid w:val="006811F3"/>
    <w:rsid w:val="00681626"/>
    <w:rsid w:val="006816BA"/>
    <w:rsid w:val="00682F7C"/>
    <w:rsid w:val="00684176"/>
    <w:rsid w:val="006852D4"/>
    <w:rsid w:val="006855B5"/>
    <w:rsid w:val="006858AC"/>
    <w:rsid w:val="00686014"/>
    <w:rsid w:val="006863D1"/>
    <w:rsid w:val="00686EA0"/>
    <w:rsid w:val="006905F0"/>
    <w:rsid w:val="006916D2"/>
    <w:rsid w:val="006922B5"/>
    <w:rsid w:val="006923A7"/>
    <w:rsid w:val="00693EC9"/>
    <w:rsid w:val="00694AF9"/>
    <w:rsid w:val="00694F49"/>
    <w:rsid w:val="0069586B"/>
    <w:rsid w:val="00697246"/>
    <w:rsid w:val="006973F1"/>
    <w:rsid w:val="00697A93"/>
    <w:rsid w:val="006A02B1"/>
    <w:rsid w:val="006A05BD"/>
    <w:rsid w:val="006A0BAB"/>
    <w:rsid w:val="006A177B"/>
    <w:rsid w:val="006A19B3"/>
    <w:rsid w:val="006A30D5"/>
    <w:rsid w:val="006A3CB1"/>
    <w:rsid w:val="006A3DED"/>
    <w:rsid w:val="006A408E"/>
    <w:rsid w:val="006A498D"/>
    <w:rsid w:val="006A57E1"/>
    <w:rsid w:val="006A5C63"/>
    <w:rsid w:val="006A5F31"/>
    <w:rsid w:val="006A645C"/>
    <w:rsid w:val="006A64D8"/>
    <w:rsid w:val="006A7FC8"/>
    <w:rsid w:val="006B02CF"/>
    <w:rsid w:val="006B1B56"/>
    <w:rsid w:val="006B502B"/>
    <w:rsid w:val="006B5D3E"/>
    <w:rsid w:val="006B5D53"/>
    <w:rsid w:val="006B6312"/>
    <w:rsid w:val="006B6387"/>
    <w:rsid w:val="006B6A34"/>
    <w:rsid w:val="006C22DA"/>
    <w:rsid w:val="006C308F"/>
    <w:rsid w:val="006C3893"/>
    <w:rsid w:val="006C3A18"/>
    <w:rsid w:val="006C3AC7"/>
    <w:rsid w:val="006C57D7"/>
    <w:rsid w:val="006C592F"/>
    <w:rsid w:val="006C5D3F"/>
    <w:rsid w:val="006C6252"/>
    <w:rsid w:val="006C6F4F"/>
    <w:rsid w:val="006D00DB"/>
    <w:rsid w:val="006D134F"/>
    <w:rsid w:val="006D14D7"/>
    <w:rsid w:val="006D1A54"/>
    <w:rsid w:val="006D1F70"/>
    <w:rsid w:val="006D2010"/>
    <w:rsid w:val="006D302C"/>
    <w:rsid w:val="006D3399"/>
    <w:rsid w:val="006D388A"/>
    <w:rsid w:val="006D52B2"/>
    <w:rsid w:val="006D58DB"/>
    <w:rsid w:val="006D6CDE"/>
    <w:rsid w:val="006D73E1"/>
    <w:rsid w:val="006D747F"/>
    <w:rsid w:val="006E003D"/>
    <w:rsid w:val="006E19CC"/>
    <w:rsid w:val="006E2C91"/>
    <w:rsid w:val="006E31BC"/>
    <w:rsid w:val="006E3D56"/>
    <w:rsid w:val="006E48FF"/>
    <w:rsid w:val="006E5821"/>
    <w:rsid w:val="006E5D9F"/>
    <w:rsid w:val="006E6509"/>
    <w:rsid w:val="006F06C2"/>
    <w:rsid w:val="006F1A0A"/>
    <w:rsid w:val="006F1D53"/>
    <w:rsid w:val="006F2302"/>
    <w:rsid w:val="006F3090"/>
    <w:rsid w:val="006F34CB"/>
    <w:rsid w:val="006F4728"/>
    <w:rsid w:val="006F4932"/>
    <w:rsid w:val="006F4A98"/>
    <w:rsid w:val="006F5830"/>
    <w:rsid w:val="006F5BF4"/>
    <w:rsid w:val="006F659C"/>
    <w:rsid w:val="006F6C71"/>
    <w:rsid w:val="00701317"/>
    <w:rsid w:val="00701731"/>
    <w:rsid w:val="00701BE1"/>
    <w:rsid w:val="00702362"/>
    <w:rsid w:val="007027EE"/>
    <w:rsid w:val="00703330"/>
    <w:rsid w:val="00703DDB"/>
    <w:rsid w:val="00704AE0"/>
    <w:rsid w:val="00704CC7"/>
    <w:rsid w:val="00706D8B"/>
    <w:rsid w:val="00707216"/>
    <w:rsid w:val="00707791"/>
    <w:rsid w:val="00707AF5"/>
    <w:rsid w:val="0071024E"/>
    <w:rsid w:val="00711262"/>
    <w:rsid w:val="00711A42"/>
    <w:rsid w:val="007132F5"/>
    <w:rsid w:val="00715603"/>
    <w:rsid w:val="00715A9D"/>
    <w:rsid w:val="00716529"/>
    <w:rsid w:val="007168C0"/>
    <w:rsid w:val="00716C96"/>
    <w:rsid w:val="00720065"/>
    <w:rsid w:val="00720532"/>
    <w:rsid w:val="00720980"/>
    <w:rsid w:val="00720A9E"/>
    <w:rsid w:val="00720F7B"/>
    <w:rsid w:val="007212DF"/>
    <w:rsid w:val="007216B8"/>
    <w:rsid w:val="00721EA0"/>
    <w:rsid w:val="00722ABA"/>
    <w:rsid w:val="00722DB3"/>
    <w:rsid w:val="00722E95"/>
    <w:rsid w:val="0072408B"/>
    <w:rsid w:val="007241B8"/>
    <w:rsid w:val="0072440F"/>
    <w:rsid w:val="00724908"/>
    <w:rsid w:val="00724A5F"/>
    <w:rsid w:val="00724D27"/>
    <w:rsid w:val="00726497"/>
    <w:rsid w:val="00727C13"/>
    <w:rsid w:val="00730A22"/>
    <w:rsid w:val="00730D46"/>
    <w:rsid w:val="0073146C"/>
    <w:rsid w:val="007318DF"/>
    <w:rsid w:val="00732078"/>
    <w:rsid w:val="00732A9F"/>
    <w:rsid w:val="0073314C"/>
    <w:rsid w:val="007368AA"/>
    <w:rsid w:val="00736B8A"/>
    <w:rsid w:val="00736E0F"/>
    <w:rsid w:val="0073747D"/>
    <w:rsid w:val="007375B8"/>
    <w:rsid w:val="007379FB"/>
    <w:rsid w:val="00737E0F"/>
    <w:rsid w:val="00740863"/>
    <w:rsid w:val="00741A1A"/>
    <w:rsid w:val="00741D17"/>
    <w:rsid w:val="00741FD9"/>
    <w:rsid w:val="00743A4A"/>
    <w:rsid w:val="00745F01"/>
    <w:rsid w:val="00746378"/>
    <w:rsid w:val="00746B45"/>
    <w:rsid w:val="007477C2"/>
    <w:rsid w:val="007505D2"/>
    <w:rsid w:val="0075083B"/>
    <w:rsid w:val="00750956"/>
    <w:rsid w:val="007513D0"/>
    <w:rsid w:val="00752EB2"/>
    <w:rsid w:val="00752FDB"/>
    <w:rsid w:val="007546FF"/>
    <w:rsid w:val="00754AF1"/>
    <w:rsid w:val="00754E58"/>
    <w:rsid w:val="00755867"/>
    <w:rsid w:val="00756B18"/>
    <w:rsid w:val="007572BC"/>
    <w:rsid w:val="007577A7"/>
    <w:rsid w:val="00760BEF"/>
    <w:rsid w:val="00761485"/>
    <w:rsid w:val="0076358F"/>
    <w:rsid w:val="00763A0A"/>
    <w:rsid w:val="00763C70"/>
    <w:rsid w:val="0076493E"/>
    <w:rsid w:val="00766B06"/>
    <w:rsid w:val="0076738A"/>
    <w:rsid w:val="007706FF"/>
    <w:rsid w:val="007736E3"/>
    <w:rsid w:val="0077470C"/>
    <w:rsid w:val="0077654E"/>
    <w:rsid w:val="00776851"/>
    <w:rsid w:val="00776FEF"/>
    <w:rsid w:val="0078002F"/>
    <w:rsid w:val="00780957"/>
    <w:rsid w:val="00780A5A"/>
    <w:rsid w:val="00780C39"/>
    <w:rsid w:val="00782215"/>
    <w:rsid w:val="00782E89"/>
    <w:rsid w:val="00786328"/>
    <w:rsid w:val="00786571"/>
    <w:rsid w:val="007866A5"/>
    <w:rsid w:val="00787667"/>
    <w:rsid w:val="0079153F"/>
    <w:rsid w:val="0079188F"/>
    <w:rsid w:val="00791D39"/>
    <w:rsid w:val="00792760"/>
    <w:rsid w:val="0079326D"/>
    <w:rsid w:val="0079425E"/>
    <w:rsid w:val="007945A8"/>
    <w:rsid w:val="00794A19"/>
    <w:rsid w:val="007950E7"/>
    <w:rsid w:val="007953A7"/>
    <w:rsid w:val="007957CC"/>
    <w:rsid w:val="00795989"/>
    <w:rsid w:val="00795F22"/>
    <w:rsid w:val="00796059"/>
    <w:rsid w:val="007A0403"/>
    <w:rsid w:val="007A0AE2"/>
    <w:rsid w:val="007A0B2E"/>
    <w:rsid w:val="007A0EF5"/>
    <w:rsid w:val="007A10E0"/>
    <w:rsid w:val="007A1296"/>
    <w:rsid w:val="007A2540"/>
    <w:rsid w:val="007A276A"/>
    <w:rsid w:val="007A27F4"/>
    <w:rsid w:val="007A2A1E"/>
    <w:rsid w:val="007A2EC1"/>
    <w:rsid w:val="007A3325"/>
    <w:rsid w:val="007A479D"/>
    <w:rsid w:val="007A4C2B"/>
    <w:rsid w:val="007A5352"/>
    <w:rsid w:val="007A77FA"/>
    <w:rsid w:val="007A7A54"/>
    <w:rsid w:val="007B070B"/>
    <w:rsid w:val="007B077C"/>
    <w:rsid w:val="007B1D91"/>
    <w:rsid w:val="007B24C1"/>
    <w:rsid w:val="007B2596"/>
    <w:rsid w:val="007B3F52"/>
    <w:rsid w:val="007B472C"/>
    <w:rsid w:val="007B4FC8"/>
    <w:rsid w:val="007B51E0"/>
    <w:rsid w:val="007B5538"/>
    <w:rsid w:val="007B6813"/>
    <w:rsid w:val="007C0D7E"/>
    <w:rsid w:val="007C1362"/>
    <w:rsid w:val="007C2395"/>
    <w:rsid w:val="007C2791"/>
    <w:rsid w:val="007C2A8D"/>
    <w:rsid w:val="007C31FC"/>
    <w:rsid w:val="007C3D53"/>
    <w:rsid w:val="007C4A46"/>
    <w:rsid w:val="007C5115"/>
    <w:rsid w:val="007C6273"/>
    <w:rsid w:val="007C628E"/>
    <w:rsid w:val="007C7143"/>
    <w:rsid w:val="007C7DF8"/>
    <w:rsid w:val="007D06C2"/>
    <w:rsid w:val="007D0E6F"/>
    <w:rsid w:val="007D18D2"/>
    <w:rsid w:val="007D1A41"/>
    <w:rsid w:val="007D1A4E"/>
    <w:rsid w:val="007D288C"/>
    <w:rsid w:val="007D2B55"/>
    <w:rsid w:val="007D3527"/>
    <w:rsid w:val="007D4A62"/>
    <w:rsid w:val="007D54C7"/>
    <w:rsid w:val="007D5771"/>
    <w:rsid w:val="007D5D4E"/>
    <w:rsid w:val="007D5EF8"/>
    <w:rsid w:val="007D7CDB"/>
    <w:rsid w:val="007E015F"/>
    <w:rsid w:val="007E0512"/>
    <w:rsid w:val="007E0F36"/>
    <w:rsid w:val="007E1497"/>
    <w:rsid w:val="007E2365"/>
    <w:rsid w:val="007E3000"/>
    <w:rsid w:val="007E35EC"/>
    <w:rsid w:val="007E36CD"/>
    <w:rsid w:val="007E3CCC"/>
    <w:rsid w:val="007E43A8"/>
    <w:rsid w:val="007E4756"/>
    <w:rsid w:val="007E4F1C"/>
    <w:rsid w:val="007E684D"/>
    <w:rsid w:val="007E7482"/>
    <w:rsid w:val="007E79E6"/>
    <w:rsid w:val="007F0251"/>
    <w:rsid w:val="007F09E0"/>
    <w:rsid w:val="007F3351"/>
    <w:rsid w:val="007F337C"/>
    <w:rsid w:val="007F429D"/>
    <w:rsid w:val="007F44FB"/>
    <w:rsid w:val="007F5130"/>
    <w:rsid w:val="008005AA"/>
    <w:rsid w:val="008006FD"/>
    <w:rsid w:val="0080110E"/>
    <w:rsid w:val="00801B46"/>
    <w:rsid w:val="0080309E"/>
    <w:rsid w:val="00804DE5"/>
    <w:rsid w:val="008051D3"/>
    <w:rsid w:val="00805761"/>
    <w:rsid w:val="00806823"/>
    <w:rsid w:val="00806BC8"/>
    <w:rsid w:val="00807B65"/>
    <w:rsid w:val="00810135"/>
    <w:rsid w:val="00810B8F"/>
    <w:rsid w:val="008132C9"/>
    <w:rsid w:val="0081400E"/>
    <w:rsid w:val="00814A67"/>
    <w:rsid w:val="0081551A"/>
    <w:rsid w:val="00815709"/>
    <w:rsid w:val="00815794"/>
    <w:rsid w:val="00815BE6"/>
    <w:rsid w:val="00816776"/>
    <w:rsid w:val="00816B61"/>
    <w:rsid w:val="00816FEE"/>
    <w:rsid w:val="00820904"/>
    <w:rsid w:val="00820B03"/>
    <w:rsid w:val="0082214D"/>
    <w:rsid w:val="0082263B"/>
    <w:rsid w:val="00824AFB"/>
    <w:rsid w:val="00824C79"/>
    <w:rsid w:val="00825C59"/>
    <w:rsid w:val="00825CDB"/>
    <w:rsid w:val="008262C7"/>
    <w:rsid w:val="008270C5"/>
    <w:rsid w:val="008273D1"/>
    <w:rsid w:val="008276DA"/>
    <w:rsid w:val="008303F9"/>
    <w:rsid w:val="00830BB5"/>
    <w:rsid w:val="00831848"/>
    <w:rsid w:val="00831B99"/>
    <w:rsid w:val="00831DB7"/>
    <w:rsid w:val="008334CB"/>
    <w:rsid w:val="00833A76"/>
    <w:rsid w:val="00833CE0"/>
    <w:rsid w:val="00834375"/>
    <w:rsid w:val="00834681"/>
    <w:rsid w:val="00834CA5"/>
    <w:rsid w:val="008354F7"/>
    <w:rsid w:val="0083625D"/>
    <w:rsid w:val="00836619"/>
    <w:rsid w:val="00836B82"/>
    <w:rsid w:val="00837623"/>
    <w:rsid w:val="008401BC"/>
    <w:rsid w:val="00840605"/>
    <w:rsid w:val="00840E8F"/>
    <w:rsid w:val="0084109D"/>
    <w:rsid w:val="00841821"/>
    <w:rsid w:val="00841ED4"/>
    <w:rsid w:val="00842BB6"/>
    <w:rsid w:val="00843141"/>
    <w:rsid w:val="00843A8E"/>
    <w:rsid w:val="0084455A"/>
    <w:rsid w:val="0084459C"/>
    <w:rsid w:val="0084487D"/>
    <w:rsid w:val="008454EB"/>
    <w:rsid w:val="008459C7"/>
    <w:rsid w:val="00846219"/>
    <w:rsid w:val="008465A1"/>
    <w:rsid w:val="00846F0C"/>
    <w:rsid w:val="00850573"/>
    <w:rsid w:val="008522FE"/>
    <w:rsid w:val="0085258D"/>
    <w:rsid w:val="0085299C"/>
    <w:rsid w:val="008536FF"/>
    <w:rsid w:val="008537A3"/>
    <w:rsid w:val="00853BD9"/>
    <w:rsid w:val="00855277"/>
    <w:rsid w:val="00855E09"/>
    <w:rsid w:val="00856726"/>
    <w:rsid w:val="008568DD"/>
    <w:rsid w:val="00857ADA"/>
    <w:rsid w:val="00857B01"/>
    <w:rsid w:val="0086027E"/>
    <w:rsid w:val="00861525"/>
    <w:rsid w:val="0086221E"/>
    <w:rsid w:val="0086276C"/>
    <w:rsid w:val="008628F2"/>
    <w:rsid w:val="008629D6"/>
    <w:rsid w:val="00862F6D"/>
    <w:rsid w:val="00864513"/>
    <w:rsid w:val="0086504A"/>
    <w:rsid w:val="00866C00"/>
    <w:rsid w:val="00866CDA"/>
    <w:rsid w:val="00866DC5"/>
    <w:rsid w:val="00867C46"/>
    <w:rsid w:val="00871B1F"/>
    <w:rsid w:val="00873B19"/>
    <w:rsid w:val="00874104"/>
    <w:rsid w:val="00874739"/>
    <w:rsid w:val="00874944"/>
    <w:rsid w:val="00875079"/>
    <w:rsid w:val="00875C9A"/>
    <w:rsid w:val="00875F93"/>
    <w:rsid w:val="00876CCF"/>
    <w:rsid w:val="0087795F"/>
    <w:rsid w:val="00880DE7"/>
    <w:rsid w:val="00880E91"/>
    <w:rsid w:val="0088108C"/>
    <w:rsid w:val="00881AF8"/>
    <w:rsid w:val="00883024"/>
    <w:rsid w:val="0088334F"/>
    <w:rsid w:val="008835A9"/>
    <w:rsid w:val="00883B94"/>
    <w:rsid w:val="008848C1"/>
    <w:rsid w:val="00884A80"/>
    <w:rsid w:val="00884D34"/>
    <w:rsid w:val="0088581D"/>
    <w:rsid w:val="008860C9"/>
    <w:rsid w:val="008863C0"/>
    <w:rsid w:val="00887E4B"/>
    <w:rsid w:val="008907D6"/>
    <w:rsid w:val="00891C3E"/>
    <w:rsid w:val="008922DE"/>
    <w:rsid w:val="00892ED7"/>
    <w:rsid w:val="00893EA2"/>
    <w:rsid w:val="008948DB"/>
    <w:rsid w:val="00894F59"/>
    <w:rsid w:val="0089556D"/>
    <w:rsid w:val="00896A40"/>
    <w:rsid w:val="00897A12"/>
    <w:rsid w:val="008A0865"/>
    <w:rsid w:val="008A2661"/>
    <w:rsid w:val="008A2B34"/>
    <w:rsid w:val="008A361E"/>
    <w:rsid w:val="008A4832"/>
    <w:rsid w:val="008A48CE"/>
    <w:rsid w:val="008A5365"/>
    <w:rsid w:val="008A61D0"/>
    <w:rsid w:val="008A6538"/>
    <w:rsid w:val="008A71B0"/>
    <w:rsid w:val="008A7F0E"/>
    <w:rsid w:val="008B06F7"/>
    <w:rsid w:val="008B070D"/>
    <w:rsid w:val="008B0738"/>
    <w:rsid w:val="008B185C"/>
    <w:rsid w:val="008B198A"/>
    <w:rsid w:val="008B1CE1"/>
    <w:rsid w:val="008B1FA5"/>
    <w:rsid w:val="008B2171"/>
    <w:rsid w:val="008B21E4"/>
    <w:rsid w:val="008B2562"/>
    <w:rsid w:val="008B38F1"/>
    <w:rsid w:val="008B453E"/>
    <w:rsid w:val="008B5026"/>
    <w:rsid w:val="008B5487"/>
    <w:rsid w:val="008B5AA6"/>
    <w:rsid w:val="008B796D"/>
    <w:rsid w:val="008C045F"/>
    <w:rsid w:val="008C0B25"/>
    <w:rsid w:val="008C0BBF"/>
    <w:rsid w:val="008C11FB"/>
    <w:rsid w:val="008C18A8"/>
    <w:rsid w:val="008C1A7F"/>
    <w:rsid w:val="008C2D7F"/>
    <w:rsid w:val="008C33CD"/>
    <w:rsid w:val="008C3588"/>
    <w:rsid w:val="008C368D"/>
    <w:rsid w:val="008C38DB"/>
    <w:rsid w:val="008C3AB9"/>
    <w:rsid w:val="008C413B"/>
    <w:rsid w:val="008C4B82"/>
    <w:rsid w:val="008C5AAE"/>
    <w:rsid w:val="008C5BA6"/>
    <w:rsid w:val="008C5F5F"/>
    <w:rsid w:val="008C602C"/>
    <w:rsid w:val="008C6298"/>
    <w:rsid w:val="008C63D8"/>
    <w:rsid w:val="008D01CF"/>
    <w:rsid w:val="008D2D79"/>
    <w:rsid w:val="008D3659"/>
    <w:rsid w:val="008D3FD4"/>
    <w:rsid w:val="008D4EEF"/>
    <w:rsid w:val="008D58AD"/>
    <w:rsid w:val="008D5F73"/>
    <w:rsid w:val="008D649D"/>
    <w:rsid w:val="008D6CED"/>
    <w:rsid w:val="008D6CF1"/>
    <w:rsid w:val="008E24B6"/>
    <w:rsid w:val="008E294B"/>
    <w:rsid w:val="008E2F15"/>
    <w:rsid w:val="008E3513"/>
    <w:rsid w:val="008E3D73"/>
    <w:rsid w:val="008E3EBD"/>
    <w:rsid w:val="008E40C9"/>
    <w:rsid w:val="008E4830"/>
    <w:rsid w:val="008E4BB2"/>
    <w:rsid w:val="008E56F3"/>
    <w:rsid w:val="008E6D14"/>
    <w:rsid w:val="008E6E59"/>
    <w:rsid w:val="008E7471"/>
    <w:rsid w:val="008E76C5"/>
    <w:rsid w:val="008F03FA"/>
    <w:rsid w:val="008F08DE"/>
    <w:rsid w:val="008F353D"/>
    <w:rsid w:val="008F36C6"/>
    <w:rsid w:val="008F3733"/>
    <w:rsid w:val="008F3AD8"/>
    <w:rsid w:val="008F3C71"/>
    <w:rsid w:val="008F451D"/>
    <w:rsid w:val="008F4B26"/>
    <w:rsid w:val="008F5A7B"/>
    <w:rsid w:val="008F6AB8"/>
    <w:rsid w:val="009004D9"/>
    <w:rsid w:val="00901B24"/>
    <w:rsid w:val="009022F5"/>
    <w:rsid w:val="0090254D"/>
    <w:rsid w:val="00902D54"/>
    <w:rsid w:val="00903625"/>
    <w:rsid w:val="00904CC9"/>
    <w:rsid w:val="00905312"/>
    <w:rsid w:val="0090574E"/>
    <w:rsid w:val="009057DC"/>
    <w:rsid w:val="0090589E"/>
    <w:rsid w:val="00905BEE"/>
    <w:rsid w:val="00905C94"/>
    <w:rsid w:val="009070B8"/>
    <w:rsid w:val="0090761B"/>
    <w:rsid w:val="009077E5"/>
    <w:rsid w:val="00910246"/>
    <w:rsid w:val="0091058C"/>
    <w:rsid w:val="0091076D"/>
    <w:rsid w:val="00910EC5"/>
    <w:rsid w:val="00911FC2"/>
    <w:rsid w:val="0091485A"/>
    <w:rsid w:val="00915041"/>
    <w:rsid w:val="00916512"/>
    <w:rsid w:val="00916DDA"/>
    <w:rsid w:val="009170F7"/>
    <w:rsid w:val="00917765"/>
    <w:rsid w:val="0092154F"/>
    <w:rsid w:val="00921F70"/>
    <w:rsid w:val="0092485E"/>
    <w:rsid w:val="00925E97"/>
    <w:rsid w:val="0092738C"/>
    <w:rsid w:val="009302F1"/>
    <w:rsid w:val="00933260"/>
    <w:rsid w:val="00934548"/>
    <w:rsid w:val="009370C6"/>
    <w:rsid w:val="00937188"/>
    <w:rsid w:val="00937246"/>
    <w:rsid w:val="00937C1E"/>
    <w:rsid w:val="00940D46"/>
    <w:rsid w:val="009414DF"/>
    <w:rsid w:val="009417A5"/>
    <w:rsid w:val="00942C58"/>
    <w:rsid w:val="00942D5C"/>
    <w:rsid w:val="00942F25"/>
    <w:rsid w:val="00943153"/>
    <w:rsid w:val="00943872"/>
    <w:rsid w:val="00943E8E"/>
    <w:rsid w:val="00944640"/>
    <w:rsid w:val="009448C4"/>
    <w:rsid w:val="00944B97"/>
    <w:rsid w:val="009452A3"/>
    <w:rsid w:val="0094570C"/>
    <w:rsid w:val="009457EE"/>
    <w:rsid w:val="00945E12"/>
    <w:rsid w:val="00946FCD"/>
    <w:rsid w:val="00947134"/>
    <w:rsid w:val="0094740E"/>
    <w:rsid w:val="0094777A"/>
    <w:rsid w:val="0094795F"/>
    <w:rsid w:val="00950246"/>
    <w:rsid w:val="009504F2"/>
    <w:rsid w:val="009519A0"/>
    <w:rsid w:val="009528F7"/>
    <w:rsid w:val="009531ED"/>
    <w:rsid w:val="009541E8"/>
    <w:rsid w:val="00955360"/>
    <w:rsid w:val="00955DE6"/>
    <w:rsid w:val="009568A9"/>
    <w:rsid w:val="00957122"/>
    <w:rsid w:val="009600AE"/>
    <w:rsid w:val="0096087F"/>
    <w:rsid w:val="009615FD"/>
    <w:rsid w:val="0096172C"/>
    <w:rsid w:val="00963741"/>
    <w:rsid w:val="00963A5C"/>
    <w:rsid w:val="00963D00"/>
    <w:rsid w:val="00963EB0"/>
    <w:rsid w:val="00964AB2"/>
    <w:rsid w:val="00964F9F"/>
    <w:rsid w:val="00965D68"/>
    <w:rsid w:val="00966838"/>
    <w:rsid w:val="00967B1A"/>
    <w:rsid w:val="00967FFD"/>
    <w:rsid w:val="00971136"/>
    <w:rsid w:val="00971193"/>
    <w:rsid w:val="0097127E"/>
    <w:rsid w:val="00971984"/>
    <w:rsid w:val="0097207D"/>
    <w:rsid w:val="00973B1E"/>
    <w:rsid w:val="00974725"/>
    <w:rsid w:val="00974885"/>
    <w:rsid w:val="00975545"/>
    <w:rsid w:val="00975B84"/>
    <w:rsid w:val="0097620C"/>
    <w:rsid w:val="009762E8"/>
    <w:rsid w:val="00977080"/>
    <w:rsid w:val="00977C4E"/>
    <w:rsid w:val="00977C77"/>
    <w:rsid w:val="00980486"/>
    <w:rsid w:val="00980AA3"/>
    <w:rsid w:val="009812AC"/>
    <w:rsid w:val="0098298F"/>
    <w:rsid w:val="00982B8B"/>
    <w:rsid w:val="009833C8"/>
    <w:rsid w:val="00984223"/>
    <w:rsid w:val="00985349"/>
    <w:rsid w:val="0098643E"/>
    <w:rsid w:val="0098666D"/>
    <w:rsid w:val="00986D2F"/>
    <w:rsid w:val="009903C1"/>
    <w:rsid w:val="00990830"/>
    <w:rsid w:val="00991668"/>
    <w:rsid w:val="00991E8E"/>
    <w:rsid w:val="009929D3"/>
    <w:rsid w:val="00993267"/>
    <w:rsid w:val="009935CF"/>
    <w:rsid w:val="00993624"/>
    <w:rsid w:val="00993788"/>
    <w:rsid w:val="0099636C"/>
    <w:rsid w:val="00996A9C"/>
    <w:rsid w:val="0099798E"/>
    <w:rsid w:val="009A08B3"/>
    <w:rsid w:val="009A1CDD"/>
    <w:rsid w:val="009A2DCF"/>
    <w:rsid w:val="009A3B2D"/>
    <w:rsid w:val="009A5148"/>
    <w:rsid w:val="009A5179"/>
    <w:rsid w:val="009A58F9"/>
    <w:rsid w:val="009A5FB5"/>
    <w:rsid w:val="009A6255"/>
    <w:rsid w:val="009A7066"/>
    <w:rsid w:val="009B006D"/>
    <w:rsid w:val="009B01A9"/>
    <w:rsid w:val="009B0244"/>
    <w:rsid w:val="009B03D0"/>
    <w:rsid w:val="009B083B"/>
    <w:rsid w:val="009B1A6E"/>
    <w:rsid w:val="009B35AA"/>
    <w:rsid w:val="009B3C02"/>
    <w:rsid w:val="009B4357"/>
    <w:rsid w:val="009B4F58"/>
    <w:rsid w:val="009B52B3"/>
    <w:rsid w:val="009B5FA7"/>
    <w:rsid w:val="009B60AE"/>
    <w:rsid w:val="009B62AF"/>
    <w:rsid w:val="009B6879"/>
    <w:rsid w:val="009B70A8"/>
    <w:rsid w:val="009B7272"/>
    <w:rsid w:val="009B7572"/>
    <w:rsid w:val="009C112C"/>
    <w:rsid w:val="009C201F"/>
    <w:rsid w:val="009C3339"/>
    <w:rsid w:val="009C3A9A"/>
    <w:rsid w:val="009C4B2A"/>
    <w:rsid w:val="009C5BD4"/>
    <w:rsid w:val="009C75A0"/>
    <w:rsid w:val="009C7FC4"/>
    <w:rsid w:val="009D02AB"/>
    <w:rsid w:val="009D1554"/>
    <w:rsid w:val="009D189A"/>
    <w:rsid w:val="009D21C2"/>
    <w:rsid w:val="009D21C8"/>
    <w:rsid w:val="009D2632"/>
    <w:rsid w:val="009D2F24"/>
    <w:rsid w:val="009D48C8"/>
    <w:rsid w:val="009D4D6A"/>
    <w:rsid w:val="009D5163"/>
    <w:rsid w:val="009D520C"/>
    <w:rsid w:val="009D565B"/>
    <w:rsid w:val="009D5F79"/>
    <w:rsid w:val="009D6E29"/>
    <w:rsid w:val="009D7749"/>
    <w:rsid w:val="009E0DCF"/>
    <w:rsid w:val="009E25C0"/>
    <w:rsid w:val="009E2B90"/>
    <w:rsid w:val="009E368D"/>
    <w:rsid w:val="009E39FE"/>
    <w:rsid w:val="009E3CA5"/>
    <w:rsid w:val="009E4026"/>
    <w:rsid w:val="009E45E7"/>
    <w:rsid w:val="009E4D69"/>
    <w:rsid w:val="009E5B8D"/>
    <w:rsid w:val="009E60A9"/>
    <w:rsid w:val="009E6735"/>
    <w:rsid w:val="009E71AB"/>
    <w:rsid w:val="009E735E"/>
    <w:rsid w:val="009E76F9"/>
    <w:rsid w:val="009E7A97"/>
    <w:rsid w:val="009E7CB4"/>
    <w:rsid w:val="009F0311"/>
    <w:rsid w:val="009F0404"/>
    <w:rsid w:val="009F102B"/>
    <w:rsid w:val="009F15C5"/>
    <w:rsid w:val="009F1B97"/>
    <w:rsid w:val="009F1EA2"/>
    <w:rsid w:val="009F22FF"/>
    <w:rsid w:val="009F259D"/>
    <w:rsid w:val="009F25C0"/>
    <w:rsid w:val="009F2DF6"/>
    <w:rsid w:val="009F3D08"/>
    <w:rsid w:val="009F49DF"/>
    <w:rsid w:val="009F4F89"/>
    <w:rsid w:val="009F551F"/>
    <w:rsid w:val="009F57B2"/>
    <w:rsid w:val="009F65DA"/>
    <w:rsid w:val="009F6E69"/>
    <w:rsid w:val="00A00214"/>
    <w:rsid w:val="00A01093"/>
    <w:rsid w:val="00A02058"/>
    <w:rsid w:val="00A021B9"/>
    <w:rsid w:val="00A0265E"/>
    <w:rsid w:val="00A02BC1"/>
    <w:rsid w:val="00A02D4D"/>
    <w:rsid w:val="00A02EB6"/>
    <w:rsid w:val="00A04CD3"/>
    <w:rsid w:val="00A07810"/>
    <w:rsid w:val="00A07F79"/>
    <w:rsid w:val="00A1145C"/>
    <w:rsid w:val="00A14678"/>
    <w:rsid w:val="00A14F88"/>
    <w:rsid w:val="00A1789E"/>
    <w:rsid w:val="00A20B41"/>
    <w:rsid w:val="00A21FBD"/>
    <w:rsid w:val="00A223DF"/>
    <w:rsid w:val="00A22BC4"/>
    <w:rsid w:val="00A22CDC"/>
    <w:rsid w:val="00A24137"/>
    <w:rsid w:val="00A24745"/>
    <w:rsid w:val="00A2568C"/>
    <w:rsid w:val="00A268E6"/>
    <w:rsid w:val="00A26DD1"/>
    <w:rsid w:val="00A275C0"/>
    <w:rsid w:val="00A275DE"/>
    <w:rsid w:val="00A277EB"/>
    <w:rsid w:val="00A31477"/>
    <w:rsid w:val="00A31F85"/>
    <w:rsid w:val="00A328E2"/>
    <w:rsid w:val="00A353B2"/>
    <w:rsid w:val="00A358F6"/>
    <w:rsid w:val="00A35B28"/>
    <w:rsid w:val="00A3640B"/>
    <w:rsid w:val="00A3781F"/>
    <w:rsid w:val="00A378FB"/>
    <w:rsid w:val="00A37A3C"/>
    <w:rsid w:val="00A40F98"/>
    <w:rsid w:val="00A40FFA"/>
    <w:rsid w:val="00A418A6"/>
    <w:rsid w:val="00A41C0F"/>
    <w:rsid w:val="00A4200D"/>
    <w:rsid w:val="00A42CE1"/>
    <w:rsid w:val="00A43369"/>
    <w:rsid w:val="00A44EA7"/>
    <w:rsid w:val="00A453DC"/>
    <w:rsid w:val="00A45567"/>
    <w:rsid w:val="00A4660D"/>
    <w:rsid w:val="00A469D5"/>
    <w:rsid w:val="00A5062D"/>
    <w:rsid w:val="00A50C88"/>
    <w:rsid w:val="00A51512"/>
    <w:rsid w:val="00A51D39"/>
    <w:rsid w:val="00A52458"/>
    <w:rsid w:val="00A534DE"/>
    <w:rsid w:val="00A54840"/>
    <w:rsid w:val="00A54D15"/>
    <w:rsid w:val="00A559A6"/>
    <w:rsid w:val="00A566CB"/>
    <w:rsid w:val="00A567BA"/>
    <w:rsid w:val="00A602C9"/>
    <w:rsid w:val="00A62F32"/>
    <w:rsid w:val="00A64015"/>
    <w:rsid w:val="00A65A26"/>
    <w:rsid w:val="00A67A4F"/>
    <w:rsid w:val="00A72B4C"/>
    <w:rsid w:val="00A72EB9"/>
    <w:rsid w:val="00A73B1E"/>
    <w:rsid w:val="00A741E3"/>
    <w:rsid w:val="00A74337"/>
    <w:rsid w:val="00A7480C"/>
    <w:rsid w:val="00A74A38"/>
    <w:rsid w:val="00A759B7"/>
    <w:rsid w:val="00A759F9"/>
    <w:rsid w:val="00A76423"/>
    <w:rsid w:val="00A77209"/>
    <w:rsid w:val="00A77902"/>
    <w:rsid w:val="00A77C82"/>
    <w:rsid w:val="00A77D7F"/>
    <w:rsid w:val="00A801A3"/>
    <w:rsid w:val="00A8065F"/>
    <w:rsid w:val="00A8090D"/>
    <w:rsid w:val="00A82486"/>
    <w:rsid w:val="00A82694"/>
    <w:rsid w:val="00A8331F"/>
    <w:rsid w:val="00A83A0D"/>
    <w:rsid w:val="00A841AA"/>
    <w:rsid w:val="00A8443A"/>
    <w:rsid w:val="00A85172"/>
    <w:rsid w:val="00A86089"/>
    <w:rsid w:val="00A8670B"/>
    <w:rsid w:val="00A87B6E"/>
    <w:rsid w:val="00A87EED"/>
    <w:rsid w:val="00A90C1A"/>
    <w:rsid w:val="00A90E6F"/>
    <w:rsid w:val="00A9198C"/>
    <w:rsid w:val="00A920C7"/>
    <w:rsid w:val="00A941D5"/>
    <w:rsid w:val="00A958C1"/>
    <w:rsid w:val="00A9669B"/>
    <w:rsid w:val="00A9755F"/>
    <w:rsid w:val="00A97684"/>
    <w:rsid w:val="00AA033E"/>
    <w:rsid w:val="00AA04CD"/>
    <w:rsid w:val="00AA0D54"/>
    <w:rsid w:val="00AA1BAE"/>
    <w:rsid w:val="00AA2AE5"/>
    <w:rsid w:val="00AA37D7"/>
    <w:rsid w:val="00AA4600"/>
    <w:rsid w:val="00AA5643"/>
    <w:rsid w:val="00AA5CE9"/>
    <w:rsid w:val="00AA62F2"/>
    <w:rsid w:val="00AA6423"/>
    <w:rsid w:val="00AA79E5"/>
    <w:rsid w:val="00AB0C6B"/>
    <w:rsid w:val="00AB10A9"/>
    <w:rsid w:val="00AB207A"/>
    <w:rsid w:val="00AB2085"/>
    <w:rsid w:val="00AB3D85"/>
    <w:rsid w:val="00AB48F8"/>
    <w:rsid w:val="00AB5ADD"/>
    <w:rsid w:val="00AB5C8A"/>
    <w:rsid w:val="00AB6407"/>
    <w:rsid w:val="00AB646A"/>
    <w:rsid w:val="00AB65D6"/>
    <w:rsid w:val="00AB7595"/>
    <w:rsid w:val="00AC0F2A"/>
    <w:rsid w:val="00AC1347"/>
    <w:rsid w:val="00AC201B"/>
    <w:rsid w:val="00AC297B"/>
    <w:rsid w:val="00AC2C7E"/>
    <w:rsid w:val="00AC3C72"/>
    <w:rsid w:val="00AC52F7"/>
    <w:rsid w:val="00AC549D"/>
    <w:rsid w:val="00AC5DD7"/>
    <w:rsid w:val="00AC6165"/>
    <w:rsid w:val="00AC6A65"/>
    <w:rsid w:val="00AC6CBD"/>
    <w:rsid w:val="00AC7E1D"/>
    <w:rsid w:val="00AD0667"/>
    <w:rsid w:val="00AD0F4F"/>
    <w:rsid w:val="00AD1B00"/>
    <w:rsid w:val="00AD3260"/>
    <w:rsid w:val="00AD3994"/>
    <w:rsid w:val="00AD3D8A"/>
    <w:rsid w:val="00AD3E83"/>
    <w:rsid w:val="00AD6B17"/>
    <w:rsid w:val="00AE3AA2"/>
    <w:rsid w:val="00AE457C"/>
    <w:rsid w:val="00AE519F"/>
    <w:rsid w:val="00AE5B49"/>
    <w:rsid w:val="00AE67AC"/>
    <w:rsid w:val="00AE73DE"/>
    <w:rsid w:val="00AE7765"/>
    <w:rsid w:val="00AE78A8"/>
    <w:rsid w:val="00AF074D"/>
    <w:rsid w:val="00AF07FA"/>
    <w:rsid w:val="00AF0C13"/>
    <w:rsid w:val="00AF1F59"/>
    <w:rsid w:val="00AF2C36"/>
    <w:rsid w:val="00AF3216"/>
    <w:rsid w:val="00AF486B"/>
    <w:rsid w:val="00AF4ED1"/>
    <w:rsid w:val="00AF554D"/>
    <w:rsid w:val="00AF6210"/>
    <w:rsid w:val="00AF66B8"/>
    <w:rsid w:val="00B00EE9"/>
    <w:rsid w:val="00B01126"/>
    <w:rsid w:val="00B01D32"/>
    <w:rsid w:val="00B0242A"/>
    <w:rsid w:val="00B02821"/>
    <w:rsid w:val="00B03FA0"/>
    <w:rsid w:val="00B0439B"/>
    <w:rsid w:val="00B056E8"/>
    <w:rsid w:val="00B060C4"/>
    <w:rsid w:val="00B06844"/>
    <w:rsid w:val="00B06F00"/>
    <w:rsid w:val="00B077E3"/>
    <w:rsid w:val="00B07CC3"/>
    <w:rsid w:val="00B10D24"/>
    <w:rsid w:val="00B12F0C"/>
    <w:rsid w:val="00B1361B"/>
    <w:rsid w:val="00B13682"/>
    <w:rsid w:val="00B149C2"/>
    <w:rsid w:val="00B14A27"/>
    <w:rsid w:val="00B154E6"/>
    <w:rsid w:val="00B1583E"/>
    <w:rsid w:val="00B15BCF"/>
    <w:rsid w:val="00B1631C"/>
    <w:rsid w:val="00B173D5"/>
    <w:rsid w:val="00B1744C"/>
    <w:rsid w:val="00B20646"/>
    <w:rsid w:val="00B206E8"/>
    <w:rsid w:val="00B2100A"/>
    <w:rsid w:val="00B21FF7"/>
    <w:rsid w:val="00B225D1"/>
    <w:rsid w:val="00B2292C"/>
    <w:rsid w:val="00B23A3A"/>
    <w:rsid w:val="00B240FF"/>
    <w:rsid w:val="00B25D43"/>
    <w:rsid w:val="00B2650E"/>
    <w:rsid w:val="00B273C4"/>
    <w:rsid w:val="00B2797A"/>
    <w:rsid w:val="00B30219"/>
    <w:rsid w:val="00B3124C"/>
    <w:rsid w:val="00B314FF"/>
    <w:rsid w:val="00B31DE9"/>
    <w:rsid w:val="00B32813"/>
    <w:rsid w:val="00B34B29"/>
    <w:rsid w:val="00B34CB5"/>
    <w:rsid w:val="00B350D8"/>
    <w:rsid w:val="00B353A7"/>
    <w:rsid w:val="00B35EE3"/>
    <w:rsid w:val="00B35FB1"/>
    <w:rsid w:val="00B36B2F"/>
    <w:rsid w:val="00B36F45"/>
    <w:rsid w:val="00B37AB1"/>
    <w:rsid w:val="00B41DAD"/>
    <w:rsid w:val="00B43488"/>
    <w:rsid w:val="00B436D7"/>
    <w:rsid w:val="00B44A9A"/>
    <w:rsid w:val="00B518B0"/>
    <w:rsid w:val="00B5274F"/>
    <w:rsid w:val="00B52AED"/>
    <w:rsid w:val="00B52EC3"/>
    <w:rsid w:val="00B538DD"/>
    <w:rsid w:val="00B54784"/>
    <w:rsid w:val="00B55432"/>
    <w:rsid w:val="00B567F5"/>
    <w:rsid w:val="00B57796"/>
    <w:rsid w:val="00B57FCA"/>
    <w:rsid w:val="00B60625"/>
    <w:rsid w:val="00B60F2A"/>
    <w:rsid w:val="00B62B7B"/>
    <w:rsid w:val="00B6475B"/>
    <w:rsid w:val="00B64DFC"/>
    <w:rsid w:val="00B656A5"/>
    <w:rsid w:val="00B661A2"/>
    <w:rsid w:val="00B66E5C"/>
    <w:rsid w:val="00B67113"/>
    <w:rsid w:val="00B671FD"/>
    <w:rsid w:val="00B67721"/>
    <w:rsid w:val="00B67A50"/>
    <w:rsid w:val="00B67EC3"/>
    <w:rsid w:val="00B70443"/>
    <w:rsid w:val="00B70900"/>
    <w:rsid w:val="00B70F26"/>
    <w:rsid w:val="00B71098"/>
    <w:rsid w:val="00B7162B"/>
    <w:rsid w:val="00B71960"/>
    <w:rsid w:val="00B71968"/>
    <w:rsid w:val="00B72F7C"/>
    <w:rsid w:val="00B73238"/>
    <w:rsid w:val="00B749A9"/>
    <w:rsid w:val="00B74D89"/>
    <w:rsid w:val="00B74E37"/>
    <w:rsid w:val="00B75729"/>
    <w:rsid w:val="00B769D6"/>
    <w:rsid w:val="00B80EF9"/>
    <w:rsid w:val="00B814CD"/>
    <w:rsid w:val="00B81DB6"/>
    <w:rsid w:val="00B826D2"/>
    <w:rsid w:val="00B828E8"/>
    <w:rsid w:val="00B82C5A"/>
    <w:rsid w:val="00B838FD"/>
    <w:rsid w:val="00B84AF6"/>
    <w:rsid w:val="00B865BE"/>
    <w:rsid w:val="00B87A3D"/>
    <w:rsid w:val="00B90235"/>
    <w:rsid w:val="00B90902"/>
    <w:rsid w:val="00B90BC3"/>
    <w:rsid w:val="00B90FC7"/>
    <w:rsid w:val="00B91715"/>
    <w:rsid w:val="00B91CA8"/>
    <w:rsid w:val="00B924FF"/>
    <w:rsid w:val="00B926E7"/>
    <w:rsid w:val="00B937C5"/>
    <w:rsid w:val="00B939BD"/>
    <w:rsid w:val="00B93DFB"/>
    <w:rsid w:val="00B940FC"/>
    <w:rsid w:val="00B94CA4"/>
    <w:rsid w:val="00B95B36"/>
    <w:rsid w:val="00B95E5D"/>
    <w:rsid w:val="00B968F9"/>
    <w:rsid w:val="00B974FF"/>
    <w:rsid w:val="00B97866"/>
    <w:rsid w:val="00B97DCF"/>
    <w:rsid w:val="00BA0CA3"/>
    <w:rsid w:val="00BA15D9"/>
    <w:rsid w:val="00BA174D"/>
    <w:rsid w:val="00BA281F"/>
    <w:rsid w:val="00BA2C7E"/>
    <w:rsid w:val="00BA2E2D"/>
    <w:rsid w:val="00BA2FFF"/>
    <w:rsid w:val="00BA3A59"/>
    <w:rsid w:val="00BA3D57"/>
    <w:rsid w:val="00BA424E"/>
    <w:rsid w:val="00BA436F"/>
    <w:rsid w:val="00BA4407"/>
    <w:rsid w:val="00BA6396"/>
    <w:rsid w:val="00BA6955"/>
    <w:rsid w:val="00BA734B"/>
    <w:rsid w:val="00BA7CD3"/>
    <w:rsid w:val="00BB018A"/>
    <w:rsid w:val="00BB05E6"/>
    <w:rsid w:val="00BB06B0"/>
    <w:rsid w:val="00BB0884"/>
    <w:rsid w:val="00BB1123"/>
    <w:rsid w:val="00BB12F9"/>
    <w:rsid w:val="00BB17A6"/>
    <w:rsid w:val="00BB1AF8"/>
    <w:rsid w:val="00BB2370"/>
    <w:rsid w:val="00BB24D1"/>
    <w:rsid w:val="00BB271B"/>
    <w:rsid w:val="00BB3146"/>
    <w:rsid w:val="00BB3868"/>
    <w:rsid w:val="00BB3A0A"/>
    <w:rsid w:val="00BB3AA4"/>
    <w:rsid w:val="00BB433F"/>
    <w:rsid w:val="00BB457B"/>
    <w:rsid w:val="00BB4954"/>
    <w:rsid w:val="00BB49CA"/>
    <w:rsid w:val="00BB528D"/>
    <w:rsid w:val="00BB5BC3"/>
    <w:rsid w:val="00BB67DC"/>
    <w:rsid w:val="00BB6C15"/>
    <w:rsid w:val="00BB6DEE"/>
    <w:rsid w:val="00BB77E2"/>
    <w:rsid w:val="00BB7873"/>
    <w:rsid w:val="00BB7C28"/>
    <w:rsid w:val="00BC0E11"/>
    <w:rsid w:val="00BC1407"/>
    <w:rsid w:val="00BC18D7"/>
    <w:rsid w:val="00BC2986"/>
    <w:rsid w:val="00BC5163"/>
    <w:rsid w:val="00BC5262"/>
    <w:rsid w:val="00BC55BA"/>
    <w:rsid w:val="00BC597B"/>
    <w:rsid w:val="00BC6583"/>
    <w:rsid w:val="00BC78D0"/>
    <w:rsid w:val="00BD057A"/>
    <w:rsid w:val="00BD1E1F"/>
    <w:rsid w:val="00BD2134"/>
    <w:rsid w:val="00BD3785"/>
    <w:rsid w:val="00BD417B"/>
    <w:rsid w:val="00BD41DA"/>
    <w:rsid w:val="00BD4EE6"/>
    <w:rsid w:val="00BD5C0F"/>
    <w:rsid w:val="00BD5CEF"/>
    <w:rsid w:val="00BD60C0"/>
    <w:rsid w:val="00BD6B08"/>
    <w:rsid w:val="00BD6FE8"/>
    <w:rsid w:val="00BD7905"/>
    <w:rsid w:val="00BD7D1B"/>
    <w:rsid w:val="00BE0084"/>
    <w:rsid w:val="00BE032E"/>
    <w:rsid w:val="00BE0DCF"/>
    <w:rsid w:val="00BE1988"/>
    <w:rsid w:val="00BE1BCF"/>
    <w:rsid w:val="00BE1C25"/>
    <w:rsid w:val="00BE3E6A"/>
    <w:rsid w:val="00BE4BBA"/>
    <w:rsid w:val="00BE4F93"/>
    <w:rsid w:val="00BE51E2"/>
    <w:rsid w:val="00BE528B"/>
    <w:rsid w:val="00BE5878"/>
    <w:rsid w:val="00BE5C8D"/>
    <w:rsid w:val="00BE60AC"/>
    <w:rsid w:val="00BE6C90"/>
    <w:rsid w:val="00BE6F7C"/>
    <w:rsid w:val="00BE7304"/>
    <w:rsid w:val="00BF055B"/>
    <w:rsid w:val="00BF0AB8"/>
    <w:rsid w:val="00BF0C36"/>
    <w:rsid w:val="00BF0F59"/>
    <w:rsid w:val="00BF3046"/>
    <w:rsid w:val="00BF3454"/>
    <w:rsid w:val="00BF3BE7"/>
    <w:rsid w:val="00BF4C0C"/>
    <w:rsid w:val="00BF4EB5"/>
    <w:rsid w:val="00BF5428"/>
    <w:rsid w:val="00BF5A28"/>
    <w:rsid w:val="00BF6017"/>
    <w:rsid w:val="00C01C5B"/>
    <w:rsid w:val="00C01E83"/>
    <w:rsid w:val="00C0276A"/>
    <w:rsid w:val="00C0384E"/>
    <w:rsid w:val="00C0394A"/>
    <w:rsid w:val="00C03957"/>
    <w:rsid w:val="00C04B26"/>
    <w:rsid w:val="00C04C45"/>
    <w:rsid w:val="00C05068"/>
    <w:rsid w:val="00C05866"/>
    <w:rsid w:val="00C0593F"/>
    <w:rsid w:val="00C059E4"/>
    <w:rsid w:val="00C07E4D"/>
    <w:rsid w:val="00C10C63"/>
    <w:rsid w:val="00C112F3"/>
    <w:rsid w:val="00C11CB8"/>
    <w:rsid w:val="00C124BB"/>
    <w:rsid w:val="00C12E55"/>
    <w:rsid w:val="00C12FDE"/>
    <w:rsid w:val="00C1361F"/>
    <w:rsid w:val="00C15F89"/>
    <w:rsid w:val="00C1671D"/>
    <w:rsid w:val="00C17185"/>
    <w:rsid w:val="00C172C9"/>
    <w:rsid w:val="00C208D9"/>
    <w:rsid w:val="00C20D9F"/>
    <w:rsid w:val="00C21972"/>
    <w:rsid w:val="00C22ADF"/>
    <w:rsid w:val="00C238A7"/>
    <w:rsid w:val="00C23C2F"/>
    <w:rsid w:val="00C23CD3"/>
    <w:rsid w:val="00C24A83"/>
    <w:rsid w:val="00C24E5A"/>
    <w:rsid w:val="00C25217"/>
    <w:rsid w:val="00C25D4E"/>
    <w:rsid w:val="00C2707D"/>
    <w:rsid w:val="00C316F7"/>
    <w:rsid w:val="00C31BB3"/>
    <w:rsid w:val="00C32827"/>
    <w:rsid w:val="00C33849"/>
    <w:rsid w:val="00C360E1"/>
    <w:rsid w:val="00C36635"/>
    <w:rsid w:val="00C36816"/>
    <w:rsid w:val="00C36D5D"/>
    <w:rsid w:val="00C371E8"/>
    <w:rsid w:val="00C376F5"/>
    <w:rsid w:val="00C37AF3"/>
    <w:rsid w:val="00C37B6E"/>
    <w:rsid w:val="00C4117F"/>
    <w:rsid w:val="00C4131F"/>
    <w:rsid w:val="00C418E6"/>
    <w:rsid w:val="00C458EE"/>
    <w:rsid w:val="00C45E01"/>
    <w:rsid w:val="00C466F6"/>
    <w:rsid w:val="00C505A8"/>
    <w:rsid w:val="00C50EFC"/>
    <w:rsid w:val="00C5181F"/>
    <w:rsid w:val="00C52027"/>
    <w:rsid w:val="00C5206C"/>
    <w:rsid w:val="00C52AF5"/>
    <w:rsid w:val="00C52C8C"/>
    <w:rsid w:val="00C53A45"/>
    <w:rsid w:val="00C53FEE"/>
    <w:rsid w:val="00C545D0"/>
    <w:rsid w:val="00C561BD"/>
    <w:rsid w:val="00C57AAF"/>
    <w:rsid w:val="00C57FBA"/>
    <w:rsid w:val="00C604D4"/>
    <w:rsid w:val="00C60A52"/>
    <w:rsid w:val="00C62017"/>
    <w:rsid w:val="00C63871"/>
    <w:rsid w:val="00C63F62"/>
    <w:rsid w:val="00C64861"/>
    <w:rsid w:val="00C64C67"/>
    <w:rsid w:val="00C65AAF"/>
    <w:rsid w:val="00C66B44"/>
    <w:rsid w:val="00C67B29"/>
    <w:rsid w:val="00C70571"/>
    <w:rsid w:val="00C70A62"/>
    <w:rsid w:val="00C720C7"/>
    <w:rsid w:val="00C72A94"/>
    <w:rsid w:val="00C73070"/>
    <w:rsid w:val="00C73212"/>
    <w:rsid w:val="00C73317"/>
    <w:rsid w:val="00C73802"/>
    <w:rsid w:val="00C73F0C"/>
    <w:rsid w:val="00C7443D"/>
    <w:rsid w:val="00C74E24"/>
    <w:rsid w:val="00C74F99"/>
    <w:rsid w:val="00C752A1"/>
    <w:rsid w:val="00C75492"/>
    <w:rsid w:val="00C75C9D"/>
    <w:rsid w:val="00C75E64"/>
    <w:rsid w:val="00C76AE6"/>
    <w:rsid w:val="00C77BB0"/>
    <w:rsid w:val="00C77BBA"/>
    <w:rsid w:val="00C77E3D"/>
    <w:rsid w:val="00C77FAE"/>
    <w:rsid w:val="00C80D69"/>
    <w:rsid w:val="00C811D1"/>
    <w:rsid w:val="00C82A14"/>
    <w:rsid w:val="00C82B50"/>
    <w:rsid w:val="00C8434A"/>
    <w:rsid w:val="00C84915"/>
    <w:rsid w:val="00C859B4"/>
    <w:rsid w:val="00C85E71"/>
    <w:rsid w:val="00C8617F"/>
    <w:rsid w:val="00C87E7F"/>
    <w:rsid w:val="00C9245F"/>
    <w:rsid w:val="00C9387C"/>
    <w:rsid w:val="00C93E45"/>
    <w:rsid w:val="00C94E85"/>
    <w:rsid w:val="00C9598D"/>
    <w:rsid w:val="00C969A8"/>
    <w:rsid w:val="00C97C9A"/>
    <w:rsid w:val="00CA1935"/>
    <w:rsid w:val="00CA1F39"/>
    <w:rsid w:val="00CA2E9F"/>
    <w:rsid w:val="00CA4F06"/>
    <w:rsid w:val="00CB196F"/>
    <w:rsid w:val="00CB1D21"/>
    <w:rsid w:val="00CB1FF5"/>
    <w:rsid w:val="00CB2A1E"/>
    <w:rsid w:val="00CB2C6B"/>
    <w:rsid w:val="00CB32FC"/>
    <w:rsid w:val="00CB3EFD"/>
    <w:rsid w:val="00CB42B7"/>
    <w:rsid w:val="00CB5295"/>
    <w:rsid w:val="00CB6096"/>
    <w:rsid w:val="00CB6A9F"/>
    <w:rsid w:val="00CB79F5"/>
    <w:rsid w:val="00CB7C20"/>
    <w:rsid w:val="00CC073D"/>
    <w:rsid w:val="00CC3098"/>
    <w:rsid w:val="00CC37D1"/>
    <w:rsid w:val="00CC3BB6"/>
    <w:rsid w:val="00CC48CE"/>
    <w:rsid w:val="00CC4B2C"/>
    <w:rsid w:val="00CC4D8D"/>
    <w:rsid w:val="00CC5E91"/>
    <w:rsid w:val="00CC5F0D"/>
    <w:rsid w:val="00CC7FBB"/>
    <w:rsid w:val="00CD10DB"/>
    <w:rsid w:val="00CD1364"/>
    <w:rsid w:val="00CD1936"/>
    <w:rsid w:val="00CD1A25"/>
    <w:rsid w:val="00CD1F00"/>
    <w:rsid w:val="00CD1FF2"/>
    <w:rsid w:val="00CD394D"/>
    <w:rsid w:val="00CD4138"/>
    <w:rsid w:val="00CD4408"/>
    <w:rsid w:val="00CD4CD3"/>
    <w:rsid w:val="00CD4F7F"/>
    <w:rsid w:val="00CD58D3"/>
    <w:rsid w:val="00CD5E01"/>
    <w:rsid w:val="00CD7361"/>
    <w:rsid w:val="00CD7E2F"/>
    <w:rsid w:val="00CE13EE"/>
    <w:rsid w:val="00CE146F"/>
    <w:rsid w:val="00CE26AE"/>
    <w:rsid w:val="00CE2B30"/>
    <w:rsid w:val="00CE35A1"/>
    <w:rsid w:val="00CE35A5"/>
    <w:rsid w:val="00CE4E3F"/>
    <w:rsid w:val="00CE5329"/>
    <w:rsid w:val="00CE55D8"/>
    <w:rsid w:val="00CE63BA"/>
    <w:rsid w:val="00CE69F3"/>
    <w:rsid w:val="00CE7733"/>
    <w:rsid w:val="00CE7E25"/>
    <w:rsid w:val="00CE7F48"/>
    <w:rsid w:val="00CF037A"/>
    <w:rsid w:val="00CF044B"/>
    <w:rsid w:val="00CF071B"/>
    <w:rsid w:val="00CF14E2"/>
    <w:rsid w:val="00CF23D7"/>
    <w:rsid w:val="00CF317C"/>
    <w:rsid w:val="00CF3C7C"/>
    <w:rsid w:val="00CF46BA"/>
    <w:rsid w:val="00CF50BA"/>
    <w:rsid w:val="00CF5B6A"/>
    <w:rsid w:val="00CF6646"/>
    <w:rsid w:val="00CF6717"/>
    <w:rsid w:val="00CF6FF2"/>
    <w:rsid w:val="00CF7CD1"/>
    <w:rsid w:val="00D00455"/>
    <w:rsid w:val="00D02A2F"/>
    <w:rsid w:val="00D02E76"/>
    <w:rsid w:val="00D03162"/>
    <w:rsid w:val="00D03A07"/>
    <w:rsid w:val="00D0441E"/>
    <w:rsid w:val="00D04C6A"/>
    <w:rsid w:val="00D04DB9"/>
    <w:rsid w:val="00D06415"/>
    <w:rsid w:val="00D10514"/>
    <w:rsid w:val="00D10851"/>
    <w:rsid w:val="00D10A38"/>
    <w:rsid w:val="00D11DAC"/>
    <w:rsid w:val="00D11E29"/>
    <w:rsid w:val="00D12AD2"/>
    <w:rsid w:val="00D14273"/>
    <w:rsid w:val="00D1427E"/>
    <w:rsid w:val="00D1453F"/>
    <w:rsid w:val="00D15384"/>
    <w:rsid w:val="00D15B9A"/>
    <w:rsid w:val="00D169D0"/>
    <w:rsid w:val="00D17A1D"/>
    <w:rsid w:val="00D20DF1"/>
    <w:rsid w:val="00D21230"/>
    <w:rsid w:val="00D21D2D"/>
    <w:rsid w:val="00D223FB"/>
    <w:rsid w:val="00D22E1F"/>
    <w:rsid w:val="00D233CB"/>
    <w:rsid w:val="00D24464"/>
    <w:rsid w:val="00D247FF"/>
    <w:rsid w:val="00D2584A"/>
    <w:rsid w:val="00D25938"/>
    <w:rsid w:val="00D263A4"/>
    <w:rsid w:val="00D26AFB"/>
    <w:rsid w:val="00D303A4"/>
    <w:rsid w:val="00D30677"/>
    <w:rsid w:val="00D308B7"/>
    <w:rsid w:val="00D30C20"/>
    <w:rsid w:val="00D30F6A"/>
    <w:rsid w:val="00D31434"/>
    <w:rsid w:val="00D31B2E"/>
    <w:rsid w:val="00D32677"/>
    <w:rsid w:val="00D32720"/>
    <w:rsid w:val="00D32984"/>
    <w:rsid w:val="00D33064"/>
    <w:rsid w:val="00D334B6"/>
    <w:rsid w:val="00D33E0E"/>
    <w:rsid w:val="00D33FED"/>
    <w:rsid w:val="00D34691"/>
    <w:rsid w:val="00D35E7B"/>
    <w:rsid w:val="00D3692A"/>
    <w:rsid w:val="00D37273"/>
    <w:rsid w:val="00D37BA6"/>
    <w:rsid w:val="00D419E4"/>
    <w:rsid w:val="00D43B6B"/>
    <w:rsid w:val="00D441BD"/>
    <w:rsid w:val="00D442EB"/>
    <w:rsid w:val="00D44FDC"/>
    <w:rsid w:val="00D47770"/>
    <w:rsid w:val="00D47C52"/>
    <w:rsid w:val="00D5123B"/>
    <w:rsid w:val="00D5197D"/>
    <w:rsid w:val="00D524B9"/>
    <w:rsid w:val="00D5252E"/>
    <w:rsid w:val="00D52E9F"/>
    <w:rsid w:val="00D53908"/>
    <w:rsid w:val="00D54615"/>
    <w:rsid w:val="00D55015"/>
    <w:rsid w:val="00D55387"/>
    <w:rsid w:val="00D56230"/>
    <w:rsid w:val="00D5656B"/>
    <w:rsid w:val="00D57165"/>
    <w:rsid w:val="00D57593"/>
    <w:rsid w:val="00D6057C"/>
    <w:rsid w:val="00D60F59"/>
    <w:rsid w:val="00D610F6"/>
    <w:rsid w:val="00D61569"/>
    <w:rsid w:val="00D615ED"/>
    <w:rsid w:val="00D6206F"/>
    <w:rsid w:val="00D62625"/>
    <w:rsid w:val="00D62A6B"/>
    <w:rsid w:val="00D6486D"/>
    <w:rsid w:val="00D659B5"/>
    <w:rsid w:val="00D65B67"/>
    <w:rsid w:val="00D65BA3"/>
    <w:rsid w:val="00D66894"/>
    <w:rsid w:val="00D671CA"/>
    <w:rsid w:val="00D67799"/>
    <w:rsid w:val="00D730F0"/>
    <w:rsid w:val="00D742CD"/>
    <w:rsid w:val="00D74A29"/>
    <w:rsid w:val="00D74AC8"/>
    <w:rsid w:val="00D752A7"/>
    <w:rsid w:val="00D754FD"/>
    <w:rsid w:val="00D75ADF"/>
    <w:rsid w:val="00D75BBE"/>
    <w:rsid w:val="00D76D5E"/>
    <w:rsid w:val="00D76E9D"/>
    <w:rsid w:val="00D774FB"/>
    <w:rsid w:val="00D81760"/>
    <w:rsid w:val="00D818E9"/>
    <w:rsid w:val="00D82AD4"/>
    <w:rsid w:val="00D82F22"/>
    <w:rsid w:val="00D836DE"/>
    <w:rsid w:val="00D84F71"/>
    <w:rsid w:val="00D86505"/>
    <w:rsid w:val="00D86C28"/>
    <w:rsid w:val="00D9058D"/>
    <w:rsid w:val="00D9334E"/>
    <w:rsid w:val="00D938CA"/>
    <w:rsid w:val="00D941AC"/>
    <w:rsid w:val="00D95147"/>
    <w:rsid w:val="00D95D92"/>
    <w:rsid w:val="00D965BC"/>
    <w:rsid w:val="00D96720"/>
    <w:rsid w:val="00D967AF"/>
    <w:rsid w:val="00D96998"/>
    <w:rsid w:val="00D96C3F"/>
    <w:rsid w:val="00D975C1"/>
    <w:rsid w:val="00DA2207"/>
    <w:rsid w:val="00DA279F"/>
    <w:rsid w:val="00DA3510"/>
    <w:rsid w:val="00DA3DBD"/>
    <w:rsid w:val="00DA3F95"/>
    <w:rsid w:val="00DA4076"/>
    <w:rsid w:val="00DA48C5"/>
    <w:rsid w:val="00DA4B12"/>
    <w:rsid w:val="00DA7304"/>
    <w:rsid w:val="00DA7493"/>
    <w:rsid w:val="00DA75DA"/>
    <w:rsid w:val="00DB1976"/>
    <w:rsid w:val="00DB1C5B"/>
    <w:rsid w:val="00DB21BF"/>
    <w:rsid w:val="00DB35BA"/>
    <w:rsid w:val="00DB5A76"/>
    <w:rsid w:val="00DB76A8"/>
    <w:rsid w:val="00DC00FC"/>
    <w:rsid w:val="00DC14A2"/>
    <w:rsid w:val="00DC1D63"/>
    <w:rsid w:val="00DC2019"/>
    <w:rsid w:val="00DC3D56"/>
    <w:rsid w:val="00DC4C86"/>
    <w:rsid w:val="00DC513F"/>
    <w:rsid w:val="00DC5173"/>
    <w:rsid w:val="00DC5CCB"/>
    <w:rsid w:val="00DC6511"/>
    <w:rsid w:val="00DC6585"/>
    <w:rsid w:val="00DC6697"/>
    <w:rsid w:val="00DC6A98"/>
    <w:rsid w:val="00DC7259"/>
    <w:rsid w:val="00DD012A"/>
    <w:rsid w:val="00DD04F2"/>
    <w:rsid w:val="00DD49BE"/>
    <w:rsid w:val="00DD5924"/>
    <w:rsid w:val="00DD5E52"/>
    <w:rsid w:val="00DD63C7"/>
    <w:rsid w:val="00DD6588"/>
    <w:rsid w:val="00DD7556"/>
    <w:rsid w:val="00DE1D23"/>
    <w:rsid w:val="00DE1F7E"/>
    <w:rsid w:val="00DE2B60"/>
    <w:rsid w:val="00DE2C3C"/>
    <w:rsid w:val="00DE4468"/>
    <w:rsid w:val="00DE6BAC"/>
    <w:rsid w:val="00DE6BCB"/>
    <w:rsid w:val="00DF04FB"/>
    <w:rsid w:val="00DF0566"/>
    <w:rsid w:val="00DF15E0"/>
    <w:rsid w:val="00DF1EA7"/>
    <w:rsid w:val="00DF2116"/>
    <w:rsid w:val="00DF3ECD"/>
    <w:rsid w:val="00DF464E"/>
    <w:rsid w:val="00DF4958"/>
    <w:rsid w:val="00DF57EA"/>
    <w:rsid w:val="00E00D55"/>
    <w:rsid w:val="00E01509"/>
    <w:rsid w:val="00E02859"/>
    <w:rsid w:val="00E02FB4"/>
    <w:rsid w:val="00E03308"/>
    <w:rsid w:val="00E03B56"/>
    <w:rsid w:val="00E04780"/>
    <w:rsid w:val="00E04869"/>
    <w:rsid w:val="00E052C3"/>
    <w:rsid w:val="00E0742B"/>
    <w:rsid w:val="00E10F2C"/>
    <w:rsid w:val="00E11789"/>
    <w:rsid w:val="00E131FA"/>
    <w:rsid w:val="00E13610"/>
    <w:rsid w:val="00E14739"/>
    <w:rsid w:val="00E14CEA"/>
    <w:rsid w:val="00E1605D"/>
    <w:rsid w:val="00E1637A"/>
    <w:rsid w:val="00E16C57"/>
    <w:rsid w:val="00E16F78"/>
    <w:rsid w:val="00E17303"/>
    <w:rsid w:val="00E17567"/>
    <w:rsid w:val="00E17FA1"/>
    <w:rsid w:val="00E20575"/>
    <w:rsid w:val="00E20926"/>
    <w:rsid w:val="00E20B14"/>
    <w:rsid w:val="00E2160E"/>
    <w:rsid w:val="00E21DF7"/>
    <w:rsid w:val="00E249C4"/>
    <w:rsid w:val="00E24CF9"/>
    <w:rsid w:val="00E25F1A"/>
    <w:rsid w:val="00E26D62"/>
    <w:rsid w:val="00E302A7"/>
    <w:rsid w:val="00E3169A"/>
    <w:rsid w:val="00E32871"/>
    <w:rsid w:val="00E34853"/>
    <w:rsid w:val="00E34AC6"/>
    <w:rsid w:val="00E351B4"/>
    <w:rsid w:val="00E3657F"/>
    <w:rsid w:val="00E37569"/>
    <w:rsid w:val="00E45FE0"/>
    <w:rsid w:val="00E4607B"/>
    <w:rsid w:val="00E462A6"/>
    <w:rsid w:val="00E466E8"/>
    <w:rsid w:val="00E500EC"/>
    <w:rsid w:val="00E5087F"/>
    <w:rsid w:val="00E508E1"/>
    <w:rsid w:val="00E50C36"/>
    <w:rsid w:val="00E50F1D"/>
    <w:rsid w:val="00E51437"/>
    <w:rsid w:val="00E541B3"/>
    <w:rsid w:val="00E543CA"/>
    <w:rsid w:val="00E54588"/>
    <w:rsid w:val="00E54CC1"/>
    <w:rsid w:val="00E55058"/>
    <w:rsid w:val="00E55885"/>
    <w:rsid w:val="00E5768F"/>
    <w:rsid w:val="00E60B5E"/>
    <w:rsid w:val="00E60D07"/>
    <w:rsid w:val="00E61A8C"/>
    <w:rsid w:val="00E61FC3"/>
    <w:rsid w:val="00E62964"/>
    <w:rsid w:val="00E64419"/>
    <w:rsid w:val="00E6473E"/>
    <w:rsid w:val="00E66A93"/>
    <w:rsid w:val="00E679D9"/>
    <w:rsid w:val="00E7041E"/>
    <w:rsid w:val="00E706F5"/>
    <w:rsid w:val="00E71B4D"/>
    <w:rsid w:val="00E72616"/>
    <w:rsid w:val="00E73092"/>
    <w:rsid w:val="00E730A5"/>
    <w:rsid w:val="00E7361E"/>
    <w:rsid w:val="00E73CC4"/>
    <w:rsid w:val="00E7438E"/>
    <w:rsid w:val="00E74D8A"/>
    <w:rsid w:val="00E76C9D"/>
    <w:rsid w:val="00E76FFD"/>
    <w:rsid w:val="00E77B6C"/>
    <w:rsid w:val="00E803E0"/>
    <w:rsid w:val="00E80BA6"/>
    <w:rsid w:val="00E816B9"/>
    <w:rsid w:val="00E81C29"/>
    <w:rsid w:val="00E82A65"/>
    <w:rsid w:val="00E835C9"/>
    <w:rsid w:val="00E8402A"/>
    <w:rsid w:val="00E85582"/>
    <w:rsid w:val="00E875A4"/>
    <w:rsid w:val="00E87CE0"/>
    <w:rsid w:val="00E90F5E"/>
    <w:rsid w:val="00E91439"/>
    <w:rsid w:val="00E92439"/>
    <w:rsid w:val="00E9284F"/>
    <w:rsid w:val="00E929A8"/>
    <w:rsid w:val="00E92E4B"/>
    <w:rsid w:val="00E9358D"/>
    <w:rsid w:val="00E938B4"/>
    <w:rsid w:val="00E93DF9"/>
    <w:rsid w:val="00E93EE0"/>
    <w:rsid w:val="00E95B5A"/>
    <w:rsid w:val="00EA0157"/>
    <w:rsid w:val="00EA1215"/>
    <w:rsid w:val="00EA164F"/>
    <w:rsid w:val="00EA1C2B"/>
    <w:rsid w:val="00EA1D46"/>
    <w:rsid w:val="00EA31C6"/>
    <w:rsid w:val="00EA473B"/>
    <w:rsid w:val="00EA4ACA"/>
    <w:rsid w:val="00EA4B40"/>
    <w:rsid w:val="00EA4D9B"/>
    <w:rsid w:val="00EA61C7"/>
    <w:rsid w:val="00EA682F"/>
    <w:rsid w:val="00EA7017"/>
    <w:rsid w:val="00EA7163"/>
    <w:rsid w:val="00EA753D"/>
    <w:rsid w:val="00EA77F1"/>
    <w:rsid w:val="00EA7A4B"/>
    <w:rsid w:val="00EA7F18"/>
    <w:rsid w:val="00EB1526"/>
    <w:rsid w:val="00EB170C"/>
    <w:rsid w:val="00EB27CF"/>
    <w:rsid w:val="00EB2B9D"/>
    <w:rsid w:val="00EB3123"/>
    <w:rsid w:val="00EB362C"/>
    <w:rsid w:val="00EB4C66"/>
    <w:rsid w:val="00EB6186"/>
    <w:rsid w:val="00EB6464"/>
    <w:rsid w:val="00EB699B"/>
    <w:rsid w:val="00EC0F6E"/>
    <w:rsid w:val="00EC1255"/>
    <w:rsid w:val="00EC19B7"/>
    <w:rsid w:val="00EC1EF1"/>
    <w:rsid w:val="00EC2627"/>
    <w:rsid w:val="00EC2DE5"/>
    <w:rsid w:val="00EC3EAC"/>
    <w:rsid w:val="00EC492B"/>
    <w:rsid w:val="00EC4FA4"/>
    <w:rsid w:val="00EC530D"/>
    <w:rsid w:val="00EC7078"/>
    <w:rsid w:val="00ED0011"/>
    <w:rsid w:val="00ED14D3"/>
    <w:rsid w:val="00ED2DA5"/>
    <w:rsid w:val="00ED2F4B"/>
    <w:rsid w:val="00ED3481"/>
    <w:rsid w:val="00ED4022"/>
    <w:rsid w:val="00ED450E"/>
    <w:rsid w:val="00ED51A1"/>
    <w:rsid w:val="00ED6DFF"/>
    <w:rsid w:val="00ED7EBA"/>
    <w:rsid w:val="00EE0395"/>
    <w:rsid w:val="00EE1260"/>
    <w:rsid w:val="00EE29B0"/>
    <w:rsid w:val="00EE2BD0"/>
    <w:rsid w:val="00EE2DAC"/>
    <w:rsid w:val="00EE3749"/>
    <w:rsid w:val="00EE457A"/>
    <w:rsid w:val="00EE4D15"/>
    <w:rsid w:val="00EE4FDF"/>
    <w:rsid w:val="00EE53E7"/>
    <w:rsid w:val="00EE562F"/>
    <w:rsid w:val="00EE5E20"/>
    <w:rsid w:val="00EE6F17"/>
    <w:rsid w:val="00EE70E0"/>
    <w:rsid w:val="00EE735F"/>
    <w:rsid w:val="00EE7563"/>
    <w:rsid w:val="00EE7FB5"/>
    <w:rsid w:val="00EF09BC"/>
    <w:rsid w:val="00EF0EB2"/>
    <w:rsid w:val="00EF1297"/>
    <w:rsid w:val="00EF1D59"/>
    <w:rsid w:val="00EF2647"/>
    <w:rsid w:val="00EF3D44"/>
    <w:rsid w:val="00EF428B"/>
    <w:rsid w:val="00EF4614"/>
    <w:rsid w:val="00EF46DB"/>
    <w:rsid w:val="00EF4EA3"/>
    <w:rsid w:val="00EF5260"/>
    <w:rsid w:val="00EF6751"/>
    <w:rsid w:val="00EF72F1"/>
    <w:rsid w:val="00F011A9"/>
    <w:rsid w:val="00F013C6"/>
    <w:rsid w:val="00F013D2"/>
    <w:rsid w:val="00F01566"/>
    <w:rsid w:val="00F01C79"/>
    <w:rsid w:val="00F027A5"/>
    <w:rsid w:val="00F03B25"/>
    <w:rsid w:val="00F03C62"/>
    <w:rsid w:val="00F04841"/>
    <w:rsid w:val="00F04BD3"/>
    <w:rsid w:val="00F055F6"/>
    <w:rsid w:val="00F05AC6"/>
    <w:rsid w:val="00F05EEB"/>
    <w:rsid w:val="00F070C2"/>
    <w:rsid w:val="00F07AC8"/>
    <w:rsid w:val="00F10BD8"/>
    <w:rsid w:val="00F10CC8"/>
    <w:rsid w:val="00F110C5"/>
    <w:rsid w:val="00F11676"/>
    <w:rsid w:val="00F12EB1"/>
    <w:rsid w:val="00F12F7E"/>
    <w:rsid w:val="00F13022"/>
    <w:rsid w:val="00F147C6"/>
    <w:rsid w:val="00F1579A"/>
    <w:rsid w:val="00F15DB3"/>
    <w:rsid w:val="00F15DBC"/>
    <w:rsid w:val="00F16B68"/>
    <w:rsid w:val="00F17178"/>
    <w:rsid w:val="00F1751D"/>
    <w:rsid w:val="00F17700"/>
    <w:rsid w:val="00F17F27"/>
    <w:rsid w:val="00F21145"/>
    <w:rsid w:val="00F21E25"/>
    <w:rsid w:val="00F2325C"/>
    <w:rsid w:val="00F23278"/>
    <w:rsid w:val="00F24E96"/>
    <w:rsid w:val="00F2565F"/>
    <w:rsid w:val="00F25EB9"/>
    <w:rsid w:val="00F26052"/>
    <w:rsid w:val="00F271F6"/>
    <w:rsid w:val="00F27C5F"/>
    <w:rsid w:val="00F30A43"/>
    <w:rsid w:val="00F31623"/>
    <w:rsid w:val="00F31DA0"/>
    <w:rsid w:val="00F31F5F"/>
    <w:rsid w:val="00F33E59"/>
    <w:rsid w:val="00F34069"/>
    <w:rsid w:val="00F34286"/>
    <w:rsid w:val="00F349BC"/>
    <w:rsid w:val="00F34E9D"/>
    <w:rsid w:val="00F353A7"/>
    <w:rsid w:val="00F363FB"/>
    <w:rsid w:val="00F36644"/>
    <w:rsid w:val="00F374D9"/>
    <w:rsid w:val="00F4063D"/>
    <w:rsid w:val="00F42161"/>
    <w:rsid w:val="00F43239"/>
    <w:rsid w:val="00F436B4"/>
    <w:rsid w:val="00F4554E"/>
    <w:rsid w:val="00F45B2D"/>
    <w:rsid w:val="00F4674E"/>
    <w:rsid w:val="00F46838"/>
    <w:rsid w:val="00F47212"/>
    <w:rsid w:val="00F501C2"/>
    <w:rsid w:val="00F52E19"/>
    <w:rsid w:val="00F53BBB"/>
    <w:rsid w:val="00F55BA0"/>
    <w:rsid w:val="00F55BD2"/>
    <w:rsid w:val="00F55CDD"/>
    <w:rsid w:val="00F56150"/>
    <w:rsid w:val="00F56711"/>
    <w:rsid w:val="00F56DA7"/>
    <w:rsid w:val="00F610EF"/>
    <w:rsid w:val="00F61ECE"/>
    <w:rsid w:val="00F620C6"/>
    <w:rsid w:val="00F620D5"/>
    <w:rsid w:val="00F62E12"/>
    <w:rsid w:val="00F63DA4"/>
    <w:rsid w:val="00F63E28"/>
    <w:rsid w:val="00F63FEE"/>
    <w:rsid w:val="00F6484B"/>
    <w:rsid w:val="00F65301"/>
    <w:rsid w:val="00F65A98"/>
    <w:rsid w:val="00F66B5F"/>
    <w:rsid w:val="00F66DC8"/>
    <w:rsid w:val="00F7078D"/>
    <w:rsid w:val="00F70CD5"/>
    <w:rsid w:val="00F715B5"/>
    <w:rsid w:val="00F72213"/>
    <w:rsid w:val="00F72794"/>
    <w:rsid w:val="00F72BE7"/>
    <w:rsid w:val="00F73990"/>
    <w:rsid w:val="00F73E3A"/>
    <w:rsid w:val="00F73E58"/>
    <w:rsid w:val="00F74521"/>
    <w:rsid w:val="00F74A24"/>
    <w:rsid w:val="00F74EC2"/>
    <w:rsid w:val="00F75F6C"/>
    <w:rsid w:val="00F7600F"/>
    <w:rsid w:val="00F760EA"/>
    <w:rsid w:val="00F762EC"/>
    <w:rsid w:val="00F76AF2"/>
    <w:rsid w:val="00F76E09"/>
    <w:rsid w:val="00F778F6"/>
    <w:rsid w:val="00F77F73"/>
    <w:rsid w:val="00F8049B"/>
    <w:rsid w:val="00F8092C"/>
    <w:rsid w:val="00F80BAC"/>
    <w:rsid w:val="00F8132B"/>
    <w:rsid w:val="00F81B52"/>
    <w:rsid w:val="00F8262C"/>
    <w:rsid w:val="00F82BBB"/>
    <w:rsid w:val="00F83952"/>
    <w:rsid w:val="00F840CA"/>
    <w:rsid w:val="00F845D6"/>
    <w:rsid w:val="00F8535E"/>
    <w:rsid w:val="00F855B6"/>
    <w:rsid w:val="00F85B2A"/>
    <w:rsid w:val="00F865E7"/>
    <w:rsid w:val="00F87185"/>
    <w:rsid w:val="00F87486"/>
    <w:rsid w:val="00F878E5"/>
    <w:rsid w:val="00F900D1"/>
    <w:rsid w:val="00F9139F"/>
    <w:rsid w:val="00F91880"/>
    <w:rsid w:val="00F91EC1"/>
    <w:rsid w:val="00F92367"/>
    <w:rsid w:val="00F923B8"/>
    <w:rsid w:val="00F93530"/>
    <w:rsid w:val="00F94580"/>
    <w:rsid w:val="00F956E2"/>
    <w:rsid w:val="00F95C66"/>
    <w:rsid w:val="00F967BA"/>
    <w:rsid w:val="00F96B3D"/>
    <w:rsid w:val="00F97791"/>
    <w:rsid w:val="00F977C9"/>
    <w:rsid w:val="00F97D39"/>
    <w:rsid w:val="00FA0822"/>
    <w:rsid w:val="00FA2AB0"/>
    <w:rsid w:val="00FA2F1B"/>
    <w:rsid w:val="00FA440D"/>
    <w:rsid w:val="00FA456F"/>
    <w:rsid w:val="00FA544B"/>
    <w:rsid w:val="00FA605A"/>
    <w:rsid w:val="00FA6920"/>
    <w:rsid w:val="00FA7B0B"/>
    <w:rsid w:val="00FB05C0"/>
    <w:rsid w:val="00FB09F6"/>
    <w:rsid w:val="00FB1E1B"/>
    <w:rsid w:val="00FB269E"/>
    <w:rsid w:val="00FB2F9F"/>
    <w:rsid w:val="00FB37AF"/>
    <w:rsid w:val="00FB3C6A"/>
    <w:rsid w:val="00FB50BF"/>
    <w:rsid w:val="00FB55A2"/>
    <w:rsid w:val="00FB55BB"/>
    <w:rsid w:val="00FB73A4"/>
    <w:rsid w:val="00FC3728"/>
    <w:rsid w:val="00FC546B"/>
    <w:rsid w:val="00FC5AAC"/>
    <w:rsid w:val="00FC6D7E"/>
    <w:rsid w:val="00FC7475"/>
    <w:rsid w:val="00FD0458"/>
    <w:rsid w:val="00FD0551"/>
    <w:rsid w:val="00FD1BA4"/>
    <w:rsid w:val="00FD219F"/>
    <w:rsid w:val="00FD2693"/>
    <w:rsid w:val="00FD28FD"/>
    <w:rsid w:val="00FD3865"/>
    <w:rsid w:val="00FD43EA"/>
    <w:rsid w:val="00FD636E"/>
    <w:rsid w:val="00FD68BE"/>
    <w:rsid w:val="00FD6F70"/>
    <w:rsid w:val="00FE0759"/>
    <w:rsid w:val="00FE10A5"/>
    <w:rsid w:val="00FE17A9"/>
    <w:rsid w:val="00FE1AAD"/>
    <w:rsid w:val="00FE498B"/>
    <w:rsid w:val="00FE5188"/>
    <w:rsid w:val="00FE5817"/>
    <w:rsid w:val="00FE67A8"/>
    <w:rsid w:val="00FE7FE1"/>
    <w:rsid w:val="00FF0B01"/>
    <w:rsid w:val="00FF0CEE"/>
    <w:rsid w:val="00FF1AB5"/>
    <w:rsid w:val="00FF1BC7"/>
    <w:rsid w:val="00FF1C8A"/>
    <w:rsid w:val="00FF2754"/>
    <w:rsid w:val="00FF37FA"/>
    <w:rsid w:val="00FF4745"/>
    <w:rsid w:val="00FF5708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DD187"/>
  <w15:docId w15:val="{0DE7696A-DD8C-4C11-9932-E2DBF985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D48C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Times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D48C8"/>
    <w:pPr>
      <w:keepNext/>
      <w:widowControl w:val="0"/>
      <w:suppressAutoHyphens/>
      <w:spacing w:before="240" w:after="60" w:line="240" w:lineRule="auto"/>
      <w:outlineLvl w:val="1"/>
    </w:pPr>
    <w:rPr>
      <w:rFonts w:ascii="Arial" w:eastAsia="Times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9D48C8"/>
    <w:pPr>
      <w:keepNext/>
      <w:widowControl w:val="0"/>
      <w:suppressAutoHyphens/>
      <w:spacing w:after="32" w:line="240" w:lineRule="auto"/>
      <w:outlineLvl w:val="4"/>
    </w:pPr>
    <w:rPr>
      <w:rFonts w:ascii="Arial" w:eastAsia="Times New Roman" w:hAnsi="Arial" w:cs="Times New Roman"/>
      <w:b/>
      <w:sz w:val="19"/>
      <w:szCs w:val="20"/>
    </w:rPr>
  </w:style>
  <w:style w:type="paragraph" w:styleId="Heading6">
    <w:name w:val="heading 6"/>
    <w:basedOn w:val="Normal"/>
    <w:next w:val="Normal"/>
    <w:link w:val="Heading6Char"/>
    <w:qFormat/>
    <w:rsid w:val="00A741E3"/>
    <w:pPr>
      <w:keepNext/>
      <w:widowControl w:val="0"/>
      <w:suppressAutoHyphens/>
      <w:spacing w:after="32" w:line="240" w:lineRule="auto"/>
      <w:outlineLvl w:val="5"/>
    </w:pPr>
    <w:rPr>
      <w:rFonts w:ascii="Arial" w:eastAsia="Times New Roman" w:hAnsi="Arial" w:cs="Times New Roman"/>
      <w:b/>
      <w:color w:val="000000"/>
      <w:sz w:val="1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A741E3"/>
    <w:rPr>
      <w:rFonts w:ascii="Arial" w:eastAsia="Times New Roman" w:hAnsi="Arial" w:cs="Times New Roman"/>
      <w:b/>
      <w:color w:val="000000"/>
      <w:sz w:val="19"/>
      <w:szCs w:val="20"/>
    </w:rPr>
  </w:style>
  <w:style w:type="character" w:customStyle="1" w:styleId="Heading1Char">
    <w:name w:val="Heading 1 Char"/>
    <w:basedOn w:val="DefaultParagraphFont"/>
    <w:link w:val="Heading1"/>
    <w:rsid w:val="009D48C8"/>
    <w:rPr>
      <w:rFonts w:ascii="Arial" w:eastAsia="Times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D48C8"/>
    <w:rPr>
      <w:rFonts w:ascii="Arial" w:eastAsia="Times" w:hAnsi="Arial" w:cs="Arial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9D48C8"/>
    <w:rPr>
      <w:rFonts w:ascii="Arial" w:eastAsia="Times New Roman" w:hAnsi="Arial" w:cs="Times New Roman"/>
      <w:b/>
      <w:sz w:val="19"/>
      <w:szCs w:val="20"/>
    </w:rPr>
  </w:style>
  <w:style w:type="paragraph" w:styleId="BodyText">
    <w:name w:val="Body Text"/>
    <w:basedOn w:val="Normal"/>
    <w:link w:val="BodyTextChar"/>
    <w:rsid w:val="009D48C8"/>
    <w:pPr>
      <w:widowControl w:val="0"/>
      <w:suppressAutoHyphens/>
      <w:spacing w:before="99" w:after="32" w:line="240" w:lineRule="auto"/>
    </w:pPr>
    <w:rPr>
      <w:rFonts w:ascii="Arial" w:eastAsia="Times New Roman" w:hAnsi="Arial" w:cs="Times New Roman"/>
      <w:b/>
      <w:sz w:val="19"/>
      <w:szCs w:val="20"/>
    </w:rPr>
  </w:style>
  <w:style w:type="character" w:customStyle="1" w:styleId="BodyTextChar">
    <w:name w:val="Body Text Char"/>
    <w:basedOn w:val="DefaultParagraphFont"/>
    <w:link w:val="BodyText"/>
    <w:rsid w:val="009D48C8"/>
    <w:rPr>
      <w:rFonts w:ascii="Arial" w:eastAsia="Times New Roman" w:hAnsi="Arial" w:cs="Times New Roman"/>
      <w:b/>
      <w:sz w:val="19"/>
      <w:szCs w:val="20"/>
    </w:rPr>
  </w:style>
  <w:style w:type="paragraph" w:styleId="Title">
    <w:name w:val="Title"/>
    <w:basedOn w:val="Normal"/>
    <w:next w:val="Subtitle"/>
    <w:link w:val="TitleChar"/>
    <w:uiPriority w:val="10"/>
    <w:qFormat/>
    <w:rsid w:val="009D48C8"/>
    <w:pPr>
      <w:widowControl w:val="0"/>
      <w:suppressAutoHyphens/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9D48C8"/>
    <w:rPr>
      <w:rFonts w:ascii="Arial" w:eastAsia="Times New Roman" w:hAnsi="Arial" w:cs="Times New Roman"/>
      <w:b/>
      <w:szCs w:val="20"/>
    </w:rPr>
  </w:style>
  <w:style w:type="paragraph" w:styleId="Subtitle">
    <w:name w:val="Subtitle"/>
    <w:basedOn w:val="Normal"/>
    <w:next w:val="BodyText"/>
    <w:link w:val="SubtitleChar"/>
    <w:uiPriority w:val="11"/>
    <w:qFormat/>
    <w:rsid w:val="009D48C8"/>
    <w:pPr>
      <w:widowControl w:val="0"/>
      <w:suppressAutoHyphens/>
      <w:spacing w:after="0" w:line="240" w:lineRule="auto"/>
    </w:pPr>
    <w:rPr>
      <w:rFonts w:ascii="Arial" w:eastAsia="Times New Roman" w:hAnsi="Arial" w:cs="Times New Roman"/>
      <w:b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D48C8"/>
    <w:rPr>
      <w:rFonts w:ascii="Arial" w:eastAsia="Times New Roman" w:hAnsi="Arial" w:cs="Times New Roman"/>
      <w:b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9D48C8"/>
    <w:rPr>
      <w:rFonts w:ascii="Tahoma" w:eastAsia="Times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9D48C8"/>
    <w:pPr>
      <w:widowControl w:val="0"/>
      <w:suppressAutoHyphens/>
      <w:spacing w:after="0" w:line="240" w:lineRule="auto"/>
    </w:pPr>
    <w:rPr>
      <w:rFonts w:ascii="Tahoma" w:eastAsia="Times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9D48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D48C8"/>
    <w:pPr>
      <w:widowControl w:val="0"/>
      <w:tabs>
        <w:tab w:val="center" w:pos="4680"/>
        <w:tab w:val="right" w:pos="9360"/>
      </w:tabs>
      <w:suppressAutoHyphens/>
      <w:spacing w:after="0" w:line="240" w:lineRule="auto"/>
    </w:pPr>
    <w:rPr>
      <w:rFonts w:ascii="Arial" w:eastAsia="Times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D48C8"/>
    <w:rPr>
      <w:rFonts w:ascii="Arial" w:eastAsia="Times" w:hAnsi="Arial" w:cs="Times New Roman"/>
      <w:szCs w:val="20"/>
    </w:rPr>
  </w:style>
  <w:style w:type="paragraph" w:styleId="Footer">
    <w:name w:val="footer"/>
    <w:basedOn w:val="Normal"/>
    <w:link w:val="FooterChar"/>
    <w:uiPriority w:val="99"/>
    <w:rsid w:val="009D48C8"/>
    <w:pPr>
      <w:widowControl w:val="0"/>
      <w:tabs>
        <w:tab w:val="center" w:pos="4680"/>
        <w:tab w:val="right" w:pos="9360"/>
      </w:tabs>
      <w:suppressAutoHyphens/>
      <w:spacing w:after="0" w:line="240" w:lineRule="auto"/>
    </w:pPr>
    <w:rPr>
      <w:rFonts w:ascii="Arial" w:eastAsia="Times" w:hAnsi="Arial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D48C8"/>
    <w:rPr>
      <w:rFonts w:ascii="Arial" w:eastAsia="Times" w:hAnsi="Arial" w:cs="Times New Roman"/>
      <w:szCs w:val="20"/>
    </w:rPr>
  </w:style>
  <w:style w:type="paragraph" w:styleId="DocumentMap">
    <w:name w:val="Document Map"/>
    <w:basedOn w:val="Normal"/>
    <w:link w:val="DocumentMapChar"/>
    <w:rsid w:val="009D48C8"/>
    <w:pPr>
      <w:widowControl w:val="0"/>
      <w:suppressAutoHyphens/>
      <w:spacing w:after="0" w:line="240" w:lineRule="auto"/>
    </w:pPr>
    <w:rPr>
      <w:rFonts w:ascii="Tahoma" w:eastAsia="Times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9D48C8"/>
    <w:rPr>
      <w:rFonts w:ascii="Tahoma" w:eastAsia="Times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9D48C8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9D48C8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D48C8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9D48C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67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7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751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97A9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F5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BF9B4-F1CD-4FB2-BFA0-2FC416065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6140</Words>
  <Characters>35004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SERIES ONE – SENEX 06/11</vt:lpstr>
    </vt:vector>
  </TitlesOfParts>
  <Company/>
  <LinksUpToDate>false</LinksUpToDate>
  <CharactersWithSpaces>41062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SERIES ONE – SENEX 06/11</dc:title>
  <dc:creator>Lauren Herunga</dc:creator>
  <cp:lastModifiedBy>Kloppers, Everon</cp:lastModifiedBy>
  <cp:revision>20</cp:revision>
  <cp:lastPrinted>2023-05-16T08:13:00Z</cp:lastPrinted>
  <dcterms:created xsi:type="dcterms:W3CDTF">2023-06-14T08:15:00Z</dcterms:created>
  <dcterms:modified xsi:type="dcterms:W3CDTF">2023-06-14T09:06:00Z</dcterms:modified>
</cp:coreProperties>
</file>